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5990" w14:textId="263CC639" w:rsidR="006D2396" w:rsidRPr="00A53A8E" w:rsidRDefault="006D2396" w:rsidP="00A24D05">
      <w:pPr>
        <w:pStyle w:val="Paragraphedeliste"/>
        <w:numPr>
          <w:ilvl w:val="0"/>
          <w:numId w:val="2"/>
        </w:numPr>
        <w:ind w:firstLine="0"/>
        <w:jc w:val="left"/>
        <w:rPr>
          <w:rFonts w:cs="Calibri"/>
          <w:sz w:val="22"/>
        </w:rPr>
      </w:pPr>
      <w:r w:rsidRPr="00A53A8E">
        <w:rPr>
          <w:rFonts w:cs="Calibri"/>
          <w:b/>
          <w:bCs/>
          <w:sz w:val="22"/>
        </w:rPr>
        <w:t>Accédez au dossier requis à partir de la console :</w:t>
      </w:r>
      <w:r w:rsidRPr="00A53A8E">
        <w:rPr>
          <w:rFonts w:cs="Calibri"/>
          <w:sz w:val="22"/>
        </w:rPr>
        <w:br/>
      </w:r>
      <w:proofErr w:type="gramStart"/>
      <w:r w:rsidR="00A53A8E">
        <w:rPr>
          <w:rFonts w:ascii="Courier New" w:hAnsi="Courier New" w:cs="Courier New"/>
          <w:sz w:val="20"/>
          <w:szCs w:val="20"/>
        </w:rPr>
        <w:t>cd .</w:t>
      </w:r>
      <w:proofErr w:type="gramEnd"/>
      <w:r w:rsidR="00A53A8E">
        <w:rPr>
          <w:rFonts w:ascii="Courier New" w:hAnsi="Courier New" w:cs="Courier New"/>
          <w:sz w:val="20"/>
          <w:szCs w:val="20"/>
        </w:rPr>
        <w:t>/</w:t>
      </w:r>
      <w:r w:rsidR="00A53A8E" w:rsidRPr="00A53A8E">
        <w:rPr>
          <w:rFonts w:ascii="Courier New" w:hAnsi="Courier New" w:cs="Courier New"/>
          <w:sz w:val="20"/>
          <w:szCs w:val="20"/>
        </w:rPr>
        <w:t>ProjetFinal_2050189</w:t>
      </w:r>
    </w:p>
    <w:p w14:paraId="2A4A4A59" w14:textId="00457296" w:rsidR="006D2396" w:rsidRPr="00A53A8E" w:rsidRDefault="006D2396" w:rsidP="00A53A8E">
      <w:pPr>
        <w:pStyle w:val="Paragraphedeliste"/>
        <w:numPr>
          <w:ilvl w:val="0"/>
          <w:numId w:val="2"/>
        </w:numPr>
        <w:jc w:val="left"/>
        <w:rPr>
          <w:lang w:val="en-CA"/>
        </w:rPr>
      </w:pPr>
      <w:proofErr w:type="spellStart"/>
      <w:r w:rsidRPr="00A53A8E">
        <w:rPr>
          <w:rFonts w:cs="Calibri"/>
          <w:b/>
          <w:bCs/>
          <w:sz w:val="22"/>
          <w:lang w:val="en-CA"/>
        </w:rPr>
        <w:t>Exécuter</w:t>
      </w:r>
      <w:proofErr w:type="spellEnd"/>
      <w:r w:rsidRPr="00A53A8E">
        <w:rPr>
          <w:rFonts w:cs="Calibri"/>
          <w:b/>
          <w:bCs/>
          <w:sz w:val="22"/>
          <w:lang w:val="en-CA"/>
        </w:rPr>
        <w:t xml:space="preserve"> les migrations EVOLVE</w:t>
      </w:r>
      <w:r w:rsidRPr="00A53A8E">
        <w:rPr>
          <w:rFonts w:cs="Calibri"/>
          <w:sz w:val="22"/>
          <w:lang w:val="en-CA"/>
        </w:rPr>
        <w:br/>
      </w:r>
      <w:proofErr w:type="spellStart"/>
      <w:r w:rsidR="00A53A8E" w:rsidRPr="00A53A8E">
        <w:rPr>
          <w:rFonts w:ascii="Courier New" w:hAnsi="Courier New" w:cs="Courier New"/>
          <w:sz w:val="20"/>
          <w:szCs w:val="20"/>
          <w:lang w:val="en-CA"/>
        </w:rPr>
        <w:t>evolve</w:t>
      </w:r>
      <w:proofErr w:type="spellEnd"/>
      <w:r w:rsidR="00A53A8E" w:rsidRPr="00A53A8E">
        <w:rPr>
          <w:rFonts w:ascii="Courier New" w:hAnsi="Courier New" w:cs="Courier New"/>
          <w:sz w:val="20"/>
          <w:szCs w:val="20"/>
          <w:lang w:val="en-CA"/>
        </w:rPr>
        <w:t xml:space="preserve"> migrate </w:t>
      </w:r>
      <w:proofErr w:type="spellStart"/>
      <w:r w:rsidR="00A53A8E" w:rsidRPr="00A53A8E">
        <w:rPr>
          <w:rFonts w:ascii="Courier New" w:hAnsi="Courier New" w:cs="Courier New"/>
          <w:sz w:val="20"/>
          <w:szCs w:val="20"/>
          <w:lang w:val="en-CA"/>
        </w:rPr>
        <w:t>sqlserver</w:t>
      </w:r>
      <w:proofErr w:type="spellEnd"/>
      <w:r w:rsidR="00A53A8E" w:rsidRPr="00A53A8E">
        <w:rPr>
          <w:rFonts w:ascii="Courier New" w:hAnsi="Courier New" w:cs="Courier New"/>
          <w:sz w:val="20"/>
          <w:szCs w:val="20"/>
          <w:lang w:val="en-CA"/>
        </w:rPr>
        <w:t xml:space="preserve"> -c "Server=.\</w:t>
      </w:r>
      <w:proofErr w:type="spellStart"/>
      <w:proofErr w:type="gramStart"/>
      <w:r w:rsidR="00A53A8E" w:rsidRPr="00A53A8E">
        <w:rPr>
          <w:rFonts w:ascii="Courier New" w:hAnsi="Courier New" w:cs="Courier New"/>
          <w:sz w:val="20"/>
          <w:szCs w:val="20"/>
          <w:lang w:val="en-CA"/>
        </w:rPr>
        <w:t>SQLEXPRESS;Initial</w:t>
      </w:r>
      <w:proofErr w:type="spellEnd"/>
      <w:proofErr w:type="gramEnd"/>
      <w:r w:rsidR="00A53A8E" w:rsidRPr="00A53A8E">
        <w:rPr>
          <w:rFonts w:ascii="Courier New" w:hAnsi="Courier New" w:cs="Courier New"/>
          <w:sz w:val="20"/>
          <w:szCs w:val="20"/>
          <w:lang w:val="en-CA"/>
        </w:rPr>
        <w:t xml:space="preserve"> Catalog=ProjetFinal2050189;Integrated Security=</w:t>
      </w:r>
      <w:proofErr w:type="spellStart"/>
      <w:r w:rsidR="00A53A8E" w:rsidRPr="00A53A8E">
        <w:rPr>
          <w:rFonts w:ascii="Courier New" w:hAnsi="Courier New" w:cs="Courier New"/>
          <w:sz w:val="20"/>
          <w:szCs w:val="20"/>
          <w:lang w:val="en-CA"/>
        </w:rPr>
        <w:t>True;Persist</w:t>
      </w:r>
      <w:proofErr w:type="spellEnd"/>
      <w:r w:rsidR="00A53A8E" w:rsidRPr="00A53A8E">
        <w:rPr>
          <w:rFonts w:ascii="Courier New" w:hAnsi="Courier New" w:cs="Courier New"/>
          <w:sz w:val="20"/>
          <w:szCs w:val="20"/>
          <w:lang w:val="en-CA"/>
        </w:rPr>
        <w:t xml:space="preserve"> Security Info=False;Pooling=False;MultipleActiveResultSets=False;Encrypt=False;TrustServerCertificate=False" -s SOLDEJANEIRO -s VENTE --target-version 1.</w:t>
      </w:r>
      <w:r w:rsidR="00A53A8E">
        <w:rPr>
          <w:rFonts w:ascii="Courier New" w:hAnsi="Courier New" w:cs="Courier New"/>
          <w:sz w:val="20"/>
          <w:szCs w:val="20"/>
          <w:lang w:val="en-CA"/>
        </w:rPr>
        <w:t>6</w:t>
      </w:r>
    </w:p>
    <w:p w14:paraId="2113290C" w14:textId="0BC3134A" w:rsidR="00616EBB" w:rsidRDefault="006D2396" w:rsidP="00E66A3B">
      <w:pPr>
        <w:pStyle w:val="Paragraphedeliste"/>
        <w:numPr>
          <w:ilvl w:val="0"/>
          <w:numId w:val="2"/>
        </w:numPr>
        <w:jc w:val="left"/>
      </w:pPr>
      <w:r w:rsidRPr="00A53A8E">
        <w:rPr>
          <w:rFonts w:cs="Calibri"/>
          <w:b/>
          <w:bCs/>
          <w:sz w:val="22"/>
        </w:rPr>
        <w:t>Généré des entités à l'aide de SCAFFOLD</w:t>
      </w:r>
      <w:r w:rsidRPr="00A53A8E">
        <w:rPr>
          <w:rFonts w:cs="Calibri"/>
          <w:sz w:val="22"/>
        </w:rPr>
        <w:br/>
      </w:r>
      <w:proofErr w:type="spellStart"/>
      <w:r w:rsidR="00A53A8E" w:rsidRPr="00A53A8E">
        <w:rPr>
          <w:rFonts w:ascii="Courier New" w:hAnsi="Courier New" w:cs="Courier New"/>
          <w:sz w:val="20"/>
          <w:szCs w:val="20"/>
        </w:rPr>
        <w:t>dotnet</w:t>
      </w:r>
      <w:proofErr w:type="spellEnd"/>
      <w:r w:rsidR="00A53A8E" w:rsidRPr="00A53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53A8E" w:rsidRPr="00A53A8E">
        <w:rPr>
          <w:rFonts w:ascii="Courier New" w:hAnsi="Courier New" w:cs="Courier New"/>
          <w:sz w:val="20"/>
          <w:szCs w:val="20"/>
        </w:rPr>
        <w:t>ef</w:t>
      </w:r>
      <w:proofErr w:type="spellEnd"/>
      <w:r w:rsidR="00A53A8E" w:rsidRPr="00A53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53A8E" w:rsidRPr="00A53A8E">
        <w:rPr>
          <w:rFonts w:ascii="Courier New" w:hAnsi="Courier New" w:cs="Courier New"/>
          <w:sz w:val="20"/>
          <w:szCs w:val="20"/>
        </w:rPr>
        <w:t>dbcontext</w:t>
      </w:r>
      <w:proofErr w:type="spellEnd"/>
      <w:r w:rsidR="00A53A8E" w:rsidRPr="00A53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53A8E" w:rsidRPr="00A53A8E">
        <w:rPr>
          <w:rFonts w:ascii="Courier New" w:hAnsi="Courier New" w:cs="Courier New"/>
          <w:sz w:val="20"/>
          <w:szCs w:val="20"/>
        </w:rPr>
        <w:t>scaffold</w:t>
      </w:r>
      <w:proofErr w:type="spellEnd"/>
      <w:r w:rsidR="00A53A8E" w:rsidRPr="00A53A8E">
        <w:rPr>
          <w:rFonts w:ascii="Courier New" w:hAnsi="Courier New" w:cs="Courier New"/>
          <w:sz w:val="20"/>
          <w:szCs w:val="20"/>
        </w:rPr>
        <w:t xml:space="preserve"> Name=BDProjetFinal2050189 </w:t>
      </w:r>
      <w:proofErr w:type="spellStart"/>
      <w:proofErr w:type="gramStart"/>
      <w:r w:rsidR="00A53A8E" w:rsidRPr="00A53A8E">
        <w:rPr>
          <w:rFonts w:ascii="Courier New" w:hAnsi="Courier New" w:cs="Courier New"/>
          <w:sz w:val="20"/>
          <w:szCs w:val="20"/>
        </w:rPr>
        <w:t>Microsoft.EntityFrameworkCore.SqlServer</w:t>
      </w:r>
      <w:proofErr w:type="spellEnd"/>
      <w:proofErr w:type="gramEnd"/>
      <w:r w:rsidR="00A53A8E" w:rsidRPr="00A53A8E">
        <w:rPr>
          <w:rFonts w:ascii="Courier New" w:hAnsi="Courier New" w:cs="Courier New"/>
          <w:sz w:val="20"/>
          <w:szCs w:val="20"/>
        </w:rPr>
        <w:t xml:space="preserve"> -o </w:t>
      </w:r>
      <w:proofErr w:type="spellStart"/>
      <w:r w:rsidR="00A53A8E" w:rsidRPr="00A53A8E">
        <w:rPr>
          <w:rFonts w:ascii="Courier New" w:hAnsi="Courier New" w:cs="Courier New"/>
          <w:sz w:val="20"/>
          <w:szCs w:val="20"/>
        </w:rPr>
        <w:t>Models</w:t>
      </w:r>
      <w:proofErr w:type="spellEnd"/>
      <w:r w:rsidR="00A53A8E" w:rsidRPr="00A53A8E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="00A53A8E" w:rsidRPr="00A53A8E">
        <w:rPr>
          <w:rFonts w:ascii="Courier New" w:hAnsi="Courier New" w:cs="Courier New"/>
          <w:sz w:val="20"/>
          <w:szCs w:val="20"/>
        </w:rPr>
        <w:t>context-dir</w:t>
      </w:r>
      <w:proofErr w:type="spellEnd"/>
      <w:r w:rsidR="00A53A8E" w:rsidRPr="00A53A8E">
        <w:rPr>
          <w:rFonts w:ascii="Courier New" w:hAnsi="Courier New" w:cs="Courier New"/>
          <w:sz w:val="20"/>
          <w:szCs w:val="20"/>
        </w:rPr>
        <w:t xml:space="preserve"> Data --data-annotations --force</w:t>
      </w:r>
    </w:p>
    <w:p w14:paraId="4148CDFD" w14:textId="77777777" w:rsidR="00616EBB" w:rsidRPr="006D2396" w:rsidRDefault="00616EBB" w:rsidP="00D603F3">
      <w:pPr>
        <w:pStyle w:val="Paragraphedeliste"/>
        <w:ind w:firstLine="0"/>
        <w:jc w:val="left"/>
      </w:pPr>
    </w:p>
    <w:p w14:paraId="16281257" w14:textId="24C27653" w:rsidR="006D2396" w:rsidRDefault="00616EBB" w:rsidP="00D603F3">
      <w:pPr>
        <w:pStyle w:val="Paragraphedeliste"/>
        <w:numPr>
          <w:ilvl w:val="0"/>
          <w:numId w:val="2"/>
        </w:numPr>
        <w:jc w:val="left"/>
      </w:pPr>
      <w:r w:rsidRPr="00616EBB">
        <w:t xml:space="preserve">Exécution/navigation dans l'application à l'aide des boutons d'en-tête </w:t>
      </w:r>
    </w:p>
    <w:p w14:paraId="4C80CDFF" w14:textId="77777777" w:rsidR="003F1099" w:rsidRDefault="003F1099" w:rsidP="003F1099">
      <w:pPr>
        <w:pStyle w:val="Paragraphedeliste"/>
      </w:pPr>
    </w:p>
    <w:p w14:paraId="6368F4B6" w14:textId="2AC1A976" w:rsidR="003F1099" w:rsidRDefault="003F1099" w:rsidP="003F1099">
      <w:pPr>
        <w:pStyle w:val="Paragraphedeliste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628EE05E" wp14:editId="248531A1">
            <wp:extent cx="6305550" cy="3240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6509" cy="32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B606" w14:textId="77777777" w:rsidR="00616EBB" w:rsidRDefault="00616EBB" w:rsidP="00D603F3">
      <w:pPr>
        <w:pStyle w:val="Paragraphedeliste"/>
        <w:ind w:firstLine="0"/>
        <w:jc w:val="left"/>
      </w:pPr>
    </w:p>
    <w:p w14:paraId="68E0E117" w14:textId="77777777" w:rsidR="006D2396" w:rsidRDefault="006D2396" w:rsidP="00D603F3">
      <w:pPr>
        <w:pStyle w:val="Paragraphedeliste"/>
        <w:ind w:firstLine="0"/>
        <w:jc w:val="left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135FC8" w14:paraId="4DC8F1F0" w14:textId="77777777" w:rsidTr="00FA7F83">
        <w:tc>
          <w:tcPr>
            <w:tcW w:w="9350" w:type="dxa"/>
            <w:shd w:val="clear" w:color="auto" w:fill="FFE599" w:themeFill="accent4" w:themeFillTint="66"/>
          </w:tcPr>
          <w:p w14:paraId="1F77B0DE" w14:textId="21648542" w:rsidR="00135FC8" w:rsidRPr="00FA7F83" w:rsidRDefault="00135FC8" w:rsidP="00D603F3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FA7F83">
              <w:rPr>
                <w:b/>
                <w:bCs/>
              </w:rPr>
              <w:t>V_1_2_</w:t>
            </w:r>
            <w:r w:rsidR="00ED7B7E">
              <w:rPr>
                <w:b/>
                <w:bCs/>
              </w:rPr>
              <w:t>VueTypeProduit</w:t>
            </w:r>
          </w:p>
        </w:tc>
      </w:tr>
      <w:tr w:rsidR="00135FC8" w14:paraId="79DA9DAC" w14:textId="77777777" w:rsidTr="00135FC8">
        <w:tc>
          <w:tcPr>
            <w:tcW w:w="9350" w:type="dxa"/>
          </w:tcPr>
          <w:p w14:paraId="00E2601E" w14:textId="77777777" w:rsidR="00135FC8" w:rsidRDefault="00135FC8" w:rsidP="00D603F3">
            <w:pPr>
              <w:pStyle w:val="Paragraphedeliste"/>
              <w:ind w:firstLine="0"/>
              <w:jc w:val="left"/>
            </w:pPr>
          </w:p>
          <w:p w14:paraId="356602A5" w14:textId="70261AE3" w:rsidR="00135FC8" w:rsidRDefault="00135FC8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135FC8">
              <w:t>Utiliser la VM générée après l</w:t>
            </w:r>
            <w:r>
              <w:t xml:space="preserve">e </w:t>
            </w:r>
            <w:proofErr w:type="spellStart"/>
            <w:r>
              <w:t>Scfffold</w:t>
            </w:r>
            <w:proofErr w:type="spellEnd"/>
          </w:p>
          <w:p w14:paraId="36142B2C" w14:textId="53420B98" w:rsidR="00135FC8" w:rsidRDefault="00135FC8" w:rsidP="00D603F3">
            <w:pPr>
              <w:pStyle w:val="Paragraphedeliste"/>
              <w:ind w:left="0" w:firstLine="0"/>
              <w:jc w:val="left"/>
            </w:pPr>
          </w:p>
          <w:p w14:paraId="02D270CF" w14:textId="5792DC19" w:rsidR="003F1099" w:rsidRDefault="003F1099" w:rsidP="00D603F3">
            <w:pPr>
              <w:pStyle w:val="Paragraphedeliste"/>
              <w:ind w:left="0" w:firstLine="0"/>
              <w:jc w:val="left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812994D" wp14:editId="3C90003B">
                  <wp:extent cx="1790700" cy="200025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BC735" w14:textId="77777777" w:rsidR="00135FC8" w:rsidRDefault="00135FC8" w:rsidP="00D603F3">
            <w:pPr>
              <w:pStyle w:val="Paragraphedeliste"/>
              <w:ind w:left="0" w:firstLine="0"/>
              <w:jc w:val="left"/>
            </w:pPr>
          </w:p>
          <w:p w14:paraId="0C7E0F94" w14:textId="43EA3C5E" w:rsidR="00135FC8" w:rsidRDefault="00135FC8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135FC8">
              <w:t>Action créée dans ce but</w:t>
            </w:r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 w:rsidR="00ED7B7E">
              <w:t>Produits</w:t>
            </w:r>
            <w:r>
              <w:t>Controller</w:t>
            </w:r>
            <w:proofErr w:type="spellEnd"/>
            <w:proofErr w:type="gramEnd"/>
            <w:r>
              <w:t xml:space="preserve"> )</w:t>
            </w:r>
          </w:p>
          <w:p w14:paraId="168FB4BF" w14:textId="25D33DA3" w:rsidR="003F1099" w:rsidRDefault="003F1099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3F06078" wp14:editId="27B1B5A9">
                  <wp:extent cx="5972175" cy="790575"/>
                  <wp:effectExtent l="0" t="0" r="9525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F711C" w14:textId="262E3668" w:rsidR="00135FC8" w:rsidRDefault="00135FC8" w:rsidP="00D603F3">
            <w:pPr>
              <w:ind w:firstLine="0"/>
              <w:jc w:val="left"/>
            </w:pPr>
            <w:r>
              <w:br/>
              <w:t xml:space="preserve">- </w:t>
            </w:r>
            <w:r w:rsidR="00616EBB">
              <w:t>Vue</w:t>
            </w:r>
          </w:p>
          <w:p w14:paraId="30F6745B" w14:textId="73262146" w:rsidR="00616EBB" w:rsidRDefault="00746813" w:rsidP="00D603F3">
            <w:pPr>
              <w:ind w:firstLine="0"/>
              <w:jc w:val="left"/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659A1279" wp14:editId="08741AEF">
                  <wp:extent cx="1609725" cy="1009737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492" cy="10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6EBB">
              <w:br/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18D762E2" wp14:editId="27256BDC">
                  <wp:extent cx="5533058" cy="284797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088" cy="2855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6EBB">
              <w:br/>
            </w:r>
          </w:p>
        </w:tc>
      </w:tr>
      <w:tr w:rsidR="00135FC8" w14:paraId="6F0CE63C" w14:textId="77777777" w:rsidTr="00FA7F83">
        <w:tc>
          <w:tcPr>
            <w:tcW w:w="9350" w:type="dxa"/>
            <w:shd w:val="clear" w:color="auto" w:fill="FFE599" w:themeFill="accent4" w:themeFillTint="66"/>
          </w:tcPr>
          <w:p w14:paraId="52DFCEC9" w14:textId="30EB4D95" w:rsidR="00135FC8" w:rsidRPr="00FA7F83" w:rsidRDefault="00616EBB" w:rsidP="00D603F3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FA7F83">
              <w:rPr>
                <w:b/>
                <w:bCs/>
              </w:rPr>
              <w:lastRenderedPageBreak/>
              <w:t>V1_3_1__</w:t>
            </w:r>
            <w:r w:rsidRPr="00FA7F83">
              <w:rPr>
                <w:b/>
                <w:bCs/>
                <w:highlight w:val="yellow"/>
              </w:rPr>
              <w:t>Chiffrement</w:t>
            </w:r>
            <w:r w:rsidRPr="00FA7F83">
              <w:rPr>
                <w:b/>
                <w:bCs/>
              </w:rPr>
              <w:t>DeNumTelephone</w:t>
            </w:r>
            <w:r w:rsidR="006659A7" w:rsidRPr="00FA7F83">
              <w:rPr>
                <w:b/>
                <w:bCs/>
              </w:rPr>
              <w:t xml:space="preserve"> / V1_3__2_</w:t>
            </w:r>
            <w:r w:rsidR="006659A7" w:rsidRPr="00FA7F83">
              <w:rPr>
                <w:b/>
                <w:bCs/>
                <w:highlight w:val="yellow"/>
              </w:rPr>
              <w:t>Déchiffremen</w:t>
            </w:r>
            <w:r w:rsidR="006659A7" w:rsidRPr="00FA7F83">
              <w:rPr>
                <w:b/>
                <w:bCs/>
              </w:rPr>
              <w:t>tDeNumTelephone</w:t>
            </w:r>
          </w:p>
        </w:tc>
      </w:tr>
      <w:tr w:rsidR="00135FC8" w14:paraId="039071A6" w14:textId="77777777" w:rsidTr="00135FC8">
        <w:tc>
          <w:tcPr>
            <w:tcW w:w="9350" w:type="dxa"/>
          </w:tcPr>
          <w:p w14:paraId="0BC10A3D" w14:textId="16DE817E" w:rsidR="006659A7" w:rsidRDefault="006659A7" w:rsidP="00D603F3">
            <w:pPr>
              <w:ind w:firstLine="0"/>
              <w:jc w:val="left"/>
            </w:pPr>
          </w:p>
          <w:p w14:paraId="175EAD59" w14:textId="5E2188EE" w:rsidR="00746813" w:rsidRDefault="00746813" w:rsidP="00D603F3">
            <w:pPr>
              <w:ind w:firstLine="0"/>
              <w:jc w:val="left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78EF3F1" wp14:editId="0C1C1AA2">
                  <wp:extent cx="1847850" cy="316530"/>
                  <wp:effectExtent l="0" t="0" r="0" b="762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319" cy="317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406650" w14:textId="1C3E270C" w:rsidR="006659A7" w:rsidRDefault="00616EBB" w:rsidP="002134BF">
            <w:pPr>
              <w:pStyle w:val="Paragraphedeliste"/>
              <w:numPr>
                <w:ilvl w:val="0"/>
                <w:numId w:val="4"/>
              </w:numPr>
              <w:jc w:val="left"/>
            </w:pPr>
            <w:proofErr w:type="gramStart"/>
            <w:r w:rsidRPr="00616EBB">
              <w:t>le</w:t>
            </w:r>
            <w:proofErr w:type="gramEnd"/>
            <w:r w:rsidRPr="00616EBB">
              <w:t xml:space="preserve"> chiffrage</w:t>
            </w:r>
            <w:r w:rsidR="00746813">
              <w:t>(index)</w:t>
            </w:r>
            <w:r w:rsidR="00941A5F">
              <w:t>/déchiffrage</w:t>
            </w:r>
            <w:r w:rsidR="00746813">
              <w:t>(</w:t>
            </w:r>
            <w:proofErr w:type="spellStart"/>
            <w:r w:rsidR="00746813">
              <w:t>detail</w:t>
            </w:r>
            <w:proofErr w:type="spellEnd"/>
            <w:r w:rsidR="00746813">
              <w:t>)</w:t>
            </w:r>
            <w:r w:rsidRPr="00616EBB">
              <w:t xml:space="preserve"> de tous les numéros de téléphone</w:t>
            </w:r>
            <w:r>
              <w:br/>
            </w:r>
            <w:r w:rsidR="00941A5F">
              <w:rPr>
                <w:noProof/>
                <w14:ligatures w14:val="standardContextual"/>
              </w:rPr>
              <w:t xml:space="preserve"> </w:t>
            </w:r>
            <w:r w:rsidR="002134BF" w:rsidRPr="002134BF">
              <w:rPr>
                <w:noProof/>
                <w14:ligatures w14:val="standardContextual"/>
              </w:rPr>
              <w:drawing>
                <wp:inline distT="0" distB="0" distL="0" distR="0" wp14:anchorId="738C174F" wp14:editId="7ABCFD6A">
                  <wp:extent cx="2142262" cy="67627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049" cy="678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FCD74" w14:textId="77777777" w:rsidR="006659A7" w:rsidRDefault="006659A7" w:rsidP="00D603F3">
            <w:pPr>
              <w:pStyle w:val="Paragraphedeliste"/>
              <w:ind w:firstLine="0"/>
              <w:jc w:val="left"/>
            </w:pPr>
          </w:p>
          <w:p w14:paraId="38E263C6" w14:textId="678309AC" w:rsidR="006659A7" w:rsidRDefault="006659A7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6659A7">
              <w:t>Utiliser l'action Index</w:t>
            </w:r>
            <w:r w:rsidR="002134BF">
              <w:t xml:space="preserve"> (afficher tous les numéros de téléphone chiffrés)</w:t>
            </w:r>
            <w:r>
              <w:br/>
            </w:r>
            <w:r w:rsidR="002134BF">
              <w:rPr>
                <w:noProof/>
                <w14:ligatures w14:val="standardContextual"/>
              </w:rPr>
              <w:drawing>
                <wp:inline distT="0" distB="0" distL="0" distR="0" wp14:anchorId="76A0F862" wp14:editId="35543FF2">
                  <wp:extent cx="4807973" cy="78105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873" cy="78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B28247" w14:textId="77777777" w:rsidR="002134BF" w:rsidRDefault="002134BF" w:rsidP="002134BF">
            <w:pPr>
              <w:pStyle w:val="Paragraphedeliste"/>
            </w:pPr>
          </w:p>
          <w:p w14:paraId="7659C39E" w14:textId="18DE5E46" w:rsidR="002134BF" w:rsidRDefault="002134BF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5D35269" wp14:editId="72290FFF">
                  <wp:extent cx="5219700" cy="1602158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0966" cy="1605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BC534" w14:textId="77777777" w:rsidR="006659A7" w:rsidRDefault="006659A7" w:rsidP="00D603F3">
            <w:pPr>
              <w:jc w:val="left"/>
            </w:pPr>
          </w:p>
          <w:p w14:paraId="3D84B336" w14:textId="2E51A4B7" w:rsidR="006659A7" w:rsidRDefault="006659A7" w:rsidP="00D603F3">
            <w:pPr>
              <w:jc w:val="left"/>
            </w:pPr>
          </w:p>
          <w:p w14:paraId="0EA95EAF" w14:textId="77777777" w:rsidR="006659A7" w:rsidRDefault="006659A7" w:rsidP="00D603F3">
            <w:pPr>
              <w:pStyle w:val="Paragraphedeliste"/>
              <w:ind w:firstLine="0"/>
              <w:jc w:val="left"/>
            </w:pPr>
          </w:p>
          <w:p w14:paraId="23325CF9" w14:textId="63504F46" w:rsidR="006659A7" w:rsidRDefault="00941A5F" w:rsidP="00D603F3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jc w:val="left"/>
            </w:pPr>
            <w:r w:rsidRPr="00941A5F">
              <w:rPr>
                <w:highlight w:val="yellow"/>
              </w:rPr>
              <w:lastRenderedPageBreak/>
              <w:t>Déchiffrement</w:t>
            </w:r>
            <w:r>
              <w:t xml:space="preserve"> </w:t>
            </w:r>
            <w:r w:rsidR="002134BF">
              <w:t>du</w:t>
            </w:r>
            <w:r w:rsidRPr="00941A5F">
              <w:t xml:space="preserve"> numéro de téléphone</w:t>
            </w:r>
            <w:r w:rsidR="002134BF">
              <w:t xml:space="preserve"> du client (ex : Marie)</w:t>
            </w:r>
            <w:r>
              <w:br/>
            </w:r>
            <w:r>
              <w:br/>
            </w:r>
            <w:r w:rsidR="002134BF">
              <w:rPr>
                <w:noProof/>
                <w14:ligatures w14:val="standardContextual"/>
              </w:rPr>
              <w:drawing>
                <wp:inline distT="0" distB="0" distL="0" distR="0" wp14:anchorId="7861E672" wp14:editId="3789AFFD">
                  <wp:extent cx="5263304" cy="3724275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166" cy="372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84A39" w14:textId="43688245" w:rsidR="002134BF" w:rsidRDefault="002134BF" w:rsidP="00D603F3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jc w:val="left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B5A642A" wp14:editId="7F05ED7F">
                  <wp:extent cx="3695700" cy="1864275"/>
                  <wp:effectExtent l="0" t="0" r="0" b="317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959" cy="186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199FD6" w14:textId="77777777" w:rsidR="00941A5F" w:rsidRDefault="00941A5F" w:rsidP="00D603F3">
            <w:pPr>
              <w:pStyle w:val="Paragraphedeliste"/>
              <w:spacing w:after="160" w:line="259" w:lineRule="auto"/>
              <w:ind w:firstLine="0"/>
              <w:jc w:val="left"/>
            </w:pPr>
          </w:p>
          <w:p w14:paraId="71469EE3" w14:textId="6A3EB68B" w:rsidR="00941A5F" w:rsidRDefault="00941A5F" w:rsidP="00D603F3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jc w:val="left"/>
            </w:pPr>
            <w:r w:rsidRPr="00941A5F">
              <w:t xml:space="preserve">- </w:t>
            </w:r>
            <w:r w:rsidRPr="00941A5F">
              <w:rPr>
                <w:highlight w:val="yellow"/>
              </w:rPr>
              <w:t>chiffrer</w:t>
            </w:r>
            <w:r w:rsidRPr="00941A5F">
              <w:t xml:space="preserve"> le numéro de téléphone lors de l'ajout d'un </w:t>
            </w:r>
            <w:r w:rsidR="002134BF">
              <w:t>nouveau client</w:t>
            </w:r>
          </w:p>
          <w:p w14:paraId="296F9066" w14:textId="77777777" w:rsidR="00ED7B7E" w:rsidRDefault="00ED7B7E" w:rsidP="00ED7B7E">
            <w:pPr>
              <w:pStyle w:val="Paragraphedeliste"/>
            </w:pPr>
          </w:p>
          <w:p w14:paraId="7DC727B9" w14:textId="6CF5E58A" w:rsidR="00ED7B7E" w:rsidRDefault="00ED7B7E" w:rsidP="00ED7B7E">
            <w:pPr>
              <w:pStyle w:val="Paragraphedeliste"/>
              <w:spacing w:after="160" w:line="259" w:lineRule="auto"/>
              <w:ind w:firstLine="0"/>
              <w:jc w:val="left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073DE4A" wp14:editId="682379CC">
                  <wp:extent cx="1238250" cy="504825"/>
                  <wp:effectExtent l="0" t="0" r="0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C9B59" w14:textId="0B028E76" w:rsidR="00941A5F" w:rsidRDefault="00941A5F" w:rsidP="00D603F3">
            <w:pPr>
              <w:ind w:left="360" w:firstLine="0"/>
              <w:jc w:val="left"/>
            </w:pPr>
            <w:r>
              <w:lastRenderedPageBreak/>
              <w:br/>
            </w:r>
            <w:r w:rsidR="002134BF">
              <w:rPr>
                <w:noProof/>
                <w14:ligatures w14:val="standardContextual"/>
              </w:rPr>
              <w:drawing>
                <wp:inline distT="0" distB="0" distL="0" distR="0" wp14:anchorId="4B117D0F" wp14:editId="756D1757">
                  <wp:extent cx="5429250" cy="4550878"/>
                  <wp:effectExtent l="0" t="0" r="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655" cy="455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14:paraId="676A2073" w14:textId="77777777" w:rsidR="00941A5F" w:rsidRDefault="00941A5F" w:rsidP="00D603F3">
            <w:pPr>
              <w:ind w:left="360" w:firstLine="0"/>
              <w:jc w:val="left"/>
            </w:pPr>
          </w:p>
          <w:p w14:paraId="5CE9773E" w14:textId="08A509C0" w:rsidR="00941A5F" w:rsidRDefault="00AC43A9" w:rsidP="00D603F3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jc w:val="left"/>
            </w:pPr>
            <w:r>
              <w:br/>
            </w:r>
          </w:p>
        </w:tc>
      </w:tr>
      <w:tr w:rsidR="00135FC8" w14:paraId="4B170337" w14:textId="77777777" w:rsidTr="00FA7F83">
        <w:tc>
          <w:tcPr>
            <w:tcW w:w="9350" w:type="dxa"/>
            <w:shd w:val="clear" w:color="auto" w:fill="FFE599" w:themeFill="accent4" w:themeFillTint="66"/>
          </w:tcPr>
          <w:p w14:paraId="5764A4E6" w14:textId="5E8EF9AB" w:rsidR="00AC43A9" w:rsidRPr="00FA7F83" w:rsidRDefault="00AC43A9" w:rsidP="00D603F3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FA7F83">
              <w:rPr>
                <w:b/>
                <w:bCs/>
              </w:rPr>
              <w:lastRenderedPageBreak/>
              <w:t>V1_4__</w:t>
            </w:r>
            <w:r w:rsidR="00ED7B7E">
              <w:rPr>
                <w:b/>
                <w:bCs/>
              </w:rPr>
              <w:t>ProduitsEtNbVendusMagasin</w:t>
            </w:r>
          </w:p>
        </w:tc>
      </w:tr>
      <w:tr w:rsidR="00135FC8" w14:paraId="42FDDAA9" w14:textId="77777777" w:rsidTr="00135FC8">
        <w:tc>
          <w:tcPr>
            <w:tcW w:w="9350" w:type="dxa"/>
          </w:tcPr>
          <w:p w14:paraId="0E299A4B" w14:textId="3E73C1BF" w:rsidR="00AC43A9" w:rsidRDefault="00AC43A9" w:rsidP="00D603F3">
            <w:pPr>
              <w:pStyle w:val="Paragraphedeliste"/>
              <w:ind w:firstLine="0"/>
              <w:jc w:val="left"/>
            </w:pPr>
          </w:p>
          <w:p w14:paraId="6ABD13FC" w14:textId="3CF01136" w:rsidR="00135FC8" w:rsidRDefault="00ED7B7E" w:rsidP="00D603F3">
            <w:pPr>
              <w:pStyle w:val="Paragraphedeliste"/>
              <w:ind w:firstLine="0"/>
              <w:jc w:val="left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0D11FF4" wp14:editId="51C3BD97">
                  <wp:extent cx="1924050" cy="809625"/>
                  <wp:effectExtent l="0" t="0" r="0" b="952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5D0C0" w14:textId="77DC3ACB" w:rsidR="00AC43A9" w:rsidRDefault="00AC43A9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proofErr w:type="spellStart"/>
            <w:r>
              <w:t>ViewModel</w:t>
            </w:r>
            <w:proofErr w:type="spellEnd"/>
            <w:r>
              <w:t xml:space="preserve"> EF</w:t>
            </w:r>
            <w:r>
              <w:br/>
            </w:r>
            <w:r w:rsidR="00ED7B7E">
              <w:rPr>
                <w:noProof/>
                <w14:ligatures w14:val="standardContextual"/>
              </w:rPr>
              <w:drawing>
                <wp:inline distT="0" distB="0" distL="0" distR="0" wp14:anchorId="56C87D59" wp14:editId="647DA60F">
                  <wp:extent cx="1628775" cy="904875"/>
                  <wp:effectExtent l="0" t="0" r="9525" b="952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F9C6C" w14:textId="1328B4AC" w:rsidR="00AC43A9" w:rsidRDefault="00AC43A9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proofErr w:type="spellStart"/>
            <w:r>
              <w:lastRenderedPageBreak/>
              <w:t>View</w:t>
            </w:r>
            <w:proofErr w:type="spellEnd"/>
            <w:r>
              <w:br/>
            </w:r>
            <w:r w:rsidR="00ED7B7E">
              <w:rPr>
                <w:noProof/>
                <w14:ligatures w14:val="standardContextual"/>
              </w:rPr>
              <w:drawing>
                <wp:inline distT="0" distB="0" distL="0" distR="0" wp14:anchorId="1BA7F929" wp14:editId="160E6919">
                  <wp:extent cx="2324100" cy="108585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7E022" w14:textId="403AECE8" w:rsidR="00AC43A9" w:rsidRDefault="00AC43A9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Action</w:t>
            </w:r>
            <w:r w:rsidR="00ED7B7E">
              <w:t xml:space="preserve"> (Ex : </w:t>
            </w:r>
            <w:proofErr w:type="spellStart"/>
            <w:r w:rsidR="00ED7B7E">
              <w:t>sephora</w:t>
            </w:r>
            <w:proofErr w:type="spellEnd"/>
            <w:r w:rsidR="00ED7B7E">
              <w:t>)</w:t>
            </w:r>
          </w:p>
          <w:p w14:paraId="0788EA74" w14:textId="1F0A9B32" w:rsidR="00AC43A9" w:rsidRDefault="00ED7B7E" w:rsidP="00D603F3">
            <w:pPr>
              <w:pStyle w:val="Paragraphedeliste"/>
              <w:ind w:firstLine="0"/>
              <w:jc w:val="left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4F0A102" wp14:editId="7C169D61">
                  <wp:extent cx="5048250" cy="2390564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446" cy="2394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331E4" w14:textId="621B4682" w:rsidR="00AC43A9" w:rsidRDefault="00ED7B7E" w:rsidP="00D603F3">
            <w:pPr>
              <w:pStyle w:val="Paragraphedeliste"/>
              <w:ind w:firstLine="0"/>
              <w:jc w:val="left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896968B" wp14:editId="687C0C65">
                  <wp:extent cx="5686425" cy="1228725"/>
                  <wp:effectExtent l="0" t="0" r="9525" b="952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C43A9">
              <w:br/>
            </w:r>
            <w:r w:rsidR="00D603F3">
              <w:br/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4B6CCA68" wp14:editId="3FC93DDD">
                  <wp:extent cx="5076825" cy="1734582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924" cy="173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C43A9">
              <w:br/>
            </w:r>
          </w:p>
        </w:tc>
      </w:tr>
      <w:tr w:rsidR="00135FC8" w14:paraId="49800E04" w14:textId="77777777" w:rsidTr="00FA7F83">
        <w:tc>
          <w:tcPr>
            <w:tcW w:w="9350" w:type="dxa"/>
            <w:shd w:val="clear" w:color="auto" w:fill="FFE599" w:themeFill="accent4" w:themeFillTint="66"/>
          </w:tcPr>
          <w:p w14:paraId="1FBA4F47" w14:textId="38D48762" w:rsidR="00135FC8" w:rsidRPr="00FA7F83" w:rsidRDefault="00D603F3" w:rsidP="00D603F3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FA7F83">
              <w:rPr>
                <w:b/>
                <w:bCs/>
              </w:rPr>
              <w:t>V1_5__TraitementDesImages_</w:t>
            </w:r>
            <w:r w:rsidR="00ED7B7E">
              <w:rPr>
                <w:b/>
                <w:bCs/>
              </w:rPr>
              <w:t>Gammes</w:t>
            </w:r>
          </w:p>
        </w:tc>
      </w:tr>
      <w:tr w:rsidR="00135FC8" w14:paraId="1F2D3C96" w14:textId="77777777" w:rsidTr="00135FC8">
        <w:tc>
          <w:tcPr>
            <w:tcW w:w="9350" w:type="dxa"/>
          </w:tcPr>
          <w:p w14:paraId="4BBE1850" w14:textId="0BD1925E" w:rsidR="00135FC8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Controller</w:t>
            </w:r>
            <w:r>
              <w:br/>
            </w:r>
            <w:r w:rsidR="00ED7B7E">
              <w:rPr>
                <w:noProof/>
                <w14:ligatures w14:val="standardContextual"/>
              </w:rPr>
              <w:drawing>
                <wp:inline distT="0" distB="0" distL="0" distR="0" wp14:anchorId="01E8CE02" wp14:editId="5B33DC7F">
                  <wp:extent cx="1466850" cy="342900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DDFE3" w14:textId="1905A459" w:rsidR="00D603F3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proofErr w:type="spellStart"/>
            <w:r>
              <w:lastRenderedPageBreak/>
              <w:t>ViewModels</w:t>
            </w:r>
            <w:proofErr w:type="spellEnd"/>
            <w:r>
              <w:t xml:space="preserve"> EF</w:t>
            </w:r>
            <w:r>
              <w:br/>
            </w:r>
            <w:r w:rsidR="00ED7B7E">
              <w:rPr>
                <w:noProof/>
                <w14:ligatures w14:val="standardContextual"/>
              </w:rPr>
              <w:drawing>
                <wp:inline distT="0" distB="0" distL="0" distR="0" wp14:anchorId="087EA95A" wp14:editId="7E338BF4">
                  <wp:extent cx="2324100" cy="127635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7482D" w14:textId="77777777" w:rsidR="0013112B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  <w:rPr>
                <w:lang w:val="en-CA"/>
              </w:rPr>
            </w:pPr>
            <w:r w:rsidRPr="00ED7B7E">
              <w:rPr>
                <w:lang w:val="en-CA"/>
              </w:rPr>
              <w:t>View</w:t>
            </w:r>
            <w:r w:rsidR="00ED7B7E" w:rsidRPr="00ED7B7E">
              <w:rPr>
                <w:lang w:val="en-CA"/>
              </w:rPr>
              <w:t xml:space="preserve"> (upload dans edit, v</w:t>
            </w:r>
            <w:r w:rsidR="00ED7B7E">
              <w:rPr>
                <w:lang w:val="en-CA"/>
              </w:rPr>
              <w:t>isualise dans index)</w:t>
            </w:r>
            <w:r w:rsidR="00C56841" w:rsidRPr="00ED7B7E">
              <w:rPr>
                <w:lang w:val="en-CA"/>
              </w:rPr>
              <w:br/>
            </w:r>
            <w:r w:rsidR="0013112B">
              <w:rPr>
                <w:noProof/>
                <w14:ligatures w14:val="standardContextual"/>
              </w:rPr>
              <w:drawing>
                <wp:inline distT="0" distB="0" distL="0" distR="0" wp14:anchorId="73104651" wp14:editId="52668530">
                  <wp:extent cx="1733550" cy="1057275"/>
                  <wp:effectExtent l="0" t="0" r="0" b="952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D7B7E">
              <w:rPr>
                <w:lang w:val="en-CA"/>
              </w:rPr>
              <w:br/>
            </w:r>
            <w:r w:rsidRPr="00ED7B7E">
              <w:rPr>
                <w:lang w:val="en-CA"/>
              </w:rPr>
              <w:br/>
            </w:r>
            <w:r w:rsidR="0013112B">
              <w:rPr>
                <w:noProof/>
                <w14:ligatures w14:val="standardContextual"/>
              </w:rPr>
              <w:drawing>
                <wp:inline distT="0" distB="0" distL="0" distR="0" wp14:anchorId="13A59B46" wp14:editId="0CEAB27C">
                  <wp:extent cx="4962525" cy="2095500"/>
                  <wp:effectExtent l="0" t="0" r="9525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FB0C3" w14:textId="418BC77E" w:rsidR="00D603F3" w:rsidRPr="00ED7B7E" w:rsidRDefault="0013112B" w:rsidP="00D603F3">
            <w:pPr>
              <w:pStyle w:val="Paragraphedeliste"/>
              <w:numPr>
                <w:ilvl w:val="0"/>
                <w:numId w:val="4"/>
              </w:numPr>
              <w:jc w:val="left"/>
              <w:rPr>
                <w:lang w:val="en-CA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A70F395" wp14:editId="2F114FB3">
                  <wp:extent cx="2305050" cy="1552819"/>
                  <wp:effectExtent l="0" t="0" r="0" b="9525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447" cy="155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03F3" w:rsidRPr="00ED7B7E">
              <w:rPr>
                <w:lang w:val="en-CA"/>
              </w:rPr>
              <w:br/>
            </w:r>
          </w:p>
          <w:p w14:paraId="13AFA2C8" w14:textId="77777777" w:rsidR="00D603F3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Action</w:t>
            </w:r>
          </w:p>
          <w:p w14:paraId="5A9741F7" w14:textId="0EA81FF4" w:rsidR="00D603F3" w:rsidRDefault="0013112B" w:rsidP="00D603F3">
            <w:pPr>
              <w:pStyle w:val="Paragraphedeliste"/>
              <w:ind w:firstLine="0"/>
              <w:jc w:val="left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2DE88FD" wp14:editId="5F98E323">
                  <wp:extent cx="3579668" cy="2019300"/>
                  <wp:effectExtent l="0" t="0" r="1905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703" cy="202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8FAFA" w14:textId="634D62D5" w:rsidR="00D603F3" w:rsidRDefault="00D603F3" w:rsidP="00D603F3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jc w:val="left"/>
            </w:pPr>
            <w:r w:rsidRPr="00D603F3">
              <w:lastRenderedPageBreak/>
              <w:t>Images</w:t>
            </w:r>
            <w:r>
              <w:t xml:space="preserve"> pour faire des</w:t>
            </w:r>
            <w:r w:rsidRPr="00D603F3">
              <w:t xml:space="preserve"> tes</w:t>
            </w:r>
            <w:r>
              <w:t>ts</w:t>
            </w:r>
            <w:r>
              <w:br/>
            </w:r>
            <w:r w:rsidR="0013112B">
              <w:rPr>
                <w:noProof/>
                <w14:ligatures w14:val="standardContextual"/>
              </w:rPr>
              <w:drawing>
                <wp:inline distT="0" distB="0" distL="0" distR="0" wp14:anchorId="2AD579E5" wp14:editId="5AB20AF9">
                  <wp:extent cx="1676400" cy="1133475"/>
                  <wp:effectExtent l="0" t="0" r="0" b="9525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63ABA" w14:textId="5B30DB1E" w:rsidR="00D603F3" w:rsidRDefault="0013112B" w:rsidP="00D603F3">
            <w:pPr>
              <w:pStyle w:val="Paragraphedeliste"/>
              <w:ind w:firstLine="0"/>
              <w:jc w:val="left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C52FC57" wp14:editId="19A033D0">
                  <wp:extent cx="2510381" cy="2266950"/>
                  <wp:effectExtent l="0" t="0" r="4445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562" cy="2269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5AFC3" w14:textId="013E4BD8" w:rsidR="00D603F3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Affichage/</w:t>
            </w:r>
            <w:proofErr w:type="spellStart"/>
            <w:r>
              <w:t>Convert</w:t>
            </w:r>
            <w:proofErr w:type="spellEnd"/>
          </w:p>
          <w:p w14:paraId="73AE4A4A" w14:textId="1F112901" w:rsidR="00D603F3" w:rsidRDefault="0013112B" w:rsidP="00D603F3">
            <w:pPr>
              <w:jc w:val="left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05EC80D" wp14:editId="032EB282">
                  <wp:extent cx="3419880" cy="3857625"/>
                  <wp:effectExtent l="0" t="0" r="9525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325" cy="3863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68445" w14:textId="3D34F3A2" w:rsidR="00D603F3" w:rsidRDefault="0013112B" w:rsidP="00D603F3">
            <w:pPr>
              <w:jc w:val="left"/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33737242" wp14:editId="311F8CB2">
                  <wp:extent cx="5272626" cy="3267075"/>
                  <wp:effectExtent l="0" t="0" r="4445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989" cy="3269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E075B" w14:textId="77777777" w:rsidR="006D2396" w:rsidRDefault="006D2396" w:rsidP="00D603F3">
      <w:pPr>
        <w:pStyle w:val="Paragraphedeliste"/>
        <w:ind w:firstLine="0"/>
        <w:jc w:val="left"/>
      </w:pPr>
    </w:p>
    <w:sectPr w:rsidR="006D2396" w:rsidSect="00DD20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148F"/>
    <w:multiLevelType w:val="hybridMultilevel"/>
    <w:tmpl w:val="934EC0A2"/>
    <w:lvl w:ilvl="0" w:tplc="F0E877C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75F39"/>
    <w:multiLevelType w:val="hybridMultilevel"/>
    <w:tmpl w:val="2C8E8A90"/>
    <w:lvl w:ilvl="0" w:tplc="9FB2FCA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C26F3"/>
    <w:multiLevelType w:val="hybridMultilevel"/>
    <w:tmpl w:val="FF028CB4"/>
    <w:lvl w:ilvl="0" w:tplc="EF66B350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6F5D7E"/>
    <w:multiLevelType w:val="hybridMultilevel"/>
    <w:tmpl w:val="61E273D6"/>
    <w:lvl w:ilvl="0" w:tplc="60CAA2FE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768554">
    <w:abstractNumId w:val="2"/>
  </w:num>
  <w:num w:numId="2" w16cid:durableId="27072357">
    <w:abstractNumId w:val="3"/>
  </w:num>
  <w:num w:numId="3" w16cid:durableId="1129275787">
    <w:abstractNumId w:val="1"/>
  </w:num>
  <w:num w:numId="4" w16cid:durableId="42075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95"/>
    <w:rsid w:val="0013112B"/>
    <w:rsid w:val="00135FC8"/>
    <w:rsid w:val="00155C72"/>
    <w:rsid w:val="002134BF"/>
    <w:rsid w:val="003F1099"/>
    <w:rsid w:val="00616EBB"/>
    <w:rsid w:val="006659A7"/>
    <w:rsid w:val="006D2396"/>
    <w:rsid w:val="00746813"/>
    <w:rsid w:val="00941A5F"/>
    <w:rsid w:val="00A53A8E"/>
    <w:rsid w:val="00AC43A9"/>
    <w:rsid w:val="00AC5200"/>
    <w:rsid w:val="00C56841"/>
    <w:rsid w:val="00C92C95"/>
    <w:rsid w:val="00D603F3"/>
    <w:rsid w:val="00DD20CA"/>
    <w:rsid w:val="00ED7B7E"/>
    <w:rsid w:val="00FA7F83"/>
    <w:rsid w:val="00FD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43EBD"/>
  <w15:chartTrackingRefBased/>
  <w15:docId w15:val="{A703165C-7E55-413E-9A0E-0797050D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C72"/>
    <w:pPr>
      <w:ind w:firstLine="720"/>
      <w:jc w:val="both"/>
    </w:pPr>
    <w:rPr>
      <w:rFonts w:ascii="Calibri" w:eastAsiaTheme="minorEastAsia" w:hAnsi="Calibri"/>
      <w:kern w:val="0"/>
      <w:sz w:val="24"/>
      <w:lang w:val="fr-C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-Tte">
    <w:name w:val="En-Tête"/>
    <w:basedOn w:val="Normal"/>
    <w:link w:val="En-TteCar"/>
    <w:qFormat/>
    <w:rsid w:val="00155C72"/>
    <w:pPr>
      <w:spacing w:after="0" w:line="240" w:lineRule="auto"/>
      <w:ind w:firstLine="0"/>
      <w:contextualSpacing/>
      <w:jc w:val="center"/>
    </w:pPr>
    <w:rPr>
      <w:rFonts w:eastAsiaTheme="majorEastAsia" w:cstheme="majorBidi"/>
      <w:smallCaps/>
      <w:kern w:val="2"/>
      <w:szCs w:val="72"/>
      <w:u w:val="single"/>
      <w14:ligatures w14:val="standardContextual"/>
    </w:rPr>
  </w:style>
  <w:style w:type="character" w:customStyle="1" w:styleId="En-TteCar">
    <w:name w:val="En-Tête Car"/>
    <w:basedOn w:val="Policepardfaut"/>
    <w:link w:val="En-Tte"/>
    <w:rsid w:val="00155C72"/>
    <w:rPr>
      <w:rFonts w:ascii="Calibri" w:eastAsiaTheme="majorEastAsia" w:hAnsi="Calibri" w:cstheme="majorBidi"/>
      <w:smallCaps/>
      <w:sz w:val="24"/>
      <w:szCs w:val="72"/>
      <w:u w:val="single"/>
      <w:lang w:val="fr-CA"/>
    </w:rPr>
  </w:style>
  <w:style w:type="paragraph" w:styleId="Paragraphedeliste">
    <w:name w:val="List Paragraph"/>
    <w:basedOn w:val="Normal"/>
    <w:uiPriority w:val="34"/>
    <w:qFormat/>
    <w:rsid w:val="006D2396"/>
    <w:pPr>
      <w:ind w:left="720"/>
      <w:contextualSpacing/>
    </w:pPr>
  </w:style>
  <w:style w:type="table" w:styleId="Grilledutableau">
    <w:name w:val="Table Grid"/>
    <w:basedOn w:val="TableauNormal"/>
    <w:uiPriority w:val="39"/>
    <w:rsid w:val="00135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df5690-6217-4be0-a457-670130df297b">
      <Terms xmlns="http://schemas.microsoft.com/office/infopath/2007/PartnerControls"/>
    </lcf76f155ced4ddcb4097134ff3c332f>
    <TaxCatchAll xmlns="b8608b77-b3ab-42aa-ad34-c8e67f77b7d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2A075CAE9C1448B99A7AFA483F9A0" ma:contentTypeVersion="11" ma:contentTypeDescription="Crée un document." ma:contentTypeScope="" ma:versionID="2f542fbf9f22e8c4c9858e4ba5b0ef65">
  <xsd:schema xmlns:xsd="http://www.w3.org/2001/XMLSchema" xmlns:xs="http://www.w3.org/2001/XMLSchema" xmlns:p="http://schemas.microsoft.com/office/2006/metadata/properties" xmlns:ns2="3cdf5690-6217-4be0-a457-670130df297b" xmlns:ns3="b8608b77-b3ab-42aa-ad34-c8e67f77b7da" targetNamespace="http://schemas.microsoft.com/office/2006/metadata/properties" ma:root="true" ma:fieldsID="831634c71d52cca5bc2ca63aa0044c34" ns2:_="" ns3:_="">
    <xsd:import namespace="3cdf5690-6217-4be0-a457-670130df297b"/>
    <xsd:import namespace="b8608b77-b3ab-42aa-ad34-c8e67f77b7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f5690-6217-4be0-a457-670130df2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08b77-b3ab-42aa-ad34-c8e67f77b7d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0bd87ae-12d3-4e77-9da6-7b3216da90c5}" ma:internalName="TaxCatchAll" ma:showField="CatchAllData" ma:web="b8608b77-b3ab-42aa-ad34-c8e67f77b7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A30E0-4422-4867-AB7F-29EF5BE90E70}">
  <ds:schemaRefs>
    <ds:schemaRef ds:uri="http://schemas.microsoft.com/office/2006/metadata/properties"/>
    <ds:schemaRef ds:uri="http://schemas.microsoft.com/office/infopath/2007/PartnerControls"/>
    <ds:schemaRef ds:uri="3cdf5690-6217-4be0-a457-670130df297b"/>
    <ds:schemaRef ds:uri="b8608b77-b3ab-42aa-ad34-c8e67f77b7da"/>
  </ds:schemaRefs>
</ds:datastoreItem>
</file>

<file path=customXml/itemProps2.xml><?xml version="1.0" encoding="utf-8"?>
<ds:datastoreItem xmlns:ds="http://schemas.openxmlformats.org/officeDocument/2006/customXml" ds:itemID="{91B11ED8-6A10-41E4-849C-9FE033CD7E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4EBA0A-346E-4687-BD77-4471E8760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f5690-6217-4be0-a457-670130df297b"/>
    <ds:schemaRef ds:uri="b8608b77-b3ab-42aa-ad34-c8e67f77b7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2050189</dc:creator>
  <cp:keywords/>
  <dc:description/>
  <cp:lastModifiedBy>Sarah-Elizabeth Hsieh</cp:lastModifiedBy>
  <cp:revision>4</cp:revision>
  <dcterms:created xsi:type="dcterms:W3CDTF">2023-10-25T17:25:00Z</dcterms:created>
  <dcterms:modified xsi:type="dcterms:W3CDTF">2024-05-21T15:29:00Z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0x010100B4A2A075CAE9C1448B99A7AFA483F9A0</vt:lpwstr>
  </property>
</Properties>
</file>