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C8CE3" w14:textId="5508249E" w:rsidR="009542F3" w:rsidRDefault="009542F3"/>
    <w:p w14:paraId="3AE96527" w14:textId="4225F428" w:rsidR="000A5B71" w:rsidRDefault="000A5B71">
      <w:r w:rsidRPr="000A5B71">
        <w:rPr>
          <w:noProof/>
        </w:rPr>
        <w:drawing>
          <wp:inline distT="0" distB="0" distL="0" distR="0" wp14:anchorId="18E8A582" wp14:editId="302224F3">
            <wp:extent cx="3810330" cy="23852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B71">
        <w:rPr>
          <w:noProof/>
        </w:rPr>
        <w:drawing>
          <wp:inline distT="0" distB="0" distL="0" distR="0" wp14:anchorId="5545A78A" wp14:editId="6C39299A">
            <wp:extent cx="4336156" cy="73158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B71">
        <w:rPr>
          <w:noProof/>
        </w:rPr>
        <w:drawing>
          <wp:inline distT="0" distB="0" distL="0" distR="0" wp14:anchorId="07BE5C4A" wp14:editId="2CE742CC">
            <wp:extent cx="4176122" cy="10897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782D" w14:textId="7DD8F083" w:rsidR="009A364F" w:rsidRDefault="009A364F">
      <w:r w:rsidRPr="009A364F">
        <w:rPr>
          <w:noProof/>
        </w:rPr>
        <w:drawing>
          <wp:inline distT="0" distB="0" distL="0" distR="0" wp14:anchorId="068FC3C9" wp14:editId="5456A29A">
            <wp:extent cx="4168501" cy="150127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D0F6" w14:textId="52E76C3D" w:rsidR="000A5B71" w:rsidRDefault="007028E8">
      <w:proofErr w:type="spellStart"/>
      <w:r>
        <w:t>C</w:t>
      </w:r>
      <w:r>
        <w:rPr>
          <w:rFonts w:hint="eastAsia"/>
        </w:rPr>
        <w:t>trl</w:t>
      </w:r>
      <w:r w:rsidR="00F96497">
        <w:rPr>
          <w:rFonts w:hint="eastAsia"/>
        </w:rPr>
        <w:t>+j</w:t>
      </w:r>
      <w:proofErr w:type="spellEnd"/>
      <w:r>
        <w:rPr>
          <w:rFonts w:hint="eastAsia"/>
        </w:rPr>
        <w:t>复制图层</w:t>
      </w:r>
    </w:p>
    <w:p w14:paraId="2F336419" w14:textId="77777777" w:rsidR="00027545" w:rsidRDefault="00027545" w:rsidP="00027545">
      <w:r>
        <w:t>Alt + Backspace或Delete键填充前景色到图层或选区</w:t>
      </w:r>
    </w:p>
    <w:p w14:paraId="133039ED" w14:textId="39AEDC92" w:rsidR="00027545" w:rsidRDefault="00027545" w:rsidP="00027545">
      <w:r>
        <w:t>Ctrl + Backspace或Delete键填充背景色到图层或选区</w:t>
      </w:r>
    </w:p>
    <w:p w14:paraId="0450A8D5" w14:textId="2A46F2FC" w:rsidR="00273352" w:rsidRDefault="00273352" w:rsidP="00027545">
      <w:pPr>
        <w:rPr>
          <w:rFonts w:hint="eastAsia"/>
        </w:rPr>
      </w:pPr>
      <w:proofErr w:type="spellStart"/>
      <w:r w:rsidRPr="00273352">
        <w:t>png</w:t>
      </w:r>
      <w:proofErr w:type="spellEnd"/>
      <w:r w:rsidRPr="00273352">
        <w:t>带透明通道</w:t>
      </w:r>
    </w:p>
    <w:sectPr w:rsidR="0027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F3"/>
    <w:rsid w:val="00027545"/>
    <w:rsid w:val="000A5B71"/>
    <w:rsid w:val="00273352"/>
    <w:rsid w:val="006152FF"/>
    <w:rsid w:val="007028E8"/>
    <w:rsid w:val="009542F3"/>
    <w:rsid w:val="009A364F"/>
    <w:rsid w:val="00BD4018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4010"/>
  <w15:chartTrackingRefBased/>
  <w15:docId w15:val="{8D0D7A93-C589-48C7-A40D-6441FEC3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2050229774@qq.com</dc:creator>
  <cp:keywords/>
  <dc:description/>
  <cp:lastModifiedBy>2050229774@qq.com</cp:lastModifiedBy>
  <cp:revision>7</cp:revision>
  <dcterms:created xsi:type="dcterms:W3CDTF">2020-09-06T13:27:00Z</dcterms:created>
  <dcterms:modified xsi:type="dcterms:W3CDTF">2020-09-22T01:22:00Z</dcterms:modified>
</cp:coreProperties>
</file>