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60EB8" w14:textId="51AA7084" w:rsidR="001E78BC" w:rsidRDefault="0049616B">
      <w:r w:rsidRPr="0049616B">
        <w:drawing>
          <wp:inline distT="0" distB="0" distL="0" distR="0" wp14:anchorId="46DB4168" wp14:editId="3EF0E28A">
            <wp:extent cx="5274310" cy="4154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4C07" w14:textId="31AE4347" w:rsidR="0049616B" w:rsidRDefault="0049616B">
      <w:r w:rsidRPr="0049616B">
        <w:drawing>
          <wp:inline distT="0" distB="0" distL="0" distR="0" wp14:anchorId="7A9ED375" wp14:editId="49392E33">
            <wp:extent cx="5274310" cy="3935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D217" w14:textId="26BD77CB" w:rsidR="0049616B" w:rsidRDefault="0049616B">
      <w:r w:rsidRPr="0049616B">
        <w:lastRenderedPageBreak/>
        <w:drawing>
          <wp:inline distT="0" distB="0" distL="0" distR="0" wp14:anchorId="04C96805" wp14:editId="0CE77699">
            <wp:extent cx="5274310" cy="3282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F92F" w14:textId="426CADB1" w:rsidR="0049616B" w:rsidRDefault="0049616B">
      <w:r>
        <w:rPr>
          <w:rFonts w:hint="eastAsia"/>
        </w:rPr>
        <w:t>通过点击智能尺寸来设置大小方向位置。</w:t>
      </w:r>
    </w:p>
    <w:p w14:paraId="4DA960AA" w14:textId="5E502DF9" w:rsidR="0049616B" w:rsidRDefault="0049616B">
      <w:r w:rsidRPr="0049616B">
        <w:drawing>
          <wp:inline distT="0" distB="0" distL="0" distR="0" wp14:anchorId="5BCF169A" wp14:editId="42E2B3AB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9F05" w14:textId="49E87AB2" w:rsidR="0049616B" w:rsidRDefault="0049616B">
      <w:pPr>
        <w:rPr>
          <w:rFonts w:hint="eastAsia"/>
        </w:rPr>
      </w:pPr>
      <w:r w:rsidRPr="0049616B">
        <w:lastRenderedPageBreak/>
        <w:drawing>
          <wp:inline distT="0" distB="0" distL="0" distR="0" wp14:anchorId="76B7DD5F" wp14:editId="0A450FE5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1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BC"/>
    <w:rsid w:val="001E78BC"/>
    <w:rsid w:val="0049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AA70"/>
  <w15:chartTrackingRefBased/>
  <w15:docId w15:val="{69449AAA-61C7-4583-9F9B-84F5DE88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2050229774@qq.com</dc:creator>
  <cp:keywords/>
  <dc:description/>
  <cp:lastModifiedBy>2050229774@qq.com</cp:lastModifiedBy>
  <cp:revision>2</cp:revision>
  <dcterms:created xsi:type="dcterms:W3CDTF">2020-09-08T13:52:00Z</dcterms:created>
  <dcterms:modified xsi:type="dcterms:W3CDTF">2020-09-08T13:55:00Z</dcterms:modified>
</cp:coreProperties>
</file>