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27E2" w14:textId="77777777" w:rsidR="00B30364" w:rsidRDefault="00B30364"/>
    <w:p w14:paraId="465FDDC7" w14:textId="77777777" w:rsidR="00C32625" w:rsidRDefault="00C32625" w:rsidP="00C32625">
      <w:r>
        <w:t xml:space="preserve">                                                   EE5353 Neural Network and Deep Learning</w:t>
      </w:r>
    </w:p>
    <w:p w14:paraId="66CBECAA" w14:textId="77777777" w:rsidR="00C32625" w:rsidRDefault="00C32625" w:rsidP="00C32625"/>
    <w:p w14:paraId="384319A3" w14:textId="43278DED" w:rsidR="00C32625" w:rsidRDefault="00C32625" w:rsidP="00C32625">
      <w:r>
        <w:t xml:space="preserve">                                                                    Program Assignment-</w:t>
      </w:r>
      <w:r w:rsidR="008A7784">
        <w:t>6</w:t>
      </w:r>
    </w:p>
    <w:p w14:paraId="013B60EE" w14:textId="77777777" w:rsidR="00C32625" w:rsidRDefault="00C32625" w:rsidP="00C32625"/>
    <w:p w14:paraId="5E022E5A" w14:textId="77777777" w:rsidR="00C32625" w:rsidRDefault="00C32625" w:rsidP="00C32625"/>
    <w:p w14:paraId="14B90CC3" w14:textId="77777777" w:rsidR="00C32625" w:rsidRDefault="00C32625" w:rsidP="00C32625"/>
    <w:p w14:paraId="1A2B6085" w14:textId="77777777" w:rsidR="00C32625" w:rsidRDefault="00C32625" w:rsidP="00C32625"/>
    <w:p w14:paraId="0D229354" w14:textId="77777777" w:rsidR="00C32625" w:rsidRDefault="00C32625" w:rsidP="00997A61">
      <w:pPr>
        <w:pStyle w:val="NoSpacing"/>
      </w:pPr>
    </w:p>
    <w:p w14:paraId="027ABC29" w14:textId="77777777" w:rsidR="00C32625" w:rsidRDefault="00C32625" w:rsidP="00C32625"/>
    <w:p w14:paraId="39911EAD" w14:textId="77777777" w:rsidR="00C32625" w:rsidRDefault="00C32625" w:rsidP="00C32625">
      <w:r>
        <w:t xml:space="preserve">                                                                         Submitted to </w:t>
      </w:r>
    </w:p>
    <w:p w14:paraId="0F52AC05" w14:textId="77777777" w:rsidR="00C32625" w:rsidRDefault="00C32625" w:rsidP="00C32625">
      <w:r>
        <w:t xml:space="preserve">                                                                    Dr.  Michael </w:t>
      </w:r>
      <w:proofErr w:type="spellStart"/>
      <w:r>
        <w:t>Manry</w:t>
      </w:r>
      <w:proofErr w:type="spellEnd"/>
    </w:p>
    <w:p w14:paraId="719DE5C6" w14:textId="77777777" w:rsidR="00C32625" w:rsidRDefault="00C32625" w:rsidP="00C32625">
      <w:r>
        <w:t xml:space="preserve">                                                          Electrical Engineering Department </w:t>
      </w:r>
    </w:p>
    <w:p w14:paraId="5184D257" w14:textId="77777777" w:rsidR="00C32625" w:rsidRDefault="00C32625" w:rsidP="00C32625">
      <w:r>
        <w:t xml:space="preserve">                                                            University of </w:t>
      </w:r>
      <w:proofErr w:type="gramStart"/>
      <w:r>
        <w:t>Texas ,</w:t>
      </w:r>
      <w:proofErr w:type="gramEnd"/>
      <w:r>
        <w:t xml:space="preserve"> Arlington</w:t>
      </w:r>
    </w:p>
    <w:p w14:paraId="6F8645B8" w14:textId="77777777" w:rsidR="00C32625" w:rsidRDefault="00C32625" w:rsidP="00C32625"/>
    <w:p w14:paraId="0D2D9630" w14:textId="77777777" w:rsidR="00C32625" w:rsidRDefault="00C32625" w:rsidP="00C32625"/>
    <w:p w14:paraId="28E76A1C" w14:textId="77777777" w:rsidR="00C32625" w:rsidRDefault="00C32625" w:rsidP="00C32625"/>
    <w:p w14:paraId="50DE7043" w14:textId="77777777" w:rsidR="00C32625" w:rsidRDefault="00C32625" w:rsidP="00C32625">
      <w:r>
        <w:t xml:space="preserve">                                                                         Submitted By  </w:t>
      </w:r>
    </w:p>
    <w:p w14:paraId="0085AE1C" w14:textId="77777777" w:rsidR="00C32625" w:rsidRDefault="00C32625" w:rsidP="00C32625">
      <w:r>
        <w:t xml:space="preserve">                                                                          Sunil Joshi </w:t>
      </w:r>
    </w:p>
    <w:p w14:paraId="23750DA3" w14:textId="77777777" w:rsidR="00C32625" w:rsidRDefault="00C32625" w:rsidP="00C32625">
      <w:r>
        <w:t xml:space="preserve">                                                                         1001789901</w:t>
      </w:r>
    </w:p>
    <w:p w14:paraId="5C98F929" w14:textId="77777777" w:rsidR="00C32625" w:rsidRDefault="00C32625" w:rsidP="00C32625">
      <w:r>
        <w:t xml:space="preserve">                                                         Department of Civil Engineering</w:t>
      </w:r>
    </w:p>
    <w:p w14:paraId="739B8228" w14:textId="77777777" w:rsidR="00C32625" w:rsidRDefault="00C32625" w:rsidP="00C32625">
      <w:r>
        <w:t xml:space="preserve">                                                              University of Texas, Arlington</w:t>
      </w:r>
    </w:p>
    <w:p w14:paraId="5D8CD781" w14:textId="77777777" w:rsidR="00B30364" w:rsidRDefault="00B30364"/>
    <w:p w14:paraId="158BDE17" w14:textId="77777777" w:rsidR="00B30364" w:rsidRDefault="00B30364"/>
    <w:p w14:paraId="2595B82C" w14:textId="77777777" w:rsidR="00B30364" w:rsidRDefault="00B30364"/>
    <w:p w14:paraId="260F04D8" w14:textId="77777777" w:rsidR="00B30364" w:rsidRDefault="00B30364"/>
    <w:p w14:paraId="693CCCD0" w14:textId="4DD357C4" w:rsidR="00B30364" w:rsidRDefault="00B30364"/>
    <w:p w14:paraId="3AB2262F" w14:textId="3B29B23A" w:rsidR="00B30364" w:rsidRDefault="00B30364"/>
    <w:p w14:paraId="6D12110E" w14:textId="69253354" w:rsidR="001C2BF5" w:rsidRDefault="001C2BF5"/>
    <w:p w14:paraId="2016A410" w14:textId="77777777" w:rsidR="00E47B8E" w:rsidRDefault="00E47B8E">
      <w:pPr>
        <w:rPr>
          <w:noProof/>
        </w:rPr>
      </w:pPr>
    </w:p>
    <w:p w14:paraId="7501C093" w14:textId="12ED9939" w:rsidR="00E47B8E" w:rsidRPr="00E47B8E" w:rsidRDefault="00E47B8E" w:rsidP="00E47B8E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 w:rsidRPr="00E47B8E">
        <w:rPr>
          <w:b/>
          <w:bCs/>
          <w:noProof/>
          <w:sz w:val="32"/>
          <w:szCs w:val="32"/>
        </w:rPr>
        <w:t xml:space="preserve">Convulution layers added as suggested in assignment </w:t>
      </w:r>
    </w:p>
    <w:p w14:paraId="10B451C1" w14:textId="77777777" w:rsidR="00E47B8E" w:rsidRDefault="00E47B8E">
      <w:pPr>
        <w:rPr>
          <w:noProof/>
        </w:rPr>
      </w:pPr>
    </w:p>
    <w:p w14:paraId="3F874878" w14:textId="5F45B818" w:rsidR="008A7784" w:rsidRDefault="008A77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6A598" wp14:editId="1A93B9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3520" cy="2282190"/>
            <wp:effectExtent l="0" t="0" r="0" b="3810"/>
            <wp:wrapTopAndBottom/>
            <wp:docPr id="12" name="Picture 1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indo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79D3E" w14:textId="77777777" w:rsidR="00E47B8E" w:rsidRDefault="00E47B8E">
      <w:pPr>
        <w:rPr>
          <w:noProof/>
        </w:rPr>
      </w:pPr>
    </w:p>
    <w:p w14:paraId="18C7B801" w14:textId="77777777" w:rsidR="00E47B8E" w:rsidRDefault="00E47B8E">
      <w:pPr>
        <w:rPr>
          <w:noProof/>
        </w:rPr>
      </w:pPr>
    </w:p>
    <w:p w14:paraId="066A9A25" w14:textId="77777777" w:rsidR="00E47B8E" w:rsidRDefault="00E47B8E">
      <w:pPr>
        <w:rPr>
          <w:noProof/>
        </w:rPr>
      </w:pPr>
    </w:p>
    <w:p w14:paraId="48278787" w14:textId="77777777" w:rsidR="00E47B8E" w:rsidRDefault="00E47B8E">
      <w:pPr>
        <w:rPr>
          <w:noProof/>
        </w:rPr>
      </w:pPr>
    </w:p>
    <w:p w14:paraId="6DFBB17A" w14:textId="77777777" w:rsidR="00E47B8E" w:rsidRDefault="00E47B8E">
      <w:pPr>
        <w:rPr>
          <w:noProof/>
        </w:rPr>
      </w:pPr>
    </w:p>
    <w:p w14:paraId="54FA8D1E" w14:textId="77777777" w:rsidR="00E47B8E" w:rsidRDefault="00E47B8E">
      <w:pPr>
        <w:rPr>
          <w:noProof/>
        </w:rPr>
      </w:pPr>
    </w:p>
    <w:p w14:paraId="68C2580E" w14:textId="77777777" w:rsidR="00E47B8E" w:rsidRDefault="00E47B8E">
      <w:pPr>
        <w:rPr>
          <w:noProof/>
        </w:rPr>
      </w:pPr>
    </w:p>
    <w:p w14:paraId="0E6671C0" w14:textId="77777777" w:rsidR="00E47B8E" w:rsidRDefault="00E47B8E">
      <w:pPr>
        <w:rPr>
          <w:noProof/>
        </w:rPr>
      </w:pPr>
    </w:p>
    <w:p w14:paraId="624E2CD8" w14:textId="77777777" w:rsidR="00E47B8E" w:rsidRDefault="00E47B8E">
      <w:pPr>
        <w:rPr>
          <w:noProof/>
        </w:rPr>
      </w:pPr>
    </w:p>
    <w:p w14:paraId="6D0B5157" w14:textId="77777777" w:rsidR="00E47B8E" w:rsidRDefault="00E47B8E">
      <w:pPr>
        <w:rPr>
          <w:noProof/>
        </w:rPr>
      </w:pPr>
    </w:p>
    <w:p w14:paraId="36005378" w14:textId="77777777" w:rsidR="00E47B8E" w:rsidRDefault="00E47B8E">
      <w:pPr>
        <w:rPr>
          <w:noProof/>
        </w:rPr>
      </w:pPr>
    </w:p>
    <w:p w14:paraId="16B6BFAF" w14:textId="77777777" w:rsidR="00E47B8E" w:rsidRDefault="00E47B8E">
      <w:pPr>
        <w:rPr>
          <w:noProof/>
        </w:rPr>
      </w:pPr>
    </w:p>
    <w:p w14:paraId="3CB40390" w14:textId="77777777" w:rsidR="00E47B8E" w:rsidRDefault="00E47B8E">
      <w:pPr>
        <w:rPr>
          <w:noProof/>
        </w:rPr>
      </w:pPr>
    </w:p>
    <w:p w14:paraId="5DCF6DD9" w14:textId="77777777" w:rsidR="00E47B8E" w:rsidRDefault="00E47B8E">
      <w:pPr>
        <w:rPr>
          <w:noProof/>
        </w:rPr>
      </w:pPr>
    </w:p>
    <w:p w14:paraId="59663F8E" w14:textId="77777777" w:rsidR="00E47B8E" w:rsidRDefault="00E47B8E">
      <w:pPr>
        <w:rPr>
          <w:noProof/>
        </w:rPr>
      </w:pPr>
    </w:p>
    <w:p w14:paraId="36F152BC" w14:textId="77777777" w:rsidR="00E47B8E" w:rsidRDefault="00E47B8E">
      <w:pPr>
        <w:rPr>
          <w:noProof/>
        </w:rPr>
      </w:pPr>
    </w:p>
    <w:p w14:paraId="0A4B271D" w14:textId="77777777" w:rsidR="00E47B8E" w:rsidRDefault="00E47B8E">
      <w:pPr>
        <w:rPr>
          <w:noProof/>
        </w:rPr>
      </w:pPr>
    </w:p>
    <w:p w14:paraId="252059BE" w14:textId="77777777" w:rsidR="00E47B8E" w:rsidRDefault="00E47B8E">
      <w:pPr>
        <w:rPr>
          <w:noProof/>
        </w:rPr>
      </w:pPr>
    </w:p>
    <w:p w14:paraId="070DD0A9" w14:textId="77777777" w:rsidR="00E47B8E" w:rsidRDefault="00E47B8E">
      <w:pPr>
        <w:rPr>
          <w:noProof/>
        </w:rPr>
      </w:pPr>
    </w:p>
    <w:p w14:paraId="79E9F1BF" w14:textId="77777777" w:rsidR="00E47B8E" w:rsidRDefault="00E47B8E">
      <w:pPr>
        <w:rPr>
          <w:noProof/>
        </w:rPr>
      </w:pPr>
    </w:p>
    <w:p w14:paraId="650473C6" w14:textId="2E43CE19" w:rsidR="00E47B8E" w:rsidRPr="00E47B8E" w:rsidRDefault="00E47B8E" w:rsidP="00E47B8E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 w:rsidRPr="00E47B8E">
        <w:rPr>
          <w:b/>
          <w:bCs/>
          <w:noProof/>
          <w:sz w:val="32"/>
          <w:szCs w:val="32"/>
        </w:rPr>
        <w:t>Training of model for epochs 10 and 20 respectively</w:t>
      </w:r>
    </w:p>
    <w:p w14:paraId="02A32018" w14:textId="1EEC2998" w:rsidR="00E47B8E" w:rsidRDefault="008A7784">
      <w:pPr>
        <w:rPr>
          <w:noProof/>
        </w:rPr>
      </w:pPr>
      <w:r>
        <w:rPr>
          <w:noProof/>
        </w:rPr>
        <w:drawing>
          <wp:inline distT="0" distB="0" distL="0" distR="0" wp14:anchorId="210448F7" wp14:editId="1CD58AF2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72FE" w14:textId="1516A2BD" w:rsidR="00E47B8E" w:rsidRDefault="00E47B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6DE190" wp14:editId="18D8F6C5">
            <wp:extent cx="5943600" cy="3977005"/>
            <wp:effectExtent l="0" t="0" r="0" b="444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00D" w14:textId="77777777" w:rsidR="00E47B8E" w:rsidRDefault="00E47B8E">
      <w:pPr>
        <w:rPr>
          <w:noProof/>
        </w:rPr>
      </w:pPr>
    </w:p>
    <w:p w14:paraId="7F234A71" w14:textId="77777777" w:rsidR="00E47B8E" w:rsidRDefault="00E47B8E">
      <w:pPr>
        <w:rPr>
          <w:noProof/>
        </w:rPr>
      </w:pPr>
    </w:p>
    <w:p w14:paraId="79B3DFCB" w14:textId="77777777" w:rsidR="00E47B8E" w:rsidRDefault="00E47B8E">
      <w:pPr>
        <w:rPr>
          <w:noProof/>
        </w:rPr>
      </w:pPr>
    </w:p>
    <w:p w14:paraId="246EAC34" w14:textId="77777777" w:rsidR="00E47B8E" w:rsidRDefault="00E47B8E">
      <w:pPr>
        <w:rPr>
          <w:noProof/>
        </w:rPr>
      </w:pPr>
    </w:p>
    <w:p w14:paraId="24B3A530" w14:textId="77777777" w:rsidR="00E47B8E" w:rsidRDefault="00E47B8E">
      <w:pPr>
        <w:rPr>
          <w:noProof/>
        </w:rPr>
      </w:pPr>
    </w:p>
    <w:p w14:paraId="69F8EE0D" w14:textId="77777777" w:rsidR="00E47B8E" w:rsidRDefault="00E47B8E">
      <w:pPr>
        <w:rPr>
          <w:noProof/>
        </w:rPr>
      </w:pPr>
    </w:p>
    <w:p w14:paraId="3309DC6C" w14:textId="77777777" w:rsidR="00E47B8E" w:rsidRDefault="00E47B8E">
      <w:pPr>
        <w:rPr>
          <w:noProof/>
        </w:rPr>
      </w:pPr>
    </w:p>
    <w:p w14:paraId="3EEE302C" w14:textId="77777777" w:rsidR="00E47B8E" w:rsidRDefault="00E47B8E">
      <w:pPr>
        <w:rPr>
          <w:noProof/>
        </w:rPr>
      </w:pPr>
    </w:p>
    <w:p w14:paraId="68B23396" w14:textId="77777777" w:rsidR="00E47B8E" w:rsidRDefault="00E47B8E">
      <w:pPr>
        <w:rPr>
          <w:noProof/>
        </w:rPr>
      </w:pPr>
    </w:p>
    <w:p w14:paraId="097BD513" w14:textId="77777777" w:rsidR="00E47B8E" w:rsidRDefault="00E47B8E">
      <w:pPr>
        <w:rPr>
          <w:noProof/>
        </w:rPr>
      </w:pPr>
    </w:p>
    <w:p w14:paraId="0A1DFBBB" w14:textId="77777777" w:rsidR="00E47B8E" w:rsidRDefault="00E47B8E">
      <w:pPr>
        <w:rPr>
          <w:noProof/>
        </w:rPr>
      </w:pPr>
    </w:p>
    <w:p w14:paraId="5CA71C48" w14:textId="77777777" w:rsidR="00E47B8E" w:rsidRDefault="00E47B8E">
      <w:pPr>
        <w:rPr>
          <w:noProof/>
        </w:rPr>
      </w:pPr>
    </w:p>
    <w:p w14:paraId="79ED2382" w14:textId="77777777" w:rsidR="00E47B8E" w:rsidRDefault="00E47B8E">
      <w:pPr>
        <w:rPr>
          <w:noProof/>
        </w:rPr>
      </w:pPr>
    </w:p>
    <w:p w14:paraId="347B28F7" w14:textId="77777777" w:rsidR="00E47B8E" w:rsidRDefault="00E47B8E">
      <w:pPr>
        <w:rPr>
          <w:noProof/>
        </w:rPr>
      </w:pPr>
    </w:p>
    <w:p w14:paraId="5BD848C1" w14:textId="7F778052" w:rsidR="00E47B8E" w:rsidRPr="003302CA" w:rsidRDefault="00E47B8E" w:rsidP="003302CA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 w:rsidRPr="003302CA">
        <w:rPr>
          <w:b/>
          <w:bCs/>
          <w:noProof/>
          <w:sz w:val="32"/>
          <w:szCs w:val="32"/>
        </w:rPr>
        <w:lastRenderedPageBreak/>
        <w:t>The predicted outcomes of models</w:t>
      </w:r>
    </w:p>
    <w:p w14:paraId="2F9CEF6A" w14:textId="77777777" w:rsidR="00E47B8E" w:rsidRDefault="00E47B8E">
      <w:pPr>
        <w:rPr>
          <w:noProof/>
        </w:rPr>
      </w:pPr>
    </w:p>
    <w:p w14:paraId="15BE70A2" w14:textId="136BF4D9" w:rsidR="00E47B8E" w:rsidRDefault="008A7784">
      <w:pPr>
        <w:rPr>
          <w:noProof/>
        </w:rPr>
      </w:pPr>
      <w:r>
        <w:rPr>
          <w:noProof/>
        </w:rPr>
        <w:drawing>
          <wp:inline distT="0" distB="0" distL="0" distR="0" wp14:anchorId="57476FA1" wp14:editId="5851C496">
            <wp:extent cx="4740051" cy="5166808"/>
            <wp:effectExtent l="0" t="0" r="381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1265" w14:textId="339E6B8E" w:rsidR="00E47B8E" w:rsidRDefault="00E47B8E">
      <w:pPr>
        <w:rPr>
          <w:noProof/>
        </w:rPr>
      </w:pPr>
    </w:p>
    <w:p w14:paraId="5F9106DE" w14:textId="77777777" w:rsidR="00E47B8E" w:rsidRDefault="00E47B8E">
      <w:pPr>
        <w:rPr>
          <w:noProof/>
        </w:rPr>
      </w:pPr>
    </w:p>
    <w:p w14:paraId="0E2A7338" w14:textId="7FAC72D6" w:rsidR="00B24C66" w:rsidRDefault="008A778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39B07F" wp14:editId="53EF857C">
            <wp:extent cx="4206605" cy="4701947"/>
            <wp:effectExtent l="0" t="0" r="3810" b="381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C9262" wp14:editId="6C9964AA">
            <wp:extent cx="3856054" cy="5067739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C66" w:rsidRPr="00B24C66">
        <w:rPr>
          <w:noProof/>
        </w:rPr>
        <w:t xml:space="preserve"> </w:t>
      </w:r>
    </w:p>
    <w:p w14:paraId="07738DB5" w14:textId="7386EC31" w:rsidR="003302CA" w:rsidRPr="003302CA" w:rsidRDefault="003302CA">
      <w:pPr>
        <w:rPr>
          <w:sz w:val="36"/>
          <w:szCs w:val="36"/>
        </w:rPr>
      </w:pPr>
    </w:p>
    <w:p w14:paraId="5F6DD2F9" w14:textId="77777777" w:rsidR="00E47B8E" w:rsidRDefault="00E47B8E"/>
    <w:p w14:paraId="7F5B5EFA" w14:textId="0C59A9FA" w:rsidR="00B30364" w:rsidRPr="003302CA" w:rsidRDefault="00F63EA2" w:rsidP="003302C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302CA">
        <w:rPr>
          <w:b/>
          <w:bCs/>
          <w:sz w:val="32"/>
          <w:szCs w:val="32"/>
        </w:rPr>
        <w:t>Conclusion:</w:t>
      </w:r>
    </w:p>
    <w:p w14:paraId="6E613025" w14:textId="45C2194D" w:rsidR="008F7473" w:rsidRDefault="008A7784">
      <w:r>
        <w:rPr>
          <w:sz w:val="28"/>
          <w:szCs w:val="28"/>
        </w:rPr>
        <w:t>The accuracy of model for 10 epochs is 97.0059</w:t>
      </w:r>
      <w:r w:rsidR="003302CA">
        <w:rPr>
          <w:sz w:val="28"/>
          <w:szCs w:val="28"/>
        </w:rPr>
        <w:t xml:space="preserve">% </w:t>
      </w:r>
      <w:r>
        <w:rPr>
          <w:sz w:val="28"/>
          <w:szCs w:val="28"/>
        </w:rPr>
        <w:t xml:space="preserve">and for 20 epochs 98.8023 </w:t>
      </w:r>
      <w:r w:rsidR="003302CA">
        <w:rPr>
          <w:sz w:val="28"/>
          <w:szCs w:val="28"/>
        </w:rPr>
        <w:t xml:space="preserve">% </w:t>
      </w:r>
      <w:r>
        <w:rPr>
          <w:sz w:val="28"/>
          <w:szCs w:val="28"/>
        </w:rPr>
        <w:t>which indicates that the increasing in the epochs number better model get trained and result into better accuracy.</w:t>
      </w:r>
    </w:p>
    <w:p w14:paraId="6AD2CB3D" w14:textId="5593AD19" w:rsidR="008F7473" w:rsidRPr="003302CA" w:rsidRDefault="008F7473" w:rsidP="003302C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302CA">
        <w:rPr>
          <w:b/>
          <w:bCs/>
          <w:sz w:val="32"/>
          <w:szCs w:val="32"/>
        </w:rPr>
        <w:t>Learned from this programming assignment:</w:t>
      </w:r>
    </w:p>
    <w:p w14:paraId="7ED53272" w14:textId="2405D7F4" w:rsidR="008F7473" w:rsidRDefault="008F7473" w:rsidP="008F74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Implementation of </w:t>
      </w:r>
      <w:r w:rsidR="008A7784">
        <w:rPr>
          <w:sz w:val="28"/>
          <w:szCs w:val="28"/>
        </w:rPr>
        <w:t>different CNN layers</w:t>
      </w:r>
      <w:r>
        <w:rPr>
          <w:sz w:val="28"/>
          <w:szCs w:val="28"/>
        </w:rPr>
        <w:t xml:space="preserve"> using collab.</w:t>
      </w:r>
    </w:p>
    <w:p w14:paraId="301AF300" w14:textId="3AED7941" w:rsidR="008F7473" w:rsidRPr="008F7473" w:rsidRDefault="008F7473" w:rsidP="008F74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factors which increases the accuracies of model.</w:t>
      </w:r>
    </w:p>
    <w:p w14:paraId="4DF63433" w14:textId="77777777" w:rsidR="008F7473" w:rsidRDefault="008F7473"/>
    <w:sectPr w:rsidR="008F7473" w:rsidSect="00B24C66">
      <w:headerReference w:type="even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7A9B3" w14:textId="77777777" w:rsidR="007F427F" w:rsidRDefault="007F427F" w:rsidP="001C2BF5">
      <w:pPr>
        <w:spacing w:after="0" w:line="240" w:lineRule="auto"/>
      </w:pPr>
      <w:r>
        <w:separator/>
      </w:r>
    </w:p>
  </w:endnote>
  <w:endnote w:type="continuationSeparator" w:id="0">
    <w:p w14:paraId="0B790C52" w14:textId="77777777" w:rsidR="007F427F" w:rsidRDefault="007F427F" w:rsidP="001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C9011" w14:textId="77777777" w:rsidR="007F427F" w:rsidRDefault="007F427F" w:rsidP="001C2BF5">
      <w:pPr>
        <w:spacing w:after="0" w:line="240" w:lineRule="auto"/>
      </w:pPr>
      <w:r>
        <w:separator/>
      </w:r>
    </w:p>
  </w:footnote>
  <w:footnote w:type="continuationSeparator" w:id="0">
    <w:p w14:paraId="48499EE8" w14:textId="77777777" w:rsidR="007F427F" w:rsidRDefault="007F427F" w:rsidP="001C2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A6FC3" w14:textId="7534FAD7" w:rsidR="008F7473" w:rsidRDefault="008F7473">
    <w:pPr>
      <w:pStyle w:val="Header"/>
    </w:pPr>
    <w:r>
      <w:t>nkjnjknkj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649"/>
    <w:multiLevelType w:val="hybridMultilevel"/>
    <w:tmpl w:val="8694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53C65"/>
    <w:multiLevelType w:val="hybridMultilevel"/>
    <w:tmpl w:val="489E469E"/>
    <w:lvl w:ilvl="0" w:tplc="1408DC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4"/>
    <w:rsid w:val="001C2BF5"/>
    <w:rsid w:val="003302CA"/>
    <w:rsid w:val="007F427F"/>
    <w:rsid w:val="00861BAD"/>
    <w:rsid w:val="008A7784"/>
    <w:rsid w:val="008F7473"/>
    <w:rsid w:val="00997A61"/>
    <w:rsid w:val="00B24C66"/>
    <w:rsid w:val="00B30364"/>
    <w:rsid w:val="00C32625"/>
    <w:rsid w:val="00E141A3"/>
    <w:rsid w:val="00E47B8E"/>
    <w:rsid w:val="00F63EA2"/>
    <w:rsid w:val="00F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2A7D"/>
  <w15:chartTrackingRefBased/>
  <w15:docId w15:val="{2D29BD9D-E1EA-4918-9698-979CCED5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66"/>
  </w:style>
  <w:style w:type="paragraph" w:styleId="Heading1">
    <w:name w:val="heading 1"/>
    <w:basedOn w:val="Normal"/>
    <w:next w:val="Normal"/>
    <w:link w:val="Heading1Char"/>
    <w:uiPriority w:val="9"/>
    <w:qFormat/>
    <w:rsid w:val="00B24C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6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6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6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6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6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6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6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F5"/>
  </w:style>
  <w:style w:type="paragraph" w:styleId="Footer">
    <w:name w:val="footer"/>
    <w:basedOn w:val="Normal"/>
    <w:link w:val="FooterChar"/>
    <w:uiPriority w:val="99"/>
    <w:unhideWhenUsed/>
    <w:rsid w:val="001C2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BF5"/>
  </w:style>
  <w:style w:type="character" w:customStyle="1" w:styleId="Heading1Char">
    <w:name w:val="Heading 1 Char"/>
    <w:basedOn w:val="DefaultParagraphFont"/>
    <w:link w:val="Heading1"/>
    <w:uiPriority w:val="9"/>
    <w:rsid w:val="00B24C6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6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6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6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6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6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6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6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6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C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4C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4C6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6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6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24C66"/>
    <w:rPr>
      <w:b/>
      <w:bCs/>
    </w:rPr>
  </w:style>
  <w:style w:type="character" w:styleId="Emphasis">
    <w:name w:val="Emphasis"/>
    <w:basedOn w:val="DefaultParagraphFont"/>
    <w:uiPriority w:val="20"/>
    <w:qFormat/>
    <w:rsid w:val="00B24C66"/>
    <w:rPr>
      <w:i/>
      <w:iCs/>
    </w:rPr>
  </w:style>
  <w:style w:type="paragraph" w:styleId="NoSpacing">
    <w:name w:val="No Spacing"/>
    <w:uiPriority w:val="1"/>
    <w:qFormat/>
    <w:rsid w:val="00B24C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C6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24C6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6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6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4C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4C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4C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4C6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24C6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C66"/>
    <w:pPr>
      <w:outlineLvl w:val="9"/>
    </w:pPr>
  </w:style>
  <w:style w:type="paragraph" w:styleId="ListParagraph">
    <w:name w:val="List Paragraph"/>
    <w:basedOn w:val="Normal"/>
    <w:uiPriority w:val="34"/>
    <w:qFormat/>
    <w:rsid w:val="008F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Sunil</dc:creator>
  <cp:keywords/>
  <dc:description/>
  <cp:lastModifiedBy>Joshi, Sunil</cp:lastModifiedBy>
  <cp:revision>4</cp:revision>
  <cp:lastPrinted>2020-12-10T02:01:00Z</cp:lastPrinted>
  <dcterms:created xsi:type="dcterms:W3CDTF">2020-11-03T20:33:00Z</dcterms:created>
  <dcterms:modified xsi:type="dcterms:W3CDTF">2020-12-10T02:43:00Z</dcterms:modified>
</cp:coreProperties>
</file>