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37" w:rsidRDefault="009F1A37" w:rsidP="009F1A37">
      <w:r>
        <w:t>### Langkah-langkah Install Git</w:t>
      </w:r>
    </w:p>
    <w:p w:rsidR="009F1A37" w:rsidRDefault="009F1A37" w:rsidP="009F1A37"/>
    <w:p w:rsidR="009F1A37" w:rsidRDefault="009F1A37" w:rsidP="009F1A37">
      <w:r>
        <w:t>![Gambar 1](./install-git-01.PNG)</w:t>
      </w:r>
    </w:p>
    <w:p w:rsidR="009F1A37" w:rsidRDefault="009F1A37" w:rsidP="009F1A37">
      <w:r>
        <w:t>![Gambar 1](./install-git-02.PNG)</w:t>
      </w:r>
    </w:p>
    <w:p w:rsidR="009F1A37" w:rsidRDefault="009F1A37" w:rsidP="009F1A37">
      <w:r>
        <w:t>![Gambar 1](./install-git-03.PNG)</w:t>
      </w:r>
    </w:p>
    <w:p w:rsidR="009F1A37" w:rsidRDefault="009F1A37" w:rsidP="009F1A37">
      <w:r>
        <w:t>![Gambar 1](./install-git-04.PNG)</w:t>
      </w:r>
    </w:p>
    <w:p w:rsidR="009F1A37" w:rsidRDefault="009F1A37" w:rsidP="009F1A37">
      <w:r>
        <w:t>![Gambar 1](./install-git-05.PNG)</w:t>
      </w:r>
    </w:p>
    <w:p w:rsidR="009F1A37" w:rsidRDefault="009F1A37" w:rsidP="009F1A37">
      <w:r>
        <w:t>![Gambar 1](./install-git-06.PNG)</w:t>
      </w:r>
    </w:p>
    <w:p w:rsidR="009F1A37" w:rsidRDefault="009F1A37" w:rsidP="009F1A37">
      <w:r>
        <w:t>![Gambar 1](./install-git-07.PNG)</w:t>
      </w:r>
    </w:p>
    <w:p w:rsidR="009F1A37" w:rsidRDefault="009F1A37" w:rsidP="009F1A37">
      <w:r>
        <w:t>![Gambar 1](./install-git-08.PNG)</w:t>
      </w:r>
    </w:p>
    <w:p w:rsidR="009F1A37" w:rsidRDefault="009F1A37" w:rsidP="009F1A37">
      <w:r>
        <w:t>![Gambar 1](./install-git-09.PNG)</w:t>
      </w:r>
    </w:p>
    <w:p w:rsidR="009F1A37" w:rsidRDefault="009F1A37" w:rsidP="009F1A37">
      <w:r>
        <w:t>![Gambar 1](./install-git-10.PNG)</w:t>
      </w:r>
    </w:p>
    <w:p w:rsidR="009F1A37" w:rsidRDefault="009F1A37" w:rsidP="009F1A37">
      <w:r>
        <w:t>![Gambar 1](./install-git-11.PNG)</w:t>
      </w:r>
    </w:p>
    <w:p w:rsidR="009F1A37" w:rsidRDefault="009F1A37" w:rsidP="009F1A37">
      <w:r>
        <w:t>![Gambar 1](./install-git-12.PNG)</w:t>
      </w:r>
    </w:p>
    <w:p w:rsidR="009F1A37" w:rsidRDefault="009F1A37" w:rsidP="009F1A37">
      <w:r>
        <w:t>![Gambar 1](./install-git-13.PNG)</w:t>
      </w:r>
    </w:p>
    <w:p w:rsidR="009F1A37" w:rsidRDefault="009F1A37" w:rsidP="009F1A37">
      <w:r>
        <w:t>![Gambar 1](./install-git-14.PNG)</w:t>
      </w:r>
    </w:p>
    <w:p w:rsidR="009F1A37" w:rsidRDefault="009F1A37" w:rsidP="009F1A37">
      <w:r>
        <w:t>![Gambar 1](./install-git-15.PNG)</w:t>
      </w:r>
    </w:p>
    <w:p w:rsidR="009F1A37" w:rsidRDefault="009F1A37" w:rsidP="009F1A37">
      <w:r>
        <w:t>![Gambar 1](./install-git-16.PNG)</w:t>
      </w:r>
    </w:p>
    <w:p w:rsidR="009F1A37" w:rsidRDefault="009F1A37" w:rsidP="009F1A37"/>
    <w:p w:rsidR="009F1A37" w:rsidRDefault="009F1A37" w:rsidP="009F1A37">
      <w:r>
        <w:t xml:space="preserve">### Membuat Repository </w:t>
      </w:r>
    </w:p>
    <w:p w:rsidR="009F1A37" w:rsidRDefault="009F1A37" w:rsidP="009F1A37"/>
    <w:p w:rsidR="009F1A37" w:rsidRDefault="009F1A37" w:rsidP="009F1A37">
      <w:r>
        <w:t>![Gambar 1](./new-repo.PNG)</w:t>
      </w:r>
    </w:p>
    <w:p w:rsidR="009F1A37" w:rsidRDefault="009F1A37" w:rsidP="009F1A37"/>
    <w:p w:rsidR="009F1A37" w:rsidRDefault="009F1A37" w:rsidP="009F1A37">
      <w:r>
        <w:t>![Gambar 1](./create-repo.PNG)</w:t>
      </w:r>
    </w:p>
    <w:p w:rsidR="009F1A37" w:rsidRDefault="009F1A37" w:rsidP="009F1A37"/>
    <w:p w:rsidR="009F1A37" w:rsidRDefault="009F1A37" w:rsidP="009F1A37">
      <w:r>
        <w:lastRenderedPageBreak/>
        <w:t>![Gambar 1](./repo-tekn-cloud-computing.PNG)</w:t>
      </w:r>
    </w:p>
    <w:p w:rsidR="009F1A37" w:rsidRDefault="009F1A37" w:rsidP="009F1A37"/>
    <w:p w:rsidR="009F1A37" w:rsidRDefault="009F1A37" w:rsidP="009F1A37">
      <w:r>
        <w:t>### Configurasi dengan GIT Console</w:t>
      </w:r>
    </w:p>
    <w:p w:rsidR="009F1A37" w:rsidRDefault="009F1A37" w:rsidP="009F1A37"/>
    <w:p w:rsidR="009F1A37" w:rsidRDefault="009F1A37" w:rsidP="009F1A37">
      <w:r>
        <w:t>1. Cek Versi Git</w:t>
      </w:r>
    </w:p>
    <w:p w:rsidR="009F1A37" w:rsidRDefault="009F1A37" w:rsidP="009F1A37"/>
    <w:p w:rsidR="009F1A37" w:rsidRDefault="009F1A37" w:rsidP="009F1A37">
      <w:r>
        <w:t>![Gambar 1](./cek-versi-git.PNG)</w:t>
      </w:r>
    </w:p>
    <w:p w:rsidR="009F1A37" w:rsidRDefault="009F1A37" w:rsidP="009F1A37"/>
    <w:p w:rsidR="009F1A37" w:rsidRDefault="009F1A37" w:rsidP="009F1A37">
      <w:r>
        <w:t>2. Konfiguarasi username dan email pada github</w:t>
      </w:r>
    </w:p>
    <w:p w:rsidR="009F1A37" w:rsidRDefault="009F1A37" w:rsidP="009F1A37"/>
    <w:p w:rsidR="009F1A37" w:rsidRDefault="009F1A37" w:rsidP="009F1A37">
      <w:r>
        <w:t>![Gambar 1](./konfigurasi-username-email.PNG)</w:t>
      </w:r>
    </w:p>
    <w:p w:rsidR="009F1A37" w:rsidRDefault="009F1A37" w:rsidP="009F1A37"/>
    <w:p w:rsidR="009F1A37" w:rsidRDefault="009F1A37" w:rsidP="009F1A37">
      <w:r>
        <w:t>3. Clone repository</w:t>
      </w:r>
    </w:p>
    <w:p w:rsidR="009F1A37" w:rsidRDefault="009F1A37" w:rsidP="009F1A37"/>
    <w:p w:rsidR="009F1A37" w:rsidRDefault="009F1A37" w:rsidP="009F1A37">
      <w:r>
        <w:t>![Gambar 1](./clone-repo.PNG)</w:t>
      </w:r>
    </w:p>
    <w:p w:rsidR="009F1A37" w:rsidRDefault="009F1A37" w:rsidP="009F1A37"/>
    <w:p w:rsidR="009F1A37" w:rsidRDefault="009F1A37" w:rsidP="009F1A37">
      <w:r>
        <w:t>### Hasil pada repository tekn-cloud-computing</w:t>
      </w:r>
    </w:p>
    <w:p w:rsidR="009F1A37" w:rsidRDefault="009F1A37" w:rsidP="009F1A37"/>
    <w:p w:rsidR="009F1A37" w:rsidRDefault="009F1A37" w:rsidP="009F1A37">
      <w:r>
        <w:t>&gt; ![Gambar 1](./Hasil1.PNG)</w:t>
      </w:r>
    </w:p>
    <w:p w:rsidR="009F1A37" w:rsidRDefault="009F1A37" w:rsidP="009F1A37"/>
    <w:p w:rsidR="00681051" w:rsidRDefault="009F1A37" w:rsidP="009F1A37">
      <w:r>
        <w:t>&gt; ![Gambar 1](./Hasil2.PNG)</w:t>
      </w:r>
      <w:bookmarkStart w:id="0" w:name="_GoBack"/>
      <w:bookmarkEnd w:id="0"/>
    </w:p>
    <w:sectPr w:rsidR="00681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37"/>
    <w:rsid w:val="009F1A37"/>
    <w:rsid w:val="00C63AD7"/>
    <w:rsid w:val="00EF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2020-09-24T08:27:00Z</dcterms:created>
  <dcterms:modified xsi:type="dcterms:W3CDTF">2020-09-24T08:28:00Z</dcterms:modified>
</cp:coreProperties>
</file>