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sz w:val="24"/>
                <w:szCs w:val="24"/>
                <w:rtl w:val="0"/>
              </w:rPr>
              <w:t xml:space="preserve">En los últimos semestres lo que más me ha gustado fueron big data,minería de datos y lo que me gusto fue todo el análisis y poder crear ideas, propuestas o visualizaciones con la información.</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No puedo confirmar que tan importante sean las certificaciones, depende completamente de la empresa, ya que si las certificaciones que se tienen no cumplen requisitos se debe entrar de todas formas a una capacitación para certificarse y mostrar el conocimiento, siento que las certificaciones entregadas por el duoc es una forma de mostrar que uno puede adaptarse y el conocimiento base para poder  especializarse o conocimientos que puedan ayudar a saber donde uno se puede enfocar dentro de todo lo que es el mundo laboral.</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ff0000"/>
                <w:sz w:val="24"/>
                <w:szCs w:val="24"/>
              </w:rPr>
            </w:pPr>
            <w:r w:rsidDel="00000000" w:rsidR="00000000" w:rsidRPr="00000000">
              <w:rPr>
                <w:color w:val="ff0000"/>
                <w:sz w:val="24"/>
                <w:szCs w:val="24"/>
                <w:rtl w:val="0"/>
              </w:rPr>
              <w:t xml:space="preserve">base de datos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ff0000"/>
                <w:sz w:val="24"/>
                <w:szCs w:val="24"/>
              </w:rPr>
            </w:pPr>
            <w:r w:rsidDel="00000000" w:rsidR="00000000" w:rsidRPr="00000000">
              <w:rPr>
                <w:color w:val="ff0000"/>
                <w:sz w:val="24"/>
                <w:szCs w:val="24"/>
                <w:rtl w:val="0"/>
              </w:rPr>
              <w:t xml:space="preserve">seguridad en sistemas computacionales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385623"/>
                <w:sz w:val="24"/>
                <w:szCs w:val="24"/>
              </w:rPr>
            </w:pPr>
            <w:r w:rsidDel="00000000" w:rsidR="00000000" w:rsidRPr="00000000">
              <w:rPr>
                <w:color w:val="385623"/>
                <w:sz w:val="24"/>
                <w:szCs w:val="24"/>
                <w:rtl w:val="0"/>
              </w:rPr>
              <w:t xml:space="preserve">big data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385623"/>
                <w:sz w:val="24"/>
                <w:szCs w:val="24"/>
              </w:rPr>
            </w:pPr>
            <w:r w:rsidDel="00000000" w:rsidR="00000000" w:rsidRPr="00000000">
              <w:rPr>
                <w:color w:val="385623"/>
                <w:sz w:val="24"/>
                <w:szCs w:val="24"/>
                <w:rtl w:val="0"/>
              </w:rPr>
              <w:t xml:space="preserve">minería de datos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385623"/>
                <w:sz w:val="24"/>
                <w:szCs w:val="24"/>
              </w:rPr>
            </w:pPr>
            <w:r w:rsidDel="00000000" w:rsidR="00000000" w:rsidRPr="00000000">
              <w:rPr>
                <w:color w:val="385623"/>
                <w:sz w:val="24"/>
                <w:szCs w:val="24"/>
                <w:rtl w:val="0"/>
              </w:rPr>
              <w:t xml:space="preserve">inteligencia de negocios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Las competencias más desarrolladas considero que son las que conllevan la ciencia de datos, análisis y gestión de datos, preparación de ideas y aprender a utilizar mejor las herramientas como powerBI o también las utilizadas por google, amazon o windows, las más débil es la programación en bases de datos ya que fue un ramo en el cual intente entender cómo funcionaba y sentía que solo repetía tutoriales y me gustaría fortalecer las habilidades de programación ya que hasta aplicaciones móviles fue cuando empecé a entender y leer correctamente la documentación de los programas para entender.</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Ciencia de Datos, en el semestre anterior tuve las clases de minería de datos y big data y siento que fueron las clases donde más gusto tuve y más cómodo me sentí dentro del área de informática.</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sz w:val="24"/>
                <w:szCs w:val="24"/>
                <w:rtl w:val="0"/>
              </w:rPr>
              <w:t xml:space="preserve">En caso de querer fortalecer es más dentro de especializarme más con el uso de las herramientas para ciencia de datos como power bi, también comprender mejor las herramientas que ofrecen google,windows,amazon y algun otra que pueda que sea necesaria dependiendo de las necesidades del futuro.</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sz w:val="24"/>
                <w:szCs w:val="24"/>
                <w:rtl w:val="0"/>
              </w:rPr>
              <w:t xml:space="preserve">En un escenario ideal laboral me gustaría estar en la situación de poder estar trabajando dentro de una especialidad dentro de lo que vi el último semestre con minería de datos. </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bookmarkStart w:colFirst="0" w:colLast="0" w:name="_heading=h.1foudkhggtr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Siento que como parte teorica del proyecto para todo lo que sea planificación del proyecto puede adaptarse para una proyección , pero gran parte del desarrollo del proyecto siento que me ayudara a comprender correctamente mis mayores dificultades dentro del desarrollo de un proyecto, tomando en cuenta mis mayores falencias en años anteriores con mismas materias de desarrollo donde siempre tuve problemas,en cuanto a relaciones, tomando en cuenta el proyecto que es vender una app de gestión para pymes se relaciona con una investigación previa y datos que pueda dar la propia app en relación a lo que se espera de la aplicación en cuanto a gestión.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Aunque podría requerir ajustes la base del proyecto considero que funciona bien para las necesidades o conocimientos que debo demostrar en este punto.</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0Ixi6yKc3if2wpUm28yrA11xgg==">CgMxLjAyDmguMWZvdWRraGdndHJnOAByITFwY0RLSS1QTGZDM1YtY293LVJlZlJZdFdYU2t0X2d4Ng==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