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2B" w:rsidRDefault="00FC592B">
      <w:r>
        <w:rPr>
          <w:rFonts w:hint="eastAsia"/>
        </w:rPr>
        <w:t>我们使用的仓库是周来师兄的仓库，对于周来师兄来说，需要做的是：</w:t>
      </w:r>
    </w:p>
    <w:p w:rsidR="00FC592B" w:rsidRDefault="00FC592B"/>
    <w:p w:rsidR="00FC592B" w:rsidRDefault="00FC592B">
      <w:r w:rsidRPr="00FC592B">
        <w:rPr>
          <w:noProof/>
        </w:rPr>
        <w:drawing>
          <wp:inline distT="0" distB="0" distL="0" distR="0">
            <wp:extent cx="5274310" cy="2705106"/>
            <wp:effectExtent l="0" t="0" r="2540" b="0"/>
            <wp:docPr id="2" name="图片 2" descr="C:\Users\Lenovo\AppData\Local\Temp\15378808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3788082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92B" w:rsidRDefault="00FC592B"/>
    <w:p w:rsidR="00FC592B" w:rsidRDefault="00FC592B">
      <w:r w:rsidRPr="00FC592B">
        <w:rPr>
          <w:noProof/>
        </w:rPr>
        <w:drawing>
          <wp:inline distT="0" distB="0" distL="0" distR="0">
            <wp:extent cx="5274310" cy="2337155"/>
            <wp:effectExtent l="0" t="0" r="2540" b="6350"/>
            <wp:docPr id="3" name="图片 3" descr="C:\Users\Lenovo\AppData\Local\Temp\15378808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3788088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92B" w:rsidRDefault="00FC592B"/>
    <w:p w:rsidR="00FC592B" w:rsidRDefault="00FC592B"/>
    <w:p w:rsidR="00FC592B" w:rsidRDefault="00FC592B"/>
    <w:p w:rsidR="00FC592B" w:rsidRDefault="00FC592B"/>
    <w:p w:rsidR="00FC592B" w:rsidRDefault="00FC592B">
      <w:r>
        <w:rPr>
          <w:rFonts w:hint="eastAsia"/>
        </w:rPr>
        <w:t>对于我们，是周来师兄仓库的使用者，需要向周来师兄提供自己的github username</w:t>
      </w:r>
    </w:p>
    <w:p w:rsidR="00FC592B" w:rsidRDefault="00FC592B">
      <w:r>
        <w:rPr>
          <w:rFonts w:hint="eastAsia"/>
        </w:rPr>
        <w:t>然后点击周来师兄给的邀请链接，即拥有上传的权利。</w:t>
      </w:r>
    </w:p>
    <w:p w:rsidR="00FC592B" w:rsidRDefault="00FC592B">
      <w:pPr>
        <w:rPr>
          <w:rFonts w:hint="eastAsia"/>
        </w:rPr>
      </w:pPr>
      <w:r w:rsidRPr="00FC592B">
        <w:t>https://github.com/zhoulaithu13/machine_learning1/invitations</w:t>
      </w:r>
      <w:bookmarkStart w:id="0" w:name="_GoBack"/>
      <w:bookmarkEnd w:id="0"/>
    </w:p>
    <w:sectPr w:rsidR="00FC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E96" w:rsidRDefault="00176E96" w:rsidP="00FC592B">
      <w:r>
        <w:separator/>
      </w:r>
    </w:p>
  </w:endnote>
  <w:endnote w:type="continuationSeparator" w:id="0">
    <w:p w:rsidR="00176E96" w:rsidRDefault="00176E96" w:rsidP="00FC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E96" w:rsidRDefault="00176E96" w:rsidP="00FC592B">
      <w:r>
        <w:separator/>
      </w:r>
    </w:p>
  </w:footnote>
  <w:footnote w:type="continuationSeparator" w:id="0">
    <w:p w:rsidR="00176E96" w:rsidRDefault="00176E96" w:rsidP="00FC5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9C"/>
    <w:rsid w:val="00036866"/>
    <w:rsid w:val="0016009C"/>
    <w:rsid w:val="00176E96"/>
    <w:rsid w:val="00FC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FF32A"/>
  <w15:chartTrackingRefBased/>
  <w15:docId w15:val="{9A8607E5-91AF-437C-9F3A-9AD4BF96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9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9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2018-09-25T13:05:00Z</dcterms:created>
  <dcterms:modified xsi:type="dcterms:W3CDTF">2018-09-25T13:09:00Z</dcterms:modified>
</cp:coreProperties>
</file>