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EFB08" w14:textId="77777777" w:rsidR="007E5138" w:rsidRPr="007E5138" w:rsidRDefault="007E5138" w:rsidP="007E5138">
      <w:pPr>
        <w:jc w:val="center"/>
        <w:rPr>
          <w:b/>
          <w:bCs/>
          <w:sz w:val="40"/>
          <w:szCs w:val="40"/>
        </w:rPr>
      </w:pPr>
      <w:r w:rsidRPr="007E5138">
        <w:rPr>
          <w:b/>
          <w:bCs/>
          <w:sz w:val="40"/>
          <w:szCs w:val="40"/>
        </w:rPr>
        <w:t>File IO Basics and Text File Handling assignments</w:t>
      </w:r>
    </w:p>
    <w:p w14:paraId="5C312531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Mandatory</w:t>
      </w:r>
    </w:p>
    <w:p w14:paraId="646CA6FC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1. Read 2 lines of text as single command line argument, validate the arguments, extract the lines, write to file “fout.txt”. Now open file read the content and display. Implement the functions</w:t>
      </w:r>
    </w:p>
    <w:p w14:paraId="374EF7C0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int write(FILE *fptr, char *line);</w:t>
      </w:r>
    </w:p>
    <w:p w14:paraId="6B83514C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int read(FILE *fptr, char *linebuf);i</w:t>
      </w:r>
    </w:p>
    <w:p w14:paraId="27D2B491" w14:textId="77777777" w:rsidR="007E5138" w:rsidRDefault="007E5138" w:rsidP="007E5138">
      <w:pPr>
        <w:rPr>
          <w:b/>
          <w:bCs/>
        </w:rPr>
      </w:pPr>
      <w:r w:rsidRPr="007E5138">
        <w:rPr>
          <w:b/>
          <w:bCs/>
        </w:rPr>
        <w:t>[Assume maximum line length as 80]</w:t>
      </w:r>
    </w:p>
    <w:p w14:paraId="3683D8A7" w14:textId="77777777" w:rsidR="007E5138" w:rsidRDefault="007E5138" w:rsidP="007E5138">
      <w:pPr>
        <w:rPr>
          <w:b/>
          <w:bCs/>
        </w:rPr>
      </w:pPr>
    </w:p>
    <w:p w14:paraId="61843764" w14:textId="012B460A" w:rsidR="007E5138" w:rsidRDefault="007E5138" w:rsidP="007E5138">
      <w:pPr>
        <w:rPr>
          <w:b/>
          <w:bCs/>
        </w:rPr>
      </w:pPr>
      <w:r w:rsidRPr="007E5138">
        <w:rPr>
          <w:b/>
          <w:bCs/>
        </w:rPr>
        <w:drawing>
          <wp:inline distT="0" distB="0" distL="0" distR="0" wp14:anchorId="742AA8E6" wp14:editId="1F09884D">
            <wp:extent cx="5731510" cy="3646170"/>
            <wp:effectExtent l="0" t="0" r="2540" b="0"/>
            <wp:docPr id="6470095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0955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22DF" w14:textId="769D79A2" w:rsidR="007E5138" w:rsidRDefault="007E5138" w:rsidP="007E5138">
      <w:pPr>
        <w:rPr>
          <w:b/>
          <w:bCs/>
        </w:rPr>
      </w:pPr>
      <w:r w:rsidRPr="007E5138">
        <w:rPr>
          <w:b/>
          <w:bCs/>
        </w:rPr>
        <w:lastRenderedPageBreak/>
        <w:drawing>
          <wp:inline distT="0" distB="0" distL="0" distR="0" wp14:anchorId="125041C0" wp14:editId="4486596D">
            <wp:extent cx="5512083" cy="4997707"/>
            <wp:effectExtent l="0" t="0" r="0" b="0"/>
            <wp:docPr id="19985479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4798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9904" w14:textId="6B64311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drawing>
          <wp:inline distT="0" distB="0" distL="0" distR="0" wp14:anchorId="7DBC2C13" wp14:editId="36F3C452">
            <wp:extent cx="4197566" cy="647733"/>
            <wp:effectExtent l="0" t="0" r="0" b="0"/>
            <wp:docPr id="121529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94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DE24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2. Accept 3 file names as command line arguments. The first 2 are input files in which first file has to be created as an integer file and the second file has to created as a string file. Merge the contents of these 2 files into the 3rd file. It should be one integer from the first file followed by one line from the second file.</w:t>
      </w:r>
    </w:p>
    <w:p w14:paraId="3407DF26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a. Display the merged file.</w:t>
      </w:r>
    </w:p>
    <w:p w14:paraId="2D088701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b. Add appropriate error handling.</w:t>
      </w:r>
    </w:p>
    <w:p w14:paraId="3B2FEECE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c. Modularize the program and do it as multi file program.</w:t>
      </w:r>
    </w:p>
    <w:p w14:paraId="38E92C94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d. Remove all memory leaks</w:t>
      </w:r>
    </w:p>
    <w:p w14:paraId="645FF824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e. Read "Integer file" using fscanf (Formatted I/O)</w:t>
      </w:r>
    </w:p>
    <w:p w14:paraId="50BF56C4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f. Read "Strings file" using fgets (Line I/O)</w:t>
      </w:r>
    </w:p>
    <w:p w14:paraId="5770874D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lastRenderedPageBreak/>
        <w:t>g. Write "Output file" using fprintf (Formatted I/O)</w:t>
      </w:r>
    </w:p>
    <w:p w14:paraId="1303769B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Example:</w:t>
      </w:r>
    </w:p>
    <w:p w14:paraId="06E9E5CA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f1.txt</w:t>
      </w:r>
    </w:p>
    <w:p w14:paraId="562122D0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10</w:t>
      </w:r>
    </w:p>
    <w:p w14:paraId="50417AC0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20</w:t>
      </w:r>
    </w:p>
    <w:p w14:paraId="7B0EF4E2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f2.txt:</w:t>
      </w:r>
    </w:p>
    <w:p w14:paraId="07D579D7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hello</w:t>
      </w:r>
    </w:p>
    <w:p w14:paraId="23AFEAC6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hi</w:t>
      </w:r>
    </w:p>
    <w:p w14:paraId="2ECE7437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fout.txt:</w:t>
      </w:r>
    </w:p>
    <w:p w14:paraId="414D23FE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10hello</w:t>
      </w:r>
    </w:p>
    <w:p w14:paraId="476AA216" w14:textId="77777777" w:rsidR="007E5138" w:rsidRDefault="007E5138" w:rsidP="007E5138">
      <w:pPr>
        <w:rPr>
          <w:b/>
          <w:bCs/>
        </w:rPr>
      </w:pPr>
      <w:r w:rsidRPr="007E5138">
        <w:rPr>
          <w:b/>
          <w:bCs/>
        </w:rPr>
        <w:t>20hi</w:t>
      </w:r>
    </w:p>
    <w:p w14:paraId="3ACB831D" w14:textId="24E0A29B" w:rsidR="00610DFA" w:rsidRDefault="00C83BEA" w:rsidP="007E5138">
      <w:pPr>
        <w:rPr>
          <w:b/>
          <w:bCs/>
        </w:rPr>
      </w:pPr>
      <w:r w:rsidRPr="00C83BEA">
        <w:rPr>
          <w:b/>
          <w:bCs/>
        </w:rPr>
        <w:drawing>
          <wp:inline distT="0" distB="0" distL="0" distR="0" wp14:anchorId="58CAD558" wp14:editId="78678448">
            <wp:extent cx="4953255" cy="590580"/>
            <wp:effectExtent l="0" t="0" r="0" b="0"/>
            <wp:docPr id="20628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7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0BEA" w14:textId="77777777" w:rsidR="00610DFA" w:rsidRPr="007E5138" w:rsidRDefault="00610DFA" w:rsidP="007E5138">
      <w:pPr>
        <w:rPr>
          <w:b/>
          <w:bCs/>
        </w:rPr>
      </w:pPr>
    </w:p>
    <w:p w14:paraId="60D90586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3. Copy the file “string_process_prg.c“ to your local directory. Consider a line length of 80 characters. Create “input.txt” file with appropriate data.</w:t>
      </w:r>
    </w:p>
    <w:p w14:paraId="00B5D63A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a) Fix the issues (warnings and errors in file).</w:t>
      </w:r>
    </w:p>
    <w:p w14:paraId="5AE81BCD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b) Implement display()</w:t>
      </w:r>
    </w:p>
    <w:p w14:paraId="157F722D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c) Test the program for the expected output i.e to display file contents.</w:t>
      </w:r>
    </w:p>
    <w:p w14:paraId="554BDA19" w14:textId="77777777" w:rsidR="007E5138" w:rsidRPr="007E5138" w:rsidRDefault="007E5138" w:rsidP="007E5138">
      <w:pPr>
        <w:rPr>
          <w:b/>
          <w:bCs/>
        </w:rPr>
      </w:pPr>
      <w:r w:rsidRPr="007E5138">
        <w:rPr>
          <w:b/>
          <w:bCs/>
        </w:rPr>
        <w:t>d) Free the allocated memory</w:t>
      </w:r>
    </w:p>
    <w:p w14:paraId="4BDE4E0D" w14:textId="6C9F4B76" w:rsidR="00CB79F6" w:rsidRDefault="00C83BEA">
      <w:r w:rsidRPr="00C83BEA">
        <w:lastRenderedPageBreak/>
        <w:drawing>
          <wp:inline distT="0" distB="0" distL="0" distR="0" wp14:anchorId="361ED618" wp14:editId="17DCC8FB">
            <wp:extent cx="5731510" cy="4100830"/>
            <wp:effectExtent l="0" t="0" r="2540" b="0"/>
            <wp:docPr id="527393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9313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38"/>
    <w:rsid w:val="003202EF"/>
    <w:rsid w:val="00610DFA"/>
    <w:rsid w:val="007E5138"/>
    <w:rsid w:val="00AB3A75"/>
    <w:rsid w:val="00C83BEA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F8E9"/>
  <w15:chartTrackingRefBased/>
  <w15:docId w15:val="{226227C7-BC45-42AF-97CA-46FF979A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5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2024-11-23T15:42:00Z</dcterms:created>
  <dcterms:modified xsi:type="dcterms:W3CDTF">2024-11-23T16:24:00Z</dcterms:modified>
</cp:coreProperties>
</file>