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EF1B" w14:textId="77777777" w:rsidR="00C94113" w:rsidRPr="00C94113" w:rsidRDefault="00C94113" w:rsidP="00C94113">
      <w:pPr>
        <w:jc w:val="center"/>
        <w:rPr>
          <w:b/>
          <w:bCs/>
          <w:sz w:val="40"/>
          <w:szCs w:val="40"/>
        </w:rPr>
      </w:pPr>
      <w:r w:rsidRPr="00C94113">
        <w:rPr>
          <w:b/>
          <w:bCs/>
          <w:sz w:val="40"/>
          <w:szCs w:val="40"/>
        </w:rPr>
        <w:t>Thread Management using POSIX Library - Detachment and Cancellation assignments</w:t>
      </w:r>
    </w:p>
    <w:p w14:paraId="687BC1B6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1. Write a program to create 3 threads with the detach and cancel status as below.</w:t>
      </w:r>
    </w:p>
    <w:p w14:paraId="6EC35A53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Thread# Detached (Y/N) Cancel type Cancel status</w:t>
      </w:r>
    </w:p>
    <w:p w14:paraId="576D21FB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1 Y PTHREAD_CANCEL_DISABLE</w:t>
      </w:r>
    </w:p>
    <w:p w14:paraId="10BD6F88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2 N PTHREAD_CANCEL_ENABLE PTHREAD_CANCEL_DEFERRED</w:t>
      </w:r>
    </w:p>
    <w:p w14:paraId="4E6C639C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3 N PTHREAD_CANCEL_ENABLE PTHREAD_CANCEL_ASYNCHRONOUS</w:t>
      </w:r>
    </w:p>
    <w:p w14:paraId="2F364225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a. Let all the threads read and display their detach, cancel type and status and then display thread specific message as below.</w:t>
      </w:r>
    </w:p>
    <w:p w14:paraId="4F94638D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T1: Display message in the format as below every 2 secs</w:t>
      </w:r>
    </w:p>
    <w:p w14:paraId="0ABBF776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&lt;timestamp&gt; Health OK</w:t>
      </w:r>
    </w:p>
    <w:p w14:paraId="6811182C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T2: Print numbers starting from 1000 in steps of 2 at an interval of 3 secs in format as below.</w:t>
      </w:r>
    </w:p>
    <w:p w14:paraId="72D93390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&lt;timestamp&gt; &lt;threadid&gt; &lt;countvalue&gt;</w:t>
      </w:r>
    </w:p>
    <w:p w14:paraId="119C0484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T3: Print numbers starting from 2000 in steps of 2 at an interval of 3 secs</w:t>
      </w:r>
    </w:p>
    <w:p w14:paraId="2965F054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&lt;timestamp&gt; &lt;threadid&gt; &lt; countvalue &gt;</w:t>
      </w:r>
    </w:p>
    <w:p w14:paraId="46C19F15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b. After creating threads, and after 3 minutes from main(), cancel all 3 threads</w:t>
      </w:r>
    </w:p>
    <w:p w14:paraId="0D00B6EF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c. From an other terminal, use command below to view the thread count of your program</w:t>
      </w:r>
    </w:p>
    <w:p w14:paraId="6F769B2E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§ ps -eLF</w:t>
      </w:r>
    </w:p>
    <w:p w14:paraId="342C21EE" w14:textId="77777777" w:rsidR="00C94113" w:rsidRDefault="00C94113" w:rsidP="00C94113">
      <w:pPr>
        <w:rPr>
          <w:b/>
          <w:bCs/>
        </w:rPr>
      </w:pPr>
      <w:r w:rsidRPr="00C94113">
        <w:rPr>
          <w:b/>
          <w:bCs/>
        </w:rPr>
        <w:t>§ top [For top command usage to refer https://www.golinuxcloud.com/check-threads-per-process-count-processes/ ]</w:t>
      </w:r>
    </w:p>
    <w:p w14:paraId="5B34368F" w14:textId="5F99B302" w:rsidR="00F36539" w:rsidRDefault="00F36539" w:rsidP="00C94113">
      <w:pPr>
        <w:rPr>
          <w:b/>
          <w:bCs/>
        </w:rPr>
      </w:pPr>
      <w:r w:rsidRPr="00F36539">
        <w:rPr>
          <w:b/>
          <w:bCs/>
        </w:rPr>
        <w:lastRenderedPageBreak/>
        <w:drawing>
          <wp:inline distT="0" distB="0" distL="0" distR="0" wp14:anchorId="26753429" wp14:editId="0540C16C">
            <wp:extent cx="5731510" cy="3830320"/>
            <wp:effectExtent l="0" t="0" r="2540" b="0"/>
            <wp:docPr id="129671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17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A934" w14:textId="27CE4C3B" w:rsidR="00F36539" w:rsidRDefault="00F36539" w:rsidP="00C94113">
      <w:pPr>
        <w:rPr>
          <w:b/>
          <w:bCs/>
        </w:rPr>
      </w:pPr>
      <w:r w:rsidRPr="00F36539">
        <w:rPr>
          <w:b/>
          <w:bCs/>
        </w:rPr>
        <w:drawing>
          <wp:inline distT="0" distB="0" distL="0" distR="0" wp14:anchorId="304F4A5A" wp14:editId="7412893D">
            <wp:extent cx="5731510" cy="3857625"/>
            <wp:effectExtent l="0" t="0" r="2540" b="9525"/>
            <wp:docPr id="19375656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6569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95A1" w14:textId="6D64574E" w:rsidR="00F36539" w:rsidRDefault="00F36539" w:rsidP="00C94113">
      <w:pPr>
        <w:rPr>
          <w:b/>
          <w:bCs/>
        </w:rPr>
      </w:pPr>
      <w:r w:rsidRPr="00F36539">
        <w:rPr>
          <w:b/>
          <w:bCs/>
        </w:rPr>
        <w:lastRenderedPageBreak/>
        <w:drawing>
          <wp:inline distT="0" distB="0" distL="0" distR="0" wp14:anchorId="3D764026" wp14:editId="6B9B38A2">
            <wp:extent cx="5731510" cy="2442845"/>
            <wp:effectExtent l="0" t="0" r="2540" b="0"/>
            <wp:docPr id="4320308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080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7CFE" w14:textId="101704FA" w:rsidR="00F36539" w:rsidRPr="00C94113" w:rsidRDefault="00F36539" w:rsidP="00C94113">
      <w:pPr>
        <w:rPr>
          <w:b/>
          <w:bCs/>
        </w:rPr>
      </w:pPr>
      <w:r w:rsidRPr="00F36539">
        <w:rPr>
          <w:b/>
          <w:bCs/>
        </w:rPr>
        <w:drawing>
          <wp:inline distT="0" distB="0" distL="0" distR="0" wp14:anchorId="5E26B0E0" wp14:editId="02DCC242">
            <wp:extent cx="5731510" cy="262890"/>
            <wp:effectExtent l="0" t="0" r="2540" b="3810"/>
            <wp:docPr id="82270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00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88CC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d. What difference did you observe between top and ps command?</w:t>
      </w:r>
    </w:p>
    <w:p w14:paraId="5A72ABB6" w14:textId="6F4B6646" w:rsidR="00C94113" w:rsidRPr="00C94113" w:rsidRDefault="00C94113" w:rsidP="00C94113">
      <w:pPr>
        <w:rPr>
          <w:b/>
          <w:bCs/>
        </w:rPr>
      </w:pPr>
      <w:r w:rsidRPr="00C94113">
        <w:t>The ps command shows the threads as individual lines for a process with the -L option. It lists threads by their thread ID (TID) under the same process. In contrast, top shows a total number of threads and may show threads under the same process but in a less granular way compared to ps.</w:t>
      </w:r>
    </w:p>
    <w:p w14:paraId="7C324865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e. Which column shows the number of threads in ps and in top commands?</w:t>
      </w:r>
    </w:p>
    <w:p w14:paraId="30103E62" w14:textId="1D2D5534" w:rsidR="00C94113" w:rsidRPr="00C94113" w:rsidRDefault="00C94113" w:rsidP="00C94113">
      <w:r w:rsidRPr="00C94113">
        <w:t>* In the ps command, use the -L option to see the threads, and the column showing the thread count is labeled NLWP (Number of Light Weight Processes, which refers to threads).</w:t>
      </w:r>
    </w:p>
    <w:p w14:paraId="7A35FA75" w14:textId="77777777" w:rsidR="00C94113" w:rsidRPr="00C94113" w:rsidRDefault="00C94113" w:rsidP="00C94113">
      <w:r w:rsidRPr="00C94113">
        <w:t>* In top, the thread count is shown in the summary section at the top as Tasks and shows the number of threads.</w:t>
      </w:r>
    </w:p>
    <w:p w14:paraId="03D657F0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f. Check the last message timestamp from the threads</w:t>
      </w:r>
    </w:p>
    <w:p w14:paraId="50F8485C" w14:textId="6D11F3F8" w:rsidR="00C94113" w:rsidRPr="00C94113" w:rsidRDefault="00C94113" w:rsidP="00C94113">
      <w:pPr>
        <w:rPr>
          <w:b/>
          <w:bCs/>
        </w:rPr>
      </w:pPr>
      <w:r w:rsidRPr="00C94113">
        <w:t>After canceling the threads, check the last printed timestamp in the console for each thread. The output of the program should show when each thread last printed a message before cancellation.</w:t>
      </w:r>
    </w:p>
    <w:p w14:paraId="4BDB14BD" w14:textId="77777777" w:rsidR="00C94113" w:rsidRDefault="00C94113" w:rsidP="00C94113">
      <w:pPr>
        <w:rPr>
          <w:b/>
          <w:bCs/>
        </w:rPr>
      </w:pPr>
      <w:r w:rsidRPr="00C94113">
        <w:rPr>
          <w:b/>
          <w:bCs/>
        </w:rPr>
        <w:t>g. Which thread was cancelled first and why?</w:t>
      </w:r>
    </w:p>
    <w:p w14:paraId="01EEA56B" w14:textId="5D4F7226" w:rsidR="00C94113" w:rsidRPr="00C94113" w:rsidRDefault="00C94113" w:rsidP="00C94113">
      <w:pPr>
        <w:rPr>
          <w:b/>
          <w:bCs/>
        </w:rPr>
      </w:pPr>
      <w:r w:rsidRPr="00C94113">
        <w:t>*Thread 1, which is detached and has cancellation disabled (PTHREAD_CANCEL_DISABLE), cannot be canceled until the program terminates, so it won't be affected immediately.</w:t>
      </w:r>
    </w:p>
    <w:p w14:paraId="3B4CAF38" w14:textId="77777777" w:rsidR="00C94113" w:rsidRPr="00C94113" w:rsidRDefault="00C94113" w:rsidP="00C94113">
      <w:r w:rsidRPr="00C94113">
        <w:t>*Thread 3, having asynchronous cancellation (PTHREAD_CANCEL_ASYNCHRONOUS), will likely be canceled first as it is immediately responsive to cancellation requests.</w:t>
      </w:r>
    </w:p>
    <w:p w14:paraId="07EADDC7" w14:textId="77777777" w:rsidR="00C94113" w:rsidRPr="00C94113" w:rsidRDefault="00C94113" w:rsidP="00C94113">
      <w:r w:rsidRPr="00C94113">
        <w:lastRenderedPageBreak/>
        <w:t>*Thread 2, with deferred cancellation, may continue running until it hits a cancellation point.</w:t>
      </w:r>
    </w:p>
    <w:p w14:paraId="584ACB05" w14:textId="77777777" w:rsidR="00C94113" w:rsidRPr="00C94113" w:rsidRDefault="00C94113" w:rsidP="00C94113">
      <w:pPr>
        <w:rPr>
          <w:b/>
          <w:bCs/>
        </w:rPr>
      </w:pPr>
      <w:r w:rsidRPr="00C94113">
        <w:rPr>
          <w:b/>
          <w:bCs/>
        </w:rPr>
        <w:t>h. Were all 3 threads cancelled? Justify the observation</w:t>
      </w:r>
    </w:p>
    <w:p w14:paraId="485B73B4" w14:textId="2B573D29" w:rsidR="00C94113" w:rsidRPr="00C94113" w:rsidRDefault="00C94113" w:rsidP="00C94113">
      <w:r w:rsidRPr="00C94113">
        <w:t>* Thread 1 will not be canceled because cancellation is disabled.</w:t>
      </w:r>
    </w:p>
    <w:p w14:paraId="7772A803" w14:textId="77777777" w:rsidR="00C94113" w:rsidRPr="00C94113" w:rsidRDefault="00C94113" w:rsidP="00C94113">
      <w:r w:rsidRPr="00C94113">
        <w:t>*Thread 2 will be canceled after reaching a cancellation point (it is using deferred cancellation).</w:t>
      </w:r>
    </w:p>
    <w:p w14:paraId="04A48350" w14:textId="77777777" w:rsidR="00C94113" w:rsidRPr="00C94113" w:rsidRDefault="00C94113" w:rsidP="00C94113">
      <w:r w:rsidRPr="00C94113">
        <w:t>* Thread 3 will be canceled immediately due to asynchronous cancellation.</w:t>
      </w:r>
    </w:p>
    <w:p w14:paraId="1ADA6A53" w14:textId="77777777" w:rsidR="00CB79F6" w:rsidRPr="00C94113" w:rsidRDefault="00CB79F6">
      <w:pPr>
        <w:rPr>
          <w:b/>
          <w:bCs/>
        </w:rPr>
      </w:pPr>
    </w:p>
    <w:sectPr w:rsidR="00CB79F6" w:rsidRPr="00C9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13"/>
    <w:rsid w:val="008B7E12"/>
    <w:rsid w:val="00AB3A75"/>
    <w:rsid w:val="00C94113"/>
    <w:rsid w:val="00CB79F6"/>
    <w:rsid w:val="00EA0363"/>
    <w:rsid w:val="00F3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8A9C"/>
  <w15:chartTrackingRefBased/>
  <w15:docId w15:val="{8A9524E1-5DA6-4CBF-AFE1-A4DC91BB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0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2024-11-24T06:58:00Z</dcterms:created>
  <dcterms:modified xsi:type="dcterms:W3CDTF">2024-11-24T07:15:00Z</dcterms:modified>
</cp:coreProperties>
</file>