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2027F" w:rsidR="004E3F72" w:rsidRDefault="00517BB7" w14:paraId="672A6659" wp14:textId="77777777">
      <w:pPr>
        <w:pStyle w:val="Lgende"/>
        <w:rPr>
          <w:rFonts w:ascii="Arial" w:hAnsi="Arial" w:cs="Arial"/>
          <w:sz w:val="22"/>
          <w:szCs w:val="22"/>
        </w:rPr>
      </w:pPr>
      <w:r w:rsidRPr="0070523B">
        <w:rPr>
          <w:rFonts w:ascii="Arial" w:hAnsi="Arial" w:cs="Arial"/>
          <w:noProof/>
          <w:sz w:val="22"/>
          <w:szCs w:val="22"/>
          <w:lang w:eastAsia="fr-CA"/>
        </w:rPr>
        <w:drawing>
          <wp:inline xmlns:wp14="http://schemas.microsoft.com/office/word/2010/wordprocessingDrawing" distT="0" distB="0" distL="0" distR="0" wp14:anchorId="6774FF8E" wp14:editId="7777777">
            <wp:extent cx="2219325" cy="809625"/>
            <wp:effectExtent l="0" t="0" r="0" b="0"/>
            <wp:docPr id="1" name="Image 1" descr="CAL_noirg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_noirgr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27F" w:rsidR="004E3F72">
        <w:rPr>
          <w:rFonts w:ascii="Arial" w:hAnsi="Arial" w:cs="Arial"/>
          <w:sz w:val="22"/>
          <w:szCs w:val="22"/>
        </w:rPr>
        <w:tab/>
      </w:r>
    </w:p>
    <w:p xmlns:wp14="http://schemas.microsoft.com/office/word/2010/wordml" w:rsidRPr="0022027F" w:rsidR="004E3F72" w:rsidRDefault="004E3F72" w14:paraId="44F21D77" wp14:textId="77777777">
      <w:pPr>
        <w:tabs>
          <w:tab w:val="right" w:pos="10800"/>
        </w:tabs>
        <w:rPr>
          <w:rFonts w:ascii="Arial" w:hAnsi="Arial" w:cs="Arial"/>
          <w:szCs w:val="22"/>
        </w:rPr>
      </w:pPr>
      <w:r w:rsidRPr="0022027F">
        <w:rPr>
          <w:rFonts w:ascii="Arial" w:hAnsi="Arial" w:cs="Arial"/>
          <w:szCs w:val="22"/>
        </w:rPr>
        <w:tab/>
      </w:r>
      <w:r w:rsidRPr="0022027F">
        <w:rPr>
          <w:rFonts w:ascii="Arial" w:hAnsi="Arial" w:cs="Arial"/>
          <w:b/>
          <w:szCs w:val="22"/>
        </w:rPr>
        <w:t>Alternance travail-études</w:t>
      </w:r>
    </w:p>
    <w:p xmlns:wp14="http://schemas.microsoft.com/office/word/2010/wordml" w:rsidRPr="0022027F" w:rsidR="004E3F72" w:rsidRDefault="004E3F72" w14:paraId="0A37501D" wp14:textId="77777777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jc w:val="both"/>
        <w:rPr>
          <w:rFonts w:ascii="Arial" w:hAnsi="Arial" w:cs="Arial"/>
          <w:szCs w:val="22"/>
        </w:rPr>
      </w:pPr>
    </w:p>
    <w:p xmlns:wp14="http://schemas.microsoft.com/office/word/2010/wordml" w:rsidRPr="0022027F" w:rsidR="004E3F72" w:rsidRDefault="004E3F72" w14:paraId="0F844634" wp14:textId="77777777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jc w:val="center"/>
        <w:rPr>
          <w:rFonts w:ascii="Arial" w:hAnsi="Arial" w:cs="Arial"/>
          <w:b/>
          <w:szCs w:val="22"/>
        </w:rPr>
      </w:pPr>
      <w:r w:rsidRPr="0022027F">
        <w:rPr>
          <w:rFonts w:ascii="Arial" w:hAnsi="Arial" w:cs="Arial"/>
          <w:b/>
          <w:szCs w:val="22"/>
        </w:rPr>
        <w:t>ÉVALUATION DU MILIEU DE STAGE</w:t>
      </w:r>
    </w:p>
    <w:p xmlns:wp14="http://schemas.microsoft.com/office/word/2010/wordml" w:rsidRPr="0022027F" w:rsidR="004E3F72" w:rsidRDefault="004E3F72" w14:paraId="5DAB6C7B" wp14:textId="77777777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jc w:val="center"/>
        <w:rPr>
          <w:rFonts w:ascii="Arial" w:hAnsi="Arial" w:cs="Arial"/>
          <w:b/>
          <w:szCs w:val="22"/>
        </w:rPr>
      </w:pPr>
    </w:p>
    <w:p xmlns:wp14="http://schemas.microsoft.com/office/word/2010/wordml" w:rsidRPr="0022027F" w:rsidR="004E3F72" w:rsidRDefault="004E3F72" w14:paraId="2F9FA79B" wp14:textId="77777777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IDENTIFICATION DE L’ENTREPRISE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0"/>
      </w:tblGrid>
      <w:tr xmlns:wp14="http://schemas.microsoft.com/office/word/2010/wordml" w:rsidRPr="0022027F" w:rsidR="004E3F72" w14:paraId="011CA65D" wp14:textId="77777777">
        <w:tc>
          <w:tcPr>
            <w:tcW w:w="10960" w:type="dxa"/>
          </w:tcPr>
          <w:p w:rsidRPr="0022027F" w:rsidR="004E3F72" w:rsidRDefault="004E3F72" w14:paraId="4AED8DB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Nom de l’entreprise : ___________________________________________________________________________</w:t>
            </w:r>
          </w:p>
          <w:p w:rsidRPr="0022027F" w:rsidR="004E3F72" w:rsidRDefault="004E3F72" w14:paraId="08CC9E0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Personne contact</w:t>
            </w:r>
            <w:r w:rsidR="00DB0E0B">
              <w:rPr>
                <w:rFonts w:ascii="Arial" w:hAnsi="Arial" w:cs="Arial"/>
                <w:szCs w:val="22"/>
              </w:rPr>
              <w:t xml:space="preserve"> </w:t>
            </w:r>
            <w:r w:rsidRPr="0022027F">
              <w:rPr>
                <w:rFonts w:ascii="Arial" w:hAnsi="Arial" w:cs="Arial"/>
                <w:szCs w:val="22"/>
              </w:rPr>
              <w:t>: ______________________________________________________________________________</w:t>
            </w:r>
          </w:p>
          <w:p w:rsidRPr="0022027F" w:rsidR="004E3F72" w:rsidRDefault="004E3F72" w14:paraId="0D234C8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Adresse : ________________________________________ Téléphone : __________________________________</w:t>
            </w:r>
          </w:p>
          <w:p w:rsidRPr="0022027F" w:rsidR="004E3F72" w:rsidRDefault="004E3F72" w14:paraId="3AD822D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Ville : __________________________________________</w:t>
            </w:r>
            <w:proofErr w:type="gramStart"/>
            <w:r w:rsidRPr="0022027F">
              <w:rPr>
                <w:rFonts w:ascii="Arial" w:hAnsi="Arial" w:cs="Arial"/>
                <w:szCs w:val="22"/>
              </w:rPr>
              <w:t>_  Télécopieur</w:t>
            </w:r>
            <w:proofErr w:type="gramEnd"/>
            <w:r w:rsidRPr="0022027F">
              <w:rPr>
                <w:rFonts w:ascii="Arial" w:hAnsi="Arial" w:cs="Arial"/>
                <w:szCs w:val="22"/>
              </w:rPr>
              <w:t> : ________________________________</w:t>
            </w:r>
          </w:p>
          <w:p w:rsidRPr="0022027F" w:rsidR="004E3F72" w:rsidRDefault="004E3F72" w14:paraId="460FC685" wp14:textId="77777777">
            <w:pPr>
              <w:pStyle w:val="En-tte"/>
              <w:tabs>
                <w:tab w:val="clear" w:pos="4536"/>
                <w:tab w:val="clear" w:pos="9072"/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Code postal : ____________________________________</w:t>
            </w:r>
          </w:p>
        </w:tc>
      </w:tr>
    </w:tbl>
    <w:p xmlns:wp14="http://schemas.microsoft.com/office/word/2010/wordml" w:rsidRPr="0022027F" w:rsidR="004E3F72" w:rsidRDefault="004E3F72" w14:paraId="02EB378F" wp14:textId="77777777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szCs w:val="22"/>
        </w:rPr>
      </w:pPr>
    </w:p>
    <w:p xmlns:wp14="http://schemas.microsoft.com/office/word/2010/wordml" w:rsidRPr="0022027F" w:rsidR="004E3F72" w:rsidRDefault="004E3F72" w14:paraId="6A05A809" wp14:textId="77777777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szCs w:val="22"/>
        </w:rPr>
      </w:pPr>
    </w:p>
    <w:p xmlns:wp14="http://schemas.microsoft.com/office/word/2010/wordml" w:rsidRPr="0022027F" w:rsidR="004E3F72" w:rsidRDefault="004E3F72" w14:paraId="2A9D4A49" wp14:textId="77777777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IDENTIFICATION DU STAGIAIRE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0"/>
      </w:tblGrid>
      <w:tr xmlns:wp14="http://schemas.microsoft.com/office/word/2010/wordml" w:rsidRPr="0022027F" w:rsidR="004E3F72" w14:paraId="46B585C9" wp14:textId="77777777">
        <w:tc>
          <w:tcPr>
            <w:tcW w:w="10960" w:type="dxa"/>
          </w:tcPr>
          <w:p w:rsidRPr="0022027F" w:rsidR="004E3F72" w:rsidRDefault="004E3F72" w14:paraId="09D75F0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Nom du stagiaire : ___________________________________________________________________________</w:t>
            </w:r>
          </w:p>
          <w:p w:rsidRPr="0022027F" w:rsidR="004E3F72" w:rsidRDefault="004E3F72" w14:paraId="780B983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Date du stage</w:t>
            </w:r>
            <w:r w:rsidR="00DB0E0B">
              <w:rPr>
                <w:rFonts w:ascii="Arial" w:hAnsi="Arial" w:cs="Arial"/>
                <w:szCs w:val="22"/>
              </w:rPr>
              <w:t xml:space="preserve"> </w:t>
            </w:r>
            <w:bookmarkStart w:name="_GoBack" w:id="0"/>
            <w:bookmarkEnd w:id="0"/>
            <w:r w:rsidRPr="0022027F">
              <w:rPr>
                <w:rFonts w:ascii="Arial" w:hAnsi="Arial" w:cs="Arial"/>
                <w:szCs w:val="22"/>
              </w:rPr>
              <w:t>: ______________________________________________________________________________</w:t>
            </w:r>
          </w:p>
          <w:p w:rsidRPr="0022027F" w:rsidR="004E3F72" w:rsidRDefault="004E3F72" w14:paraId="57B9EA57" wp14:textId="77777777">
            <w:pPr>
              <w:pStyle w:val="En-tte"/>
              <w:tabs>
                <w:tab w:val="clear" w:pos="4536"/>
                <w:tab w:val="clear" w:pos="9072"/>
                <w:tab w:val="left" w:pos="450"/>
                <w:tab w:val="left" w:pos="900"/>
                <w:tab w:val="center" w:pos="2340"/>
                <w:tab w:val="left" w:pos="3150"/>
                <w:tab w:val="left" w:pos="3960"/>
                <w:tab w:val="left" w:pos="6750"/>
                <w:tab w:val="center" w:pos="7020"/>
              </w:tabs>
              <w:spacing w:before="60" w:after="60"/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 xml:space="preserve">Stage (encercler): </w:t>
            </w:r>
            <w:r w:rsidRPr="0022027F">
              <w:rPr>
                <w:rFonts w:ascii="Arial" w:hAnsi="Arial" w:cs="Arial"/>
                <w:szCs w:val="22"/>
              </w:rPr>
              <w:tab/>
            </w:r>
            <w:r w:rsidRPr="0022027F">
              <w:rPr>
                <w:rFonts w:ascii="Arial" w:hAnsi="Arial" w:cs="Arial"/>
                <w:szCs w:val="22"/>
              </w:rPr>
              <w:t>1</w:t>
            </w:r>
            <w:r w:rsidRPr="0022027F">
              <w:rPr>
                <w:rFonts w:ascii="Arial" w:hAnsi="Arial" w:cs="Arial"/>
                <w:szCs w:val="22"/>
              </w:rPr>
              <w:tab/>
            </w:r>
            <w:r w:rsidRPr="0022027F">
              <w:rPr>
                <w:rFonts w:ascii="Arial" w:hAnsi="Arial" w:cs="Arial"/>
                <w:szCs w:val="22"/>
              </w:rPr>
              <w:t>2</w:t>
            </w:r>
            <w:r w:rsidRPr="0022027F">
              <w:rPr>
                <w:rFonts w:ascii="Arial" w:hAnsi="Arial" w:cs="Arial"/>
                <w:szCs w:val="22"/>
              </w:rPr>
              <w:tab/>
            </w:r>
          </w:p>
        </w:tc>
      </w:tr>
    </w:tbl>
    <w:p xmlns:wp14="http://schemas.microsoft.com/office/word/2010/wordml" w:rsidRPr="0022027F" w:rsidR="004E3F72" w:rsidRDefault="004E3F72" w14:paraId="5A39BBE3" wp14:textId="77777777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szCs w:val="22"/>
        </w:rPr>
      </w:pPr>
    </w:p>
    <w:p xmlns:wp14="http://schemas.microsoft.com/office/word/2010/wordml" w:rsidRPr="0022027F" w:rsidR="004E3F72" w:rsidRDefault="004E3F72" w14:paraId="41C8F396" wp14:textId="77777777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szCs w:val="22"/>
        </w:rPr>
      </w:pPr>
    </w:p>
    <w:p xmlns:wp14="http://schemas.microsoft.com/office/word/2010/wordml" w:rsidRPr="0022027F" w:rsidR="004E3F72" w:rsidRDefault="004E3F72" w14:paraId="345C8A3E" wp14:textId="77777777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ÉVALUATION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4" w:space="0"/>
          <w:right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238"/>
        <w:gridCol w:w="1238"/>
        <w:gridCol w:w="1238"/>
        <w:gridCol w:w="1238"/>
        <w:gridCol w:w="1238"/>
      </w:tblGrid>
      <w:tr xmlns:wp14="http://schemas.microsoft.com/office/word/2010/wordml" w:rsidRPr="0022027F" w:rsidR="004E3F72" w:rsidTr="09C03E92" w14:paraId="233B26BE" wp14:textId="77777777">
        <w:trPr>
          <w:trHeight w:val="4065"/>
        </w:trPr>
        <w:tc>
          <w:tcPr>
            <w:tcW w:w="4750" w:type="dxa"/>
            <w:tcBorders>
              <w:bottom w:val="single" w:color="auto" w:sz="4" w:space="0"/>
            </w:tcBorders>
            <w:tcMar/>
          </w:tcPr>
          <w:p w:rsidRPr="0022027F" w:rsidR="004E3F72" w:rsidRDefault="004E3F72" w14:paraId="72A3D3E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b/>
                <w:szCs w:val="22"/>
              </w:rPr>
            </w:pPr>
          </w:p>
          <w:p w:rsidRPr="0022027F" w:rsidR="004E3F72" w:rsidRDefault="004E3F72" w14:paraId="0D0B940D" wp14:textId="77777777">
            <w:pPr>
              <w:numPr>
                <w:ilvl w:val="12"/>
                <w:numId w:val="0"/>
              </w:num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0E27B00A" wp14:textId="77777777">
            <w:pPr>
              <w:numPr>
                <w:ilvl w:val="12"/>
                <w:numId w:val="0"/>
              </w:num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455648A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Les tâches confiées au stagiaire sont conformes aux tâches annoncées dans l’entente de stage.</w:t>
            </w:r>
          </w:p>
          <w:p w:rsidRPr="0022027F" w:rsidR="004E3F72" w:rsidRDefault="004E3F72" w14:paraId="60061E4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378FA1A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Des mesures d’accueil facilitent l’intégration du nouveau stagiaire.</w:t>
            </w:r>
          </w:p>
          <w:p w:rsidRPr="0022027F" w:rsidR="004E3F72" w:rsidRDefault="004E3F72" w14:paraId="44EAFD9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0D42CC2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9C03E92" w:rsidR="004E3F72">
              <w:rPr>
                <w:rFonts w:ascii="Arial" w:hAnsi="Arial" w:cs="Arial"/>
              </w:rPr>
              <w:t>Le temps réel consacré à l’encadrement du stagiaire est suffisant.</w:t>
            </w:r>
          </w:p>
          <w:p w:rsidR="09C03E92" w:rsidP="09C03E92" w:rsidRDefault="09C03E92" w14:paraId="5642346A" w14:textId="1D2CA79B">
            <w:pPr>
              <w:rPr>
                <w:rFonts w:ascii="Arial" w:hAnsi="Arial" w:cs="Arial"/>
              </w:rPr>
            </w:pPr>
          </w:p>
          <w:p w:rsidRPr="0022027F" w:rsidR="004E3F72" w:rsidRDefault="004E3F72" w14:paraId="3E8AF26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Préciser le nombre d’heures/semaine :</w:t>
            </w:r>
          </w:p>
          <w:p w:rsidRPr="0022027F" w:rsidR="004E3F72" w:rsidRDefault="004E3F72" w14:paraId="72F52A7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Premier mois : ____________</w:t>
            </w:r>
          </w:p>
          <w:p w:rsidRPr="0022027F" w:rsidR="004E3F72" w:rsidRDefault="004E3F72" w14:paraId="2C09572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Deuxième mois : __________</w:t>
            </w:r>
          </w:p>
          <w:p w:rsidRPr="0022027F" w:rsidR="004E3F72" w:rsidP="00262D8A" w:rsidRDefault="004E3F72" w14:paraId="45B1F61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Troisième mois : ___________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tcMar/>
          </w:tcPr>
          <w:p w:rsidRPr="0022027F" w:rsidR="004E3F72" w:rsidP="09C03E92" w:rsidRDefault="004E3F72" w14:paraId="518D1E4B" wp14:textId="51D5C7EE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proofErr w:type="gramStart"/>
            <w:r w:rsidRPr="09C03E92" w:rsidR="004E3F7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Totalement</w:t>
            </w:r>
            <w:r w:rsidRPr="09C03E92" w:rsidR="004E3F7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en</w:t>
            </w:r>
            <w:r w:rsidRPr="09C03E92" w:rsidR="004E3F7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accord</w:t>
            </w:r>
            <w:proofErr w:type="gramEnd"/>
          </w:p>
          <w:p w:rsidRPr="0022027F" w:rsidR="004E3F72" w:rsidRDefault="004E3F72" w14:paraId="4B94D5A5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3DEEC66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687641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0D1C84E6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3656B9A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45FB081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049F31C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5627537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412DD878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5312826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62486C05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5963701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4053F9D1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4101652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4B99056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1299C43A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4DDBEF00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3461D77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3CF2D8B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38" w:type="dxa"/>
            <w:tcBorders>
              <w:bottom w:val="single" w:color="auto" w:sz="4" w:space="0"/>
            </w:tcBorders>
            <w:tcMar/>
          </w:tcPr>
          <w:p w:rsidRPr="0022027F" w:rsidR="004E3F72" w:rsidRDefault="004E3F72" w14:paraId="6F5309DF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Plutôt</w:t>
            </w:r>
          </w:p>
          <w:p w:rsidRPr="0022027F" w:rsidR="004E3F72" w:rsidRDefault="004E3F72" w14:paraId="61CBCA8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proofErr w:type="gramStart"/>
            <w:r w:rsidRPr="0022027F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Pr="0022027F">
              <w:rPr>
                <w:rFonts w:ascii="Arial" w:hAnsi="Arial" w:cs="Arial"/>
                <w:b/>
                <w:sz w:val="20"/>
              </w:rPr>
              <w:t xml:space="preserve"> accord</w:t>
            </w:r>
          </w:p>
          <w:p w:rsidRPr="0022027F" w:rsidR="004E3F72" w:rsidRDefault="004E3F72" w14:paraId="0FB7827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1FC39945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1770770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14E8EB90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562CB0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34CE0A4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62EBF3C5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806894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351D0424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6D98A12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2946DB8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7786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418A20AE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5997CC1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110FFD3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6B69937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3FE9F23F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1F72F64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08CE6F9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38" w:type="dxa"/>
            <w:tcBorders>
              <w:bottom w:val="single" w:color="auto" w:sz="4" w:space="0"/>
            </w:tcBorders>
            <w:tcMar/>
          </w:tcPr>
          <w:p w:rsidRPr="0022027F" w:rsidR="004E3F72" w:rsidRDefault="004E3F72" w14:paraId="37E3BE4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Plutôt</w:t>
            </w:r>
          </w:p>
          <w:p w:rsidRPr="0022027F" w:rsidR="004E3F72" w:rsidP="09C03E92" w:rsidRDefault="004E3F72" w14:paraId="25BB6581" wp14:textId="6C0A0501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09C03E92" w:rsidR="004E3F7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09C03E92" w:rsidR="004E3F7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désaccord*</w:t>
            </w:r>
          </w:p>
          <w:p w:rsidRPr="0022027F" w:rsidR="004E3F72" w:rsidRDefault="004E3F72" w14:paraId="61CDCEA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9747212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2027F543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6BB9E25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23DE523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52E5622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3147766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BF29469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7547A0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5043CB0F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427503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C9F31AF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7459315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6537F28F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6DFB9E20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70DF9E5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44E871B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144A5D2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38" w:type="dxa"/>
            <w:tcBorders>
              <w:bottom w:val="single" w:color="auto" w:sz="4" w:space="0"/>
            </w:tcBorders>
            <w:tcMar/>
          </w:tcPr>
          <w:p w:rsidRPr="0022027F" w:rsidR="004E3F72" w:rsidP="09C03E92" w:rsidRDefault="004E3F72" w14:paraId="134EEB21" wp14:textId="0C909EC1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proofErr w:type="gramStart"/>
            <w:r w:rsidRPr="09C03E92" w:rsidR="004E3F7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Totalement</w:t>
            </w:r>
            <w:r w:rsidRPr="09C03E92" w:rsidR="004E3F7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désaccord*</w:t>
            </w:r>
            <w:proofErr w:type="gramEnd"/>
          </w:p>
          <w:p w:rsidRPr="0022027F" w:rsidR="004E3F72" w:rsidRDefault="004E3F72" w14:paraId="738610E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2564452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D7B3579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637805D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463F29E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3B7B4B8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8630082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2DBDC598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3A0FF5F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5630AD6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9413008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3DF819B1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6182907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2BA226A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17AD93B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0DE4B5B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66204FF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2DBF0D7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38" w:type="dxa"/>
            <w:tcBorders>
              <w:bottom w:val="single" w:color="auto" w:sz="4" w:space="0"/>
            </w:tcBorders>
            <w:tcMar/>
          </w:tcPr>
          <w:p w:rsidRPr="0022027F" w:rsidR="004E3F72" w:rsidP="0022027F" w:rsidRDefault="004E3F72" w14:paraId="60A014B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Impossible de</w:t>
            </w:r>
            <w:r w:rsidR="0022027F">
              <w:rPr>
                <w:rFonts w:ascii="Arial" w:hAnsi="Arial" w:cs="Arial"/>
                <w:b/>
                <w:sz w:val="20"/>
              </w:rPr>
              <w:t xml:space="preserve"> </w:t>
            </w:r>
            <w:r w:rsidRPr="0022027F">
              <w:rPr>
                <w:rFonts w:ascii="Arial" w:hAnsi="Arial" w:cs="Arial"/>
                <w:b/>
                <w:sz w:val="20"/>
              </w:rPr>
              <w:t>se prononcer</w:t>
            </w:r>
          </w:p>
          <w:p w:rsidRPr="0022027F" w:rsidR="004E3F72" w:rsidRDefault="004E3F72" w14:paraId="6B62F1B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20616914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2ADA9296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2F2C34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680A4E5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1921983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442571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0D01D3DE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296FEF7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7194DBD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7272536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6A3B6897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769D0D3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54CD245A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1231BE6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36FEB5B0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30D7AA6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7196D06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xmlns:wp14="http://schemas.microsoft.com/office/word/2010/wordml" w:rsidR="00262D8A" w:rsidRDefault="00262D8A" w14:paraId="34FF1C98" wp14:textId="77777777">
      <w:r>
        <w:br w:type="page"/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4" w:space="0"/>
          <w:right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238"/>
        <w:gridCol w:w="1238"/>
        <w:gridCol w:w="1238"/>
        <w:gridCol w:w="1238"/>
        <w:gridCol w:w="1238"/>
      </w:tblGrid>
      <w:tr xmlns:wp14="http://schemas.microsoft.com/office/word/2010/wordml" w:rsidRPr="0022027F" w:rsidR="00262D8A" w14:paraId="0B4B93E2" wp14:textId="77777777">
        <w:trPr>
          <w:trHeight w:val="1005"/>
        </w:trPr>
        <w:tc>
          <w:tcPr>
            <w:tcW w:w="4750" w:type="dxa"/>
            <w:tcBorders>
              <w:top w:val="single" w:color="auto" w:sz="4" w:space="0"/>
            </w:tcBorders>
          </w:tcPr>
          <w:p w:rsidRPr="0022027F" w:rsidR="00262D8A" w:rsidRDefault="00262D8A" w14:paraId="6D072C0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>
              <w:lastRenderedPageBreak/>
              <w:br w:type="page"/>
            </w:r>
          </w:p>
          <w:p w:rsidR="00262D8A" w:rsidRDefault="00262D8A" w14:paraId="48A2191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="00262D8A" w:rsidRDefault="00262D8A" w14:paraId="6BD18F9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262D8A" w:rsidRDefault="00262D8A" w14:paraId="0C06E60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L’environnement de travail respecte les normes d’hygiène et de sécurité au travail.</w:t>
            </w:r>
          </w:p>
          <w:p w:rsidRPr="0022027F" w:rsidR="00262D8A" w:rsidRDefault="00262D8A" w14:paraId="238601F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262D8A" w:rsidRDefault="00262D8A" w14:paraId="4876843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 climat de travail est agréable.</w:t>
            </w:r>
          </w:p>
          <w:p w:rsidRPr="0022027F" w:rsidR="00262D8A" w:rsidP="00262D8A" w:rsidRDefault="00262D8A" w14:paraId="0F3CABC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238" w:type="dxa"/>
            <w:tcBorders>
              <w:top w:val="single" w:color="auto" w:sz="4" w:space="0"/>
            </w:tcBorders>
          </w:tcPr>
          <w:p w:rsidRPr="0022027F" w:rsidR="00262D8A" w:rsidP="0022027F" w:rsidRDefault="00262D8A" w14:paraId="4A65DFDF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Totalement</w:t>
            </w:r>
          </w:p>
          <w:p w:rsidRPr="0022027F" w:rsidR="00262D8A" w:rsidP="0022027F" w:rsidRDefault="00262D8A" w14:paraId="0DDBB57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proofErr w:type="gramStart"/>
            <w:r w:rsidRPr="0022027F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Pr="0022027F">
              <w:rPr>
                <w:rFonts w:ascii="Arial" w:hAnsi="Arial" w:cs="Arial"/>
                <w:b/>
                <w:sz w:val="20"/>
              </w:rPr>
              <w:t xml:space="preserve"> accord</w:t>
            </w:r>
          </w:p>
          <w:p w:rsidR="00262D8A" w:rsidRDefault="00262D8A" w14:paraId="5B08B5D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62D8A" w:rsidRDefault="00262D8A" w14:paraId="16DEB4A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851084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RDefault="00517BB7" w14:paraId="245270B7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="00262D8A" w:rsidRDefault="00262D8A" w14:paraId="0AD9C6F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62D8A" w:rsidRDefault="00262D8A" w14:paraId="4B1F511A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2067100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P="00262D8A" w:rsidRDefault="00517BB7" w14:paraId="36205D4F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  <w:tcBorders>
              <w:top w:val="single" w:color="auto" w:sz="4" w:space="0"/>
            </w:tcBorders>
          </w:tcPr>
          <w:p w:rsidRPr="0022027F" w:rsidR="00262D8A" w:rsidP="0022027F" w:rsidRDefault="00262D8A" w14:paraId="7F5A81B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Plutôt</w:t>
            </w:r>
          </w:p>
          <w:p w:rsidRPr="0022027F" w:rsidR="00262D8A" w:rsidP="0022027F" w:rsidRDefault="00262D8A" w14:paraId="57314EE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proofErr w:type="gramStart"/>
            <w:r w:rsidRPr="0022027F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Pr="0022027F">
              <w:rPr>
                <w:rFonts w:ascii="Arial" w:hAnsi="Arial" w:cs="Arial"/>
                <w:b/>
                <w:sz w:val="20"/>
              </w:rPr>
              <w:t xml:space="preserve"> accord</w:t>
            </w:r>
          </w:p>
          <w:p w:rsidR="00262D8A" w:rsidRDefault="00262D8A" w14:paraId="65F9C3D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62D8A" w:rsidRDefault="00262D8A" w14:paraId="5023141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6961874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RDefault="00517BB7" w14:paraId="48E0D061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="00262D8A" w:rsidRDefault="00262D8A" w14:paraId="1F3B140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62D8A" w:rsidRDefault="00262D8A" w14:paraId="562C75D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7507332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P="00262D8A" w:rsidRDefault="00517BB7" w14:paraId="02B5592F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  <w:tcBorders>
              <w:top w:val="single" w:color="auto" w:sz="4" w:space="0"/>
            </w:tcBorders>
          </w:tcPr>
          <w:p w:rsidRPr="0022027F" w:rsidR="00262D8A" w:rsidP="0022027F" w:rsidRDefault="00262D8A" w14:paraId="0C3DE3A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Plutôt</w:t>
            </w:r>
          </w:p>
          <w:p w:rsidR="00262D8A" w:rsidP="0022027F" w:rsidRDefault="00262D8A" w14:paraId="1836FBC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proofErr w:type="gramStart"/>
            <w:r w:rsidRPr="0022027F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Pr="0022027F">
              <w:rPr>
                <w:rFonts w:ascii="Arial" w:hAnsi="Arial" w:cs="Arial"/>
                <w:b/>
                <w:sz w:val="20"/>
              </w:rPr>
              <w:t xml:space="preserve"> désaccord</w:t>
            </w:r>
          </w:p>
          <w:p w:rsidR="00262D8A" w:rsidRDefault="00262D8A" w14:paraId="664355A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3099051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RDefault="00517BB7" w14:paraId="27B61044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="00262D8A" w:rsidRDefault="00262D8A" w14:paraId="1A96511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62D8A" w:rsidRDefault="00262D8A" w14:paraId="7DF4E37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9489261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P="00262D8A" w:rsidRDefault="00517BB7" w14:paraId="501105B3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  <w:tcBorders>
              <w:top w:val="single" w:color="auto" w:sz="4" w:space="0"/>
            </w:tcBorders>
          </w:tcPr>
          <w:p w:rsidRPr="0022027F" w:rsidR="00262D8A" w:rsidP="0022027F" w:rsidRDefault="00262D8A" w14:paraId="2B01979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Totalement</w:t>
            </w:r>
          </w:p>
          <w:p w:rsidRPr="0022027F" w:rsidR="00262D8A" w:rsidP="0022027F" w:rsidRDefault="00262D8A" w14:paraId="101E016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proofErr w:type="gramStart"/>
            <w:r w:rsidRPr="0022027F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Pr="0022027F">
              <w:rPr>
                <w:rFonts w:ascii="Arial" w:hAnsi="Arial" w:cs="Arial"/>
                <w:b/>
                <w:sz w:val="20"/>
              </w:rPr>
              <w:t xml:space="preserve"> désaccord*</w:t>
            </w:r>
          </w:p>
          <w:p w:rsidR="00262D8A" w:rsidRDefault="00262D8A" w14:paraId="44FB30F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3284000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62D8A" w:rsidRDefault="00517BB7" w14:paraId="45AEC62B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="00262D8A" w:rsidRDefault="00262D8A" w14:paraId="1DA6542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62D8A" w:rsidRDefault="00262D8A" w14:paraId="3041E39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25143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P="00262D8A" w:rsidRDefault="00517BB7" w14:paraId="388EE0E5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  <w:tcBorders>
              <w:top w:val="single" w:color="auto" w:sz="4" w:space="0"/>
            </w:tcBorders>
          </w:tcPr>
          <w:p w:rsidRPr="0022027F" w:rsidR="00262D8A" w:rsidP="0022027F" w:rsidRDefault="00262D8A" w14:paraId="0C377C5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22027F">
              <w:rPr>
                <w:rFonts w:ascii="Arial" w:hAnsi="Arial" w:cs="Arial"/>
                <w:b/>
                <w:sz w:val="20"/>
              </w:rPr>
              <w:t>Impossible de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22027F">
              <w:rPr>
                <w:rFonts w:ascii="Arial" w:hAnsi="Arial" w:cs="Arial"/>
                <w:b/>
                <w:sz w:val="20"/>
              </w:rPr>
              <w:t>se prononcer</w:t>
            </w:r>
          </w:p>
          <w:p w:rsidR="00262D8A" w:rsidRDefault="00262D8A" w14:paraId="722B00A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21060790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RDefault="00517BB7" w14:paraId="719D89F3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="00262D8A" w:rsidRDefault="00262D8A" w14:paraId="42C6D79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62D8A" w:rsidRDefault="00262D8A" w14:paraId="6E1831B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5411299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262D8A" w:rsidP="00262D8A" w:rsidRDefault="00517BB7" w14:paraId="6B8C16CB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</w:tr>
      <w:tr xmlns:wp14="http://schemas.microsoft.com/office/word/2010/wordml" w:rsidRPr="0022027F" w:rsidR="004E3F72" w14:paraId="72932491" wp14:textId="77777777">
        <w:tc>
          <w:tcPr>
            <w:tcW w:w="4750" w:type="dxa"/>
          </w:tcPr>
          <w:p w:rsidRPr="0022027F" w:rsidR="004E3F72" w:rsidRDefault="004E3F72" w14:paraId="54E11D2A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b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br w:type="page"/>
            </w:r>
          </w:p>
          <w:p w:rsidRPr="0022027F" w:rsidR="004E3F72" w:rsidRDefault="004E3F72" w14:paraId="6573169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 milieu de stage est accessible par transport en commun.</w:t>
            </w:r>
          </w:p>
          <w:p w:rsidRPr="0022027F" w:rsidR="004E3F72" w:rsidRDefault="004E3F72" w14:paraId="31126E5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4F41F85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 salaire offert est intéressant pour le stagiaire.</w:t>
            </w:r>
          </w:p>
          <w:p w:rsidRPr="0022027F" w:rsidR="004E3F72" w:rsidRDefault="004E3F72" w14:paraId="493C103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Préciser : _______________ /l’heure.</w:t>
            </w:r>
          </w:p>
          <w:p w:rsidRPr="0022027F" w:rsidR="004E3F72" w:rsidRDefault="004E3F72" w14:paraId="2DE403A5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5A0A59A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La communication avec le superviseur de stage facilite le déroulement du stage.</w:t>
            </w:r>
          </w:p>
          <w:p w:rsidRPr="0022027F" w:rsidR="004E3F72" w:rsidRDefault="004E3F72" w14:paraId="62431CD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369B421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L’équipement fourni est adéquat pour réaliser les tâches confiées.</w:t>
            </w:r>
          </w:p>
          <w:p w:rsidRPr="0022027F" w:rsidR="004E3F72" w:rsidRDefault="004E3F72" w14:paraId="49E398E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68004E9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Le volume de travail est acceptable.</w:t>
            </w:r>
          </w:p>
          <w:p w:rsidRPr="0022027F" w:rsidR="004E3F72" w:rsidRDefault="004E3F72" w14:paraId="16287F2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1238" w:type="dxa"/>
          </w:tcPr>
          <w:p w:rsidRPr="0022027F" w:rsidR="004E3F72" w:rsidRDefault="004E3F72" w14:paraId="5BE93A6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1104026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299EC0C9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384BA73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34B3F2E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7D34F5C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2806109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672193E7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B4020A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1D7B270A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4F904CB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9402455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5671D30D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6971CD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2A1F701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7761001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49EE17A1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3EFCA4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5F96A72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3061587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594833D8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</w:tcPr>
          <w:p w:rsidRPr="0022027F" w:rsidR="004E3F72" w:rsidRDefault="004E3F72" w14:paraId="5B95CD1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6317879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62905CD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5220BBB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13CB595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6D9C8D3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7769119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1D0BDA32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675E05E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2FC17F8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0A4F722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790591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298436F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5AE48A43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50F40DE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732461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A405A29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77A5229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007DCDA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511577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454A1EBC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</w:tcPr>
          <w:p w:rsidR="0022027F" w:rsidRDefault="0022027F" w14:paraId="450EA2D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3707344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4B93547F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3DD355C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1A81F0B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717AAFBA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6665191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477B1590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56EE48E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2908EB2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121FD38A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4890888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0FC51D56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1FE2DD9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27357532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1378455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0A9DF91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7F023C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4BDB549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20200699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2C107575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</w:tcPr>
          <w:p w:rsidR="0022027F" w:rsidRDefault="0022027F" w14:paraId="2916C19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4569968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E3F72" w:rsidRDefault="00517BB7" w14:paraId="404A8DF3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22027F" w:rsidRDefault="0022027F" w14:paraId="74869460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187F57B8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54738AF4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7064510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141766F3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46ABBD8F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06BBA33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464FCBC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3502934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FE26B12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5C8C6B0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3382A365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71490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21D8E3A0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5C71F13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62199465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5104004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3C62B50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  <w:tc>
          <w:tcPr>
            <w:tcW w:w="1238" w:type="dxa"/>
          </w:tcPr>
          <w:p w:rsidRPr="0022027F" w:rsidR="004E3F72" w:rsidRDefault="004E3F72" w14:paraId="0DA123B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3021626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4E8217C1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4C4CEA3D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50895670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38C1F85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-19218605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3832BD68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0C8FE7CE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41004F19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67C0C651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20789270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F7B3EF3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308D56CC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Pr="0022027F" w:rsidR="004E3F72" w:rsidRDefault="004E3F72" w14:paraId="797E50C6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777223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11069578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  <w:p w:rsidRPr="0022027F" w:rsidR="004E3F72" w:rsidRDefault="004E3F72" w14:paraId="7B04FA47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22027F" w:rsidRDefault="0022027F" w14:paraId="568C698B" wp14:textId="77777777">
            <w:pPr>
              <w:tabs>
                <w:tab w:val="left" w:pos="450"/>
                <w:tab w:val="left" w:pos="900"/>
                <w:tab w:val="center" w:pos="2340"/>
                <w:tab w:val="left" w:pos="4950"/>
                <w:tab w:val="left" w:pos="6210"/>
                <w:tab w:val="left" w:pos="6750"/>
                <w:tab w:val="center" w:pos="702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sdt>
            <w:sdtPr>
              <w:rPr>
                <w:rFonts w:ascii="Arial" w:hAnsi="Arial" w:cs="Arial"/>
                <w:b/>
                <w:sz w:val="20"/>
              </w:rPr>
              <w:id w:val="16407735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11B2FABA" wp14:textId="77777777">
                <w:pPr>
                  <w:tabs>
                    <w:tab w:val="left" w:pos="450"/>
                    <w:tab w:val="left" w:pos="900"/>
                    <w:tab w:val="center" w:pos="2340"/>
                    <w:tab w:val="left" w:pos="4950"/>
                    <w:tab w:val="left" w:pos="6210"/>
                    <w:tab w:val="left" w:pos="6750"/>
                    <w:tab w:val="center" w:pos="7020"/>
                  </w:tabs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 w:val="20"/>
                  </w:rPr>
                  <w:t>☐</w:t>
                </w:r>
              </w:p>
            </w:sdtContent>
          </w:sdt>
        </w:tc>
      </w:tr>
    </w:tbl>
    <w:p xmlns:wp14="http://schemas.microsoft.com/office/word/2010/wordml" w:rsidRPr="0022027F" w:rsidR="004E3F72" w:rsidRDefault="004E3F72" w14:paraId="0DE8BD29" wp14:textId="77777777">
      <w:pPr>
        <w:tabs>
          <w:tab w:val="left" w:pos="450"/>
          <w:tab w:val="left" w:pos="900"/>
          <w:tab w:val="center" w:pos="2340"/>
          <w:tab w:val="left" w:pos="4950"/>
          <w:tab w:val="left" w:pos="6210"/>
          <w:tab w:val="left" w:pos="6750"/>
          <w:tab w:val="center" w:pos="7020"/>
        </w:tabs>
        <w:rPr>
          <w:rFonts w:ascii="Arial" w:hAnsi="Arial" w:cs="Arial"/>
          <w:b/>
          <w:szCs w:val="22"/>
        </w:rPr>
      </w:pPr>
      <w:r w:rsidRPr="0022027F">
        <w:rPr>
          <w:rFonts w:ascii="Arial" w:hAnsi="Arial" w:cs="Arial"/>
          <w:b/>
          <w:szCs w:val="22"/>
        </w:rPr>
        <w:t>* Expliquer dans la section commentaires</w:t>
      </w:r>
    </w:p>
    <w:p xmlns:wp14="http://schemas.microsoft.com/office/word/2010/wordml" w:rsidRPr="0022027F" w:rsidR="004E3F72" w:rsidRDefault="004E3F72" w14:paraId="1A939487" wp14:textId="77777777">
      <w:pPr>
        <w:rPr>
          <w:rFonts w:ascii="Arial" w:hAnsi="Arial" w:cs="Arial"/>
          <w:szCs w:val="22"/>
        </w:rPr>
      </w:pPr>
    </w:p>
    <w:p xmlns:wp14="http://schemas.microsoft.com/office/word/2010/wordml" w:rsidRPr="0022027F" w:rsidR="004E3F72" w:rsidRDefault="004E3F72" w14:paraId="14F26E0C" wp14:textId="77777777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COMMENTAIRES</w:t>
      </w:r>
    </w:p>
    <w:tbl>
      <w:tblPr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0"/>
      </w:tblGrid>
      <w:tr xmlns:wp14="http://schemas.microsoft.com/office/word/2010/wordml" w:rsidRPr="0022027F" w:rsidR="004E3F72" w14:paraId="6AA258D8" wp14:textId="77777777">
        <w:tc>
          <w:tcPr>
            <w:tcW w:w="10960" w:type="dxa"/>
            <w:tcBorders>
              <w:top w:val="nil"/>
            </w:tcBorders>
          </w:tcPr>
          <w:p w:rsidRPr="0022027F" w:rsidR="004E3F72" w:rsidRDefault="004E3F72" w14:paraId="6FFBD3EC" wp14:textId="77777777">
            <w:pPr>
              <w:rPr>
                <w:rFonts w:ascii="Arial" w:hAnsi="Arial" w:cs="Arial"/>
                <w:szCs w:val="22"/>
              </w:rPr>
            </w:pPr>
          </w:p>
        </w:tc>
      </w:tr>
      <w:tr xmlns:wp14="http://schemas.microsoft.com/office/word/2010/wordml" w:rsidRPr="0022027F" w:rsidR="004E3F72" w14:paraId="30DCCCAD" wp14:textId="77777777">
        <w:tc>
          <w:tcPr>
            <w:tcW w:w="10960" w:type="dxa"/>
          </w:tcPr>
          <w:p w:rsidRPr="0022027F" w:rsidR="004E3F72" w:rsidRDefault="004E3F72" w14:paraId="36AF6883" wp14:textId="77777777">
            <w:pPr>
              <w:rPr>
                <w:rFonts w:ascii="Arial" w:hAnsi="Arial" w:cs="Arial"/>
                <w:szCs w:val="22"/>
              </w:rPr>
            </w:pPr>
          </w:p>
        </w:tc>
      </w:tr>
      <w:tr xmlns:wp14="http://schemas.microsoft.com/office/word/2010/wordml" w:rsidRPr="0022027F" w:rsidR="004E3F72" w14:paraId="54C529ED" wp14:textId="77777777">
        <w:tc>
          <w:tcPr>
            <w:tcW w:w="10960" w:type="dxa"/>
            <w:tcBorders>
              <w:bottom w:val="nil"/>
            </w:tcBorders>
          </w:tcPr>
          <w:p w:rsidRPr="0022027F" w:rsidR="004E3F72" w:rsidRDefault="004E3F72" w14:paraId="1C0157D6" wp14:textId="77777777">
            <w:pPr>
              <w:rPr>
                <w:rFonts w:ascii="Arial" w:hAnsi="Arial" w:cs="Arial"/>
                <w:szCs w:val="22"/>
              </w:rPr>
            </w:pPr>
          </w:p>
        </w:tc>
      </w:tr>
    </w:tbl>
    <w:p xmlns:wp14="http://schemas.microsoft.com/office/word/2010/wordml" w:rsidRPr="0022027F" w:rsidR="004E3F72" w:rsidRDefault="004E3F72" w14:paraId="3691E7B2" wp14:textId="77777777">
      <w:pPr>
        <w:rPr>
          <w:rFonts w:ascii="Arial" w:hAnsi="Arial" w:cs="Arial"/>
          <w:szCs w:val="22"/>
        </w:rPr>
      </w:pPr>
    </w:p>
    <w:p xmlns:wp14="http://schemas.microsoft.com/office/word/2010/wordml" w:rsidRPr="0022027F" w:rsidR="004E3F72" w:rsidRDefault="004E3F72" w14:paraId="254D4BCC" wp14:textId="77777777">
      <w:pPr>
        <w:pStyle w:val="Titre1"/>
        <w:rPr>
          <w:rFonts w:ascii="Arial" w:hAnsi="Arial" w:cs="Arial"/>
          <w:sz w:val="22"/>
          <w:szCs w:val="22"/>
        </w:rPr>
      </w:pPr>
      <w:r w:rsidRPr="0022027F">
        <w:rPr>
          <w:rFonts w:ascii="Arial" w:hAnsi="Arial" w:cs="Arial"/>
          <w:sz w:val="22"/>
          <w:szCs w:val="22"/>
        </w:rPr>
        <w:t>OBSERVATIONS GÉNÉRALES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90"/>
        <w:gridCol w:w="1530"/>
        <w:gridCol w:w="1440"/>
      </w:tblGrid>
      <w:tr xmlns:wp14="http://schemas.microsoft.com/office/word/2010/wordml" w:rsidRPr="0022027F" w:rsidR="004E3F72" w:rsidTr="09C03E92" w14:paraId="1C5A8A04" wp14:textId="77777777">
        <w:tc>
          <w:tcPr>
            <w:tcW w:w="7990" w:type="dxa"/>
            <w:tcBorders>
              <w:top w:val="single" w:color="auto" w:sz="18" w:space="0"/>
              <w:left w:val="single" w:color="auto" w:sz="18" w:space="0"/>
              <w:bottom w:val="nil"/>
              <w:right w:val="nil"/>
            </w:tcBorders>
            <w:tcMar/>
          </w:tcPr>
          <w:p w:rsidRPr="0022027F" w:rsidR="004E3F72" w:rsidP="09C03E92" w:rsidRDefault="004E3F72" w14:paraId="4B4632D0" wp14:textId="451C085B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</w:rPr>
            </w:pPr>
            <w:r w:rsidRPr="09C03E92" w:rsidR="004E3F72">
              <w:rPr>
                <w:rFonts w:ascii="Arial" w:hAnsi="Arial" w:cs="Arial"/>
              </w:rPr>
              <w:t>Ce milieu est à privilégier pour le :</w:t>
            </w:r>
            <w:r w:rsidRPr="0022027F">
              <w:rPr>
                <w:rFonts w:ascii="Arial" w:hAnsi="Arial" w:cs="Arial"/>
                <w:szCs w:val="22"/>
              </w:rPr>
              <w:tab/>
            </w:r>
            <w:r w:rsidRPr="09C03E92" w:rsidR="004E3F72">
              <w:rPr>
                <w:rFonts w:ascii="Arial" w:hAnsi="Arial" w:cs="Arial"/>
              </w:rPr>
              <w:t>premier stage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648050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sdtContent>
            </w:sdt>
            <w:r w:rsidRPr="0022027F">
              <w:rPr>
                <w:rFonts w:ascii="Arial" w:hAnsi="Arial" w:cs="Arial"/>
                <w:szCs w:val="22"/>
              </w:rPr>
              <w:tab/>
            </w:r>
            <w:r w:rsidRPr="09C03E92" w:rsidR="77367962">
              <w:rPr>
                <w:rFonts w:ascii="Arial" w:hAnsi="Arial" w:cs="Arial"/>
                <w:b w:val="1"/>
                <w:bCs w:val="1"/>
              </w:rPr>
              <w:t xml:space="preserve">   </w:t>
            </w:r>
            <w:r w:rsidRPr="09C03E92" w:rsidR="004E3F72">
              <w:rPr>
                <w:rFonts w:ascii="Arial" w:hAnsi="Arial" w:cs="Arial"/>
              </w:rPr>
              <w:t>deuxième stage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573308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sdtContent>
            </w:sdt>
          </w:p>
          <w:p w:rsidRPr="0022027F" w:rsidR="004E3F72" w:rsidRDefault="004E3F72" w14:paraId="526770CE" wp14:textId="77777777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ab/>
            </w:r>
          </w:p>
        </w:tc>
        <w:tc>
          <w:tcPr>
            <w:tcW w:w="1530" w:type="dxa"/>
            <w:tcBorders>
              <w:top w:val="nil"/>
              <w:left w:val="single" w:color="auto" w:sz="18" w:space="0"/>
              <w:bottom w:val="nil"/>
              <w:right w:val="nil"/>
            </w:tcBorders>
            <w:tcMar/>
          </w:tcPr>
          <w:p w:rsidRPr="0022027F" w:rsidR="004E3F72" w:rsidRDefault="004E3F72" w14:paraId="7CBEED82" wp14:textId="7777777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22027F" w:rsidR="004E3F72" w:rsidRDefault="004E3F72" w14:paraId="6E36661F" wp14:textId="77777777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xmlns:wp14="http://schemas.microsoft.com/office/word/2010/wordml" w:rsidRPr="0022027F" w:rsidR="004E3F72" w:rsidTr="09C03E92" w14:paraId="161D7F4B" wp14:textId="77777777">
        <w:tc>
          <w:tcPr>
            <w:tcW w:w="7990" w:type="dxa"/>
            <w:tcBorders>
              <w:top w:val="dotted" w:color="auto" w:sz="4" w:space="0"/>
              <w:left w:val="single" w:color="auto" w:sz="18" w:space="0"/>
              <w:bottom w:val="dotted" w:color="auto" w:sz="4" w:space="0"/>
              <w:right w:val="nil"/>
            </w:tcBorders>
            <w:tcMar/>
          </w:tcPr>
          <w:p w:rsidRPr="0022027F" w:rsidR="004E3F72" w:rsidRDefault="004E3F72" w14:paraId="44666EC2" wp14:textId="77777777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Ce milieu est ouvert à accueillir :</w:t>
            </w:r>
            <w:r w:rsidRPr="0022027F">
              <w:rPr>
                <w:rFonts w:ascii="Arial" w:hAnsi="Arial" w:cs="Arial"/>
                <w:szCs w:val="22"/>
              </w:rPr>
              <w:tab/>
            </w:r>
            <w:r w:rsidRPr="0022027F">
              <w:rPr>
                <w:rFonts w:ascii="Arial" w:hAnsi="Arial" w:cs="Arial"/>
                <w:szCs w:val="22"/>
              </w:rPr>
              <w:t>un stagiaire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124040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sdtContent>
            </w:sdt>
          </w:p>
          <w:p w:rsidRPr="0022027F" w:rsidR="004E3F72" w:rsidP="09C03E92" w:rsidRDefault="004E3F72" w14:paraId="4BE5D88C" wp14:textId="77777777" wp14:noSpellErr="1">
            <w:pPr>
              <w:tabs>
                <w:tab w:val="left" w:pos="3600"/>
                <w:tab w:val="left" w:pos="6120"/>
              </w:tabs>
              <w:ind w:firstLine="0"/>
              <w:rPr>
                <w:rFonts w:ascii="Arial" w:hAnsi="Arial" w:cs="Arial"/>
              </w:rPr>
            </w:pPr>
            <w:r w:rsidRPr="09C03E92" w:rsidR="004E3F72">
              <w:rPr>
                <w:rFonts w:ascii="Arial" w:hAnsi="Arial" w:cs="Arial"/>
              </w:rPr>
              <w:t>deux stagiaires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198692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sdtContent>
            </w:sdt>
          </w:p>
          <w:p w:rsidRPr="0022027F" w:rsidR="004E3F72" w:rsidRDefault="004E3F72" w14:paraId="7B9ECE3B" wp14:textId="77777777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b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ab/>
            </w:r>
            <w:r w:rsidRPr="0022027F">
              <w:rPr>
                <w:rFonts w:ascii="Arial" w:hAnsi="Arial" w:cs="Arial"/>
                <w:szCs w:val="22"/>
              </w:rPr>
              <w:t>trois stagiaires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74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sdtContent>
            </w:sdt>
          </w:p>
          <w:p w:rsidRPr="0022027F" w:rsidR="004E3F72" w:rsidRDefault="004E3F72" w14:paraId="3FC120F5" wp14:textId="77777777">
            <w:pPr>
              <w:pStyle w:val="En-tte"/>
              <w:tabs>
                <w:tab w:val="clear" w:pos="4536"/>
                <w:tab w:val="clear" w:pos="9072"/>
                <w:tab w:val="left" w:pos="3600"/>
                <w:tab w:val="left" w:pos="6120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b/>
                <w:szCs w:val="22"/>
              </w:rPr>
              <w:tab/>
            </w:r>
            <w:r w:rsidRPr="0022027F">
              <w:rPr>
                <w:rFonts w:ascii="Arial" w:hAnsi="Arial" w:cs="Arial"/>
                <w:szCs w:val="22"/>
              </w:rPr>
              <w:t>plus de trois</w:t>
            </w:r>
            <w:r w:rsidRPr="0022027F">
              <w:rPr>
                <w:rFonts w:ascii="Arial" w:hAnsi="Arial" w:cs="Arial"/>
                <w:szCs w:val="22"/>
              </w:rPr>
              <w:tab/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209445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7BB7"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sdtContent>
            </w:sdt>
          </w:p>
        </w:tc>
        <w:tc>
          <w:tcPr>
            <w:tcW w:w="1530" w:type="dxa"/>
            <w:tcBorders>
              <w:top w:val="nil"/>
              <w:left w:val="single" w:color="auto" w:sz="18" w:space="0"/>
              <w:bottom w:val="single" w:color="auto" w:sz="24" w:space="0"/>
              <w:right w:val="nil"/>
            </w:tcBorders>
            <w:tcMar/>
          </w:tcPr>
          <w:p w:rsidRPr="0022027F" w:rsidR="004E3F72" w:rsidRDefault="004E3F72" w14:paraId="38645DC7" wp14:textId="7777777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color="auto" w:sz="24" w:space="0"/>
              <w:right w:val="nil"/>
            </w:tcBorders>
            <w:tcMar/>
          </w:tcPr>
          <w:p w:rsidRPr="0022027F" w:rsidR="004E3F72" w:rsidRDefault="004E3F72" w14:paraId="135E58C4" wp14:textId="77777777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xmlns:wp14="http://schemas.microsoft.com/office/word/2010/wordml" w:rsidRPr="0022027F" w:rsidR="004E3F72" w:rsidTr="09C03E92" w14:paraId="1E32954B" wp14:textId="77777777">
        <w:trPr>
          <w:cantSplit/>
          <w:trHeight w:val="398"/>
        </w:trPr>
        <w:tc>
          <w:tcPr>
            <w:tcW w:w="7990" w:type="dxa"/>
            <w:vMerge w:val="restart"/>
            <w:tcBorders>
              <w:top w:val="nil"/>
              <w:left w:val="single" w:color="auto" w:sz="18" w:space="0"/>
              <w:bottom w:val="nil"/>
              <w:right w:val="nil"/>
            </w:tcBorders>
            <w:tcMar/>
          </w:tcPr>
          <w:p w:rsidRPr="0022027F" w:rsidR="004E3F72" w:rsidRDefault="004E3F72" w14:paraId="62EBF9A1" wp14:textId="77777777">
            <w:pPr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0C6C2CD5" wp14:textId="77777777">
            <w:pPr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3FFEAD7E" wp14:textId="77777777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Ce milieu désire accueillir le même stagiaire pour un prochain stage</w:t>
            </w:r>
          </w:p>
          <w:p w:rsidRPr="0022027F" w:rsidR="004E3F72" w:rsidRDefault="004E3F72" w14:paraId="709E88E4" wp14:textId="77777777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color="auto" w:sz="18" w:space="0"/>
              <w:bottom w:val="single" w:color="auto" w:sz="24" w:space="0"/>
              <w:right w:val="single" w:color="auto" w:sz="18" w:space="0"/>
            </w:tcBorders>
            <w:shd w:val="clear" w:color="auto" w:fill="FFFFFF" w:themeFill="background1"/>
            <w:tcMar/>
          </w:tcPr>
          <w:p w:rsidRPr="0022027F" w:rsidR="004E3F72" w:rsidRDefault="004E3F72" w14:paraId="7F6152EE" wp14:textId="77777777">
            <w:pPr>
              <w:pStyle w:val="Titre3"/>
              <w:rPr>
                <w:rFonts w:ascii="Arial" w:hAnsi="Arial" w:cs="Arial"/>
                <w:sz w:val="22"/>
                <w:szCs w:val="22"/>
              </w:rPr>
            </w:pPr>
            <w:r w:rsidRPr="0022027F">
              <w:rPr>
                <w:rFonts w:ascii="Arial" w:hAnsi="Arial" w:cs="Arial"/>
                <w:sz w:val="22"/>
                <w:szCs w:val="22"/>
              </w:rPr>
              <w:t>OUI</w:t>
            </w:r>
          </w:p>
        </w:tc>
        <w:tc>
          <w:tcPr>
            <w:tcW w:w="1440" w:type="dxa"/>
            <w:tcBorders>
              <w:top w:val="nil"/>
              <w:left w:val="single" w:color="auto" w:sz="18" w:space="0"/>
              <w:bottom w:val="single" w:color="auto" w:sz="24" w:space="0"/>
              <w:right w:val="single" w:color="auto" w:sz="18" w:space="0"/>
            </w:tcBorders>
            <w:shd w:val="clear" w:color="auto" w:fill="FFFFFF" w:themeFill="background1"/>
            <w:tcMar/>
          </w:tcPr>
          <w:p w:rsidRPr="0022027F" w:rsidR="004E3F72" w:rsidRDefault="004E3F72" w14:paraId="580A7C3B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22027F">
              <w:rPr>
                <w:rFonts w:ascii="Arial" w:hAnsi="Arial" w:cs="Arial"/>
                <w:b/>
                <w:szCs w:val="22"/>
              </w:rPr>
              <w:t>NON</w:t>
            </w:r>
          </w:p>
        </w:tc>
      </w:tr>
      <w:tr xmlns:wp14="http://schemas.microsoft.com/office/word/2010/wordml" w:rsidRPr="0022027F" w:rsidR="004E3F72" w:rsidTr="09C03E92" w14:paraId="5FC8FA37" wp14:textId="77777777">
        <w:trPr>
          <w:cantSplit/>
          <w:trHeight w:val="397"/>
        </w:trPr>
        <w:tc>
          <w:tcPr>
            <w:tcW w:w="7990" w:type="dxa"/>
            <w:vMerge/>
            <w:tcBorders/>
            <w:tcMar/>
          </w:tcPr>
          <w:p w:rsidRPr="0022027F" w:rsidR="004E3F72" w:rsidRDefault="004E3F72" w14:paraId="508C98E9" wp14:textId="77777777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tcMar/>
          </w:tcPr>
          <w:sdt>
            <w:sdtPr>
              <w:rPr>
                <w:rFonts w:ascii="Arial" w:hAnsi="Arial" w:cs="Arial"/>
                <w:b/>
                <w:szCs w:val="22"/>
              </w:rPr>
              <w:id w:val="-4020585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3998C4F6" wp14:textId="77777777">
                <w:pPr>
                  <w:spacing w:before="120" w:after="120"/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p>
            </w:sdtContent>
          </w:sdt>
          <w:p w:rsidR="09C03E92" w:rsidRDefault="09C03E92" w14:paraId="77367962"/>
        </w:tc>
        <w:tc>
          <w:tcPr>
            <w:tcW w:w="1440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tcMar/>
          </w:tcPr>
          <w:sdt>
            <w:sdtPr>
              <w:rPr>
                <w:rFonts w:ascii="Arial" w:hAnsi="Arial" w:cs="Arial"/>
                <w:b/>
                <w:szCs w:val="22"/>
              </w:rPr>
              <w:id w:val="-9970369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7E4B266B" wp14:textId="77777777">
                <w:pPr>
                  <w:spacing w:before="120" w:after="120"/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p>
            </w:sdtContent>
          </w:sdt>
          <w:p w:rsidR="09C03E92" w:rsidRDefault="09C03E92" w14:paraId="323B4D9C"/>
        </w:tc>
      </w:tr>
      <w:tr xmlns:wp14="http://schemas.microsoft.com/office/word/2010/wordml" w:rsidRPr="0022027F" w:rsidR="004E3F72" w:rsidTr="09C03E92" w14:paraId="11F25E57" wp14:textId="77777777">
        <w:tc>
          <w:tcPr>
            <w:tcW w:w="7990" w:type="dxa"/>
            <w:tcBorders>
              <w:top w:val="dotted" w:color="auto" w:sz="4" w:space="0"/>
              <w:left w:val="single" w:color="auto" w:sz="18" w:space="0"/>
              <w:bottom w:val="single" w:color="auto" w:sz="18" w:space="0"/>
              <w:right w:val="nil"/>
            </w:tcBorders>
            <w:tcMar/>
          </w:tcPr>
          <w:p w:rsidRPr="0022027F" w:rsidR="004E3F72" w:rsidRDefault="004E3F72" w14:paraId="779F8E76" wp14:textId="77777777">
            <w:pPr>
              <w:rPr>
                <w:rFonts w:ascii="Arial" w:hAnsi="Arial" w:cs="Arial"/>
                <w:szCs w:val="22"/>
              </w:rPr>
            </w:pPr>
          </w:p>
          <w:p w:rsidRPr="0022027F" w:rsidR="004E3F72" w:rsidRDefault="004E3F72" w14:paraId="4DA216F2" wp14:textId="77777777">
            <w:pPr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Ce milieu offre des quarts de travail variables :</w:t>
            </w:r>
          </w:p>
          <w:p w:rsidRPr="0022027F" w:rsidR="004E3F72" w:rsidRDefault="004E3F72" w14:paraId="5AE49344" wp14:textId="77777777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 __________ à __________</w:t>
            </w:r>
          </w:p>
          <w:p w:rsidRPr="0022027F" w:rsidR="004E3F72" w:rsidRDefault="004E3F72" w14:paraId="206EEDF7" wp14:textId="77777777">
            <w:pPr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 __________ à __________</w:t>
            </w:r>
          </w:p>
          <w:p w:rsidRPr="0022027F" w:rsidR="004E3F72" w:rsidRDefault="004E3F72" w14:paraId="3A3A6132" wp14:textId="77777777">
            <w:pPr>
              <w:rPr>
                <w:rFonts w:ascii="Arial" w:hAnsi="Arial" w:cs="Arial"/>
                <w:szCs w:val="22"/>
              </w:rPr>
            </w:pPr>
            <w:r w:rsidRPr="0022027F">
              <w:rPr>
                <w:rFonts w:ascii="Arial" w:hAnsi="Arial" w:cs="Arial"/>
                <w:szCs w:val="22"/>
              </w:rPr>
              <w:t>De __________ à __________</w:t>
            </w:r>
          </w:p>
          <w:p w:rsidRPr="0022027F" w:rsidR="004E3F72" w:rsidRDefault="004E3F72" w14:paraId="7818863E" wp14:textId="77777777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530" w:type="dxa"/>
            <w:tcBorders>
              <w:top w:val="dotted" w:color="auto" w:sz="4" w:space="0"/>
              <w:left w:val="single" w:color="auto" w:sz="18" w:space="0"/>
              <w:bottom w:val="single" w:color="auto" w:sz="18" w:space="0"/>
              <w:right w:val="nil"/>
            </w:tcBorders>
            <w:tcMar/>
          </w:tcPr>
          <w:p w:rsidRPr="0022027F" w:rsidR="004E3F72" w:rsidRDefault="004E3F72" w14:paraId="44F69B9A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  <w:sdt>
            <w:sdtPr>
              <w:rPr>
                <w:rFonts w:ascii="Arial" w:hAnsi="Arial" w:cs="Arial"/>
                <w:b/>
                <w:szCs w:val="22"/>
              </w:rPr>
              <w:id w:val="-11388017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28122367" wp14:textId="77777777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p>
            </w:sdtContent>
          </w:sdt>
        </w:tc>
        <w:tc>
          <w:tcPr>
            <w:tcW w:w="1440" w:type="dxa"/>
            <w:tcBorders>
              <w:top w:val="dotted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22027F" w:rsidR="004E3F72" w:rsidRDefault="004E3F72" w14:paraId="5F07D11E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  <w:sdt>
            <w:sdtPr>
              <w:rPr>
                <w:rFonts w:ascii="Arial" w:hAnsi="Arial" w:cs="Arial"/>
                <w:b/>
                <w:szCs w:val="22"/>
              </w:rPr>
              <w:id w:val="21228756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Pr="0022027F" w:rsidR="004E3F72" w:rsidRDefault="00517BB7" w14:paraId="5110FDDB" wp14:textId="77777777">
                <w:pPr>
                  <w:jc w:val="center"/>
                  <w:rPr>
                    <w:rFonts w:ascii="Arial" w:hAnsi="Arial" w:cs="Arial"/>
                    <w:szCs w:val="22"/>
                  </w:rPr>
                </w:pPr>
                <w:r>
                  <w:rPr>
                    <w:rFonts w:hint="eastAsia" w:ascii="MS Gothic" w:hAnsi="MS Gothic" w:eastAsia="MS Gothic" w:cs="Arial"/>
                    <w:b/>
                    <w:szCs w:val="22"/>
                  </w:rPr>
                  <w:t>☐</w:t>
                </w:r>
              </w:p>
            </w:sdtContent>
          </w:sdt>
        </w:tc>
      </w:tr>
    </w:tbl>
    <w:p xmlns:wp14="http://schemas.microsoft.com/office/word/2010/wordml" w:rsidRPr="0022027F" w:rsidR="004E3F72" w:rsidRDefault="004E3F72" w14:paraId="41508A3C" wp14:textId="77777777">
      <w:pPr>
        <w:rPr>
          <w:rFonts w:ascii="Arial" w:hAnsi="Arial" w:cs="Arial"/>
          <w:szCs w:val="22"/>
        </w:rPr>
      </w:pPr>
    </w:p>
    <w:p xmlns:wp14="http://schemas.microsoft.com/office/word/2010/wordml" w:rsidRPr="0022027F" w:rsidR="004E3F72" w:rsidRDefault="004E3F72" w14:paraId="5F878A9A" wp14:textId="77777777">
      <w:pPr>
        <w:ind w:firstLine="706"/>
        <w:rPr>
          <w:rFonts w:ascii="Arial" w:hAnsi="Arial" w:cs="Arial"/>
          <w:szCs w:val="22"/>
        </w:rPr>
      </w:pPr>
      <w:r w:rsidRPr="0022027F">
        <w:rPr>
          <w:rFonts w:ascii="Arial" w:hAnsi="Arial" w:cs="Arial"/>
          <w:szCs w:val="22"/>
        </w:rPr>
        <w:t>_____________________________</w:t>
      </w:r>
      <w:r w:rsidRPr="0022027F">
        <w:rPr>
          <w:rFonts w:ascii="Arial" w:hAnsi="Arial" w:cs="Arial"/>
          <w:szCs w:val="22"/>
        </w:rPr>
        <w:tab/>
      </w:r>
      <w:r w:rsidRPr="0022027F">
        <w:rPr>
          <w:rFonts w:ascii="Arial" w:hAnsi="Arial" w:cs="Arial"/>
          <w:szCs w:val="22"/>
        </w:rPr>
        <w:tab/>
      </w:r>
      <w:r w:rsidRPr="0022027F">
        <w:rPr>
          <w:rFonts w:ascii="Arial" w:hAnsi="Arial" w:cs="Arial"/>
          <w:szCs w:val="22"/>
        </w:rPr>
        <w:tab/>
      </w:r>
      <w:r w:rsidRPr="0022027F">
        <w:rPr>
          <w:rFonts w:ascii="Arial" w:hAnsi="Arial" w:cs="Arial"/>
          <w:szCs w:val="22"/>
        </w:rPr>
        <w:t>______________________________</w:t>
      </w:r>
    </w:p>
    <w:p xmlns:wp14="http://schemas.microsoft.com/office/word/2010/wordml" w:rsidR="00027CE0" w:rsidRDefault="004E3F72" w14:paraId="5D035F02" wp14:textId="77777777">
      <w:pPr>
        <w:ind w:firstLine="706"/>
        <w:rPr>
          <w:rFonts w:ascii="Arial" w:hAnsi="Arial" w:cs="Arial"/>
          <w:szCs w:val="22"/>
        </w:rPr>
      </w:pPr>
      <w:r w:rsidRPr="0022027F">
        <w:rPr>
          <w:rFonts w:ascii="Arial" w:hAnsi="Arial" w:cs="Arial"/>
          <w:szCs w:val="22"/>
        </w:rPr>
        <w:t>Signature</w:t>
      </w:r>
      <w:r w:rsidR="00027CE0">
        <w:rPr>
          <w:rFonts w:ascii="Arial" w:hAnsi="Arial" w:cs="Arial"/>
          <w:szCs w:val="22"/>
        </w:rPr>
        <w:t xml:space="preserve"> de l’enseignant responsable</w:t>
      </w:r>
    </w:p>
    <w:p xmlns:wp14="http://schemas.microsoft.com/office/word/2010/wordml" w:rsidRPr="0022027F" w:rsidR="004E3F72" w:rsidRDefault="00027CE0" w14:paraId="79D212BA" wp14:textId="77777777">
      <w:pPr>
        <w:ind w:firstLine="706"/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szCs w:val="22"/>
        </w:rPr>
        <w:t>du</w:t>
      </w:r>
      <w:proofErr w:type="gramEnd"/>
      <w:r>
        <w:rPr>
          <w:rFonts w:ascii="Arial" w:hAnsi="Arial" w:cs="Arial"/>
          <w:szCs w:val="22"/>
        </w:rPr>
        <w:t xml:space="preserve"> stagiaire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22027F" w:rsidR="004E3F72">
        <w:rPr>
          <w:rFonts w:ascii="Arial" w:hAnsi="Arial" w:cs="Arial"/>
          <w:szCs w:val="22"/>
        </w:rPr>
        <w:t>Date</w:t>
      </w:r>
    </w:p>
    <w:sectPr w:rsidRPr="0022027F" w:rsidR="004E3F72" w:rsidSect="00262D8A">
      <w:headerReference w:type="default" r:id="rId8"/>
      <w:footerReference w:type="default" r:id="rId9"/>
      <w:pgSz w:w="12240" w:h="15840" w:orient="portrait" w:code="1"/>
      <w:pgMar w:top="567" w:right="720" w:bottom="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31547" w:rsidRDefault="00A31547" w14:paraId="17DBC151" wp14:textId="77777777">
      <w:r>
        <w:separator/>
      </w:r>
    </w:p>
  </w:endnote>
  <w:endnote w:type="continuationSeparator" w:id="0">
    <w:p xmlns:wp14="http://schemas.microsoft.com/office/word/2010/wordml" w:rsidR="00A31547" w:rsidRDefault="00A31547" w14:paraId="6F8BD81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5104D" w:rsidRDefault="00B5104D" w14:paraId="687C6DE0" wp14:textId="77777777">
    <w:pPr>
      <w:pStyle w:val="Pieddepage"/>
      <w:tabs>
        <w:tab w:val="clear" w:pos="4536"/>
        <w:tab w:val="clear" w:pos="9072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31547" w:rsidRDefault="00A31547" w14:paraId="2613E9C1" wp14:textId="77777777">
      <w:r>
        <w:separator/>
      </w:r>
    </w:p>
  </w:footnote>
  <w:footnote w:type="continuationSeparator" w:id="0">
    <w:p xmlns:wp14="http://schemas.microsoft.com/office/word/2010/wordml" w:rsidR="00A31547" w:rsidRDefault="00A31547" w14:paraId="1037B8A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5104D" w:rsidRDefault="00B5104D" w14:paraId="43D6B1D6" wp14:textId="77777777">
    <w:pPr>
      <w:pStyle w:val="En-tte"/>
      <w:tabs>
        <w:tab w:val="clear" w:pos="4536"/>
        <w:tab w:val="clear" w:pos="9072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35A8"/>
    <w:multiLevelType w:val="singleLevel"/>
    <w:tmpl w:val="345C2CB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hint="default" w:ascii="Univers" w:hAnsi="Univers"/>
        <w:b w:val="0"/>
        <w:i w:val="0"/>
        <w:sz w:val="16"/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7F"/>
    <w:rsid w:val="00027CE0"/>
    <w:rsid w:val="00034C1C"/>
    <w:rsid w:val="000363B3"/>
    <w:rsid w:val="000F6ADF"/>
    <w:rsid w:val="001959A2"/>
    <w:rsid w:val="0022027F"/>
    <w:rsid w:val="00231FD3"/>
    <w:rsid w:val="00262D8A"/>
    <w:rsid w:val="004E3F72"/>
    <w:rsid w:val="00517BB7"/>
    <w:rsid w:val="0070523B"/>
    <w:rsid w:val="00A31547"/>
    <w:rsid w:val="00A3448D"/>
    <w:rsid w:val="00B5104D"/>
    <w:rsid w:val="00BF6892"/>
    <w:rsid w:val="00C00D46"/>
    <w:rsid w:val="00DA669B"/>
    <w:rsid w:val="00DB0E0B"/>
    <w:rsid w:val="09C03E92"/>
    <w:rsid w:val="46F6CF00"/>
    <w:rsid w:val="5FB55B9F"/>
    <w:rsid w:val="773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85BCAA"/>
  <w15:chartTrackingRefBased/>
  <w15:docId w15:val="{66C55CB0-9952-4A44-BCCE-B5E771DF6D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Univers" w:hAnsi="Univers"/>
      <w:sz w:val="22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450"/>
        <w:tab w:val="left" w:pos="900"/>
        <w:tab w:val="center" w:pos="2340"/>
        <w:tab w:val="left" w:pos="4950"/>
        <w:tab w:val="left" w:pos="6210"/>
        <w:tab w:val="left" w:pos="6750"/>
        <w:tab w:val="center" w:pos="7020"/>
      </w:tabs>
      <w:outlineLvl w:val="0"/>
    </w:pPr>
    <w:rPr>
      <w:rFonts w:ascii="Albertus Medium" w:hAnsi="Albertus Medium"/>
      <w:b/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Lgende">
    <w:name w:val="caption"/>
    <w:basedOn w:val="Normal"/>
    <w:next w:val="Normal"/>
    <w:qFormat/>
    <w:pPr>
      <w:tabs>
        <w:tab w:val="right" w:pos="10800"/>
      </w:tabs>
    </w:pPr>
    <w:rPr>
      <w:rFonts w:ascii="Tahoma" w:hAnsi="Tahom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a2e8db003aa64bb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55c01-59a9-4913-a429-5ed52a99c317}"/>
      </w:docPartPr>
      <w:docPartBody>
        <w:p w14:paraId="36507DB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Cégep André Laurendeau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 Moreau</dc:creator>
  <keywords/>
  <lastModifiedBy>François Lacoursière</lastModifiedBy>
  <revision>4</revision>
  <lastPrinted>2009-05-19T14:58:00.0000000Z</lastPrinted>
  <dcterms:created xsi:type="dcterms:W3CDTF">2018-06-07T10:42:00.0000000Z</dcterms:created>
  <dcterms:modified xsi:type="dcterms:W3CDTF">2020-05-30T14:29:46.7449149Z</dcterms:modified>
</coreProperties>
</file>