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AC" w:rsidRDefault="000046AC" w:rsidP="00E04A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Sagar Bhatia</w:t>
      </w:r>
    </w:p>
    <w:p w:rsidR="000046AC" w:rsidRDefault="000046AC" w:rsidP="00E04A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MCA 2 B</w:t>
      </w:r>
    </w:p>
    <w:p w:rsidR="000046AC" w:rsidRPr="00DB61D0" w:rsidRDefault="000046AC" w:rsidP="00E04A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4A21" w:rsidRPr="00E04A21" w:rsidRDefault="00E04A21" w:rsidP="000046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  <w:r w:rsidR="000046AC" w:rsidRPr="00DB61D0">
        <w:rPr>
          <w:rFonts w:ascii="Times New Roman" w:hAnsi="Times New Roman" w:cs="Times New Roman"/>
          <w:sz w:val="28"/>
          <w:szCs w:val="28"/>
        </w:rPr>
        <w:t xml:space="preserve"> </w:t>
      </w:r>
      <w:r w:rsidRPr="00E04A21">
        <w:rPr>
          <w:rFonts w:ascii="Times New Roman" w:hAnsi="Times New Roman" w:cs="Times New Roman"/>
          <w:sz w:val="28"/>
        </w:rPr>
        <w:t xml:space="preserve">Design a network with five PCs connect with a switch using a packet tracer. </w:t>
      </w:r>
    </w:p>
    <w:p w:rsidR="000046AC" w:rsidRPr="00DB61D0" w:rsidRDefault="000046AC" w:rsidP="000046AC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t>Step 1: Establish</w:t>
      </w:r>
      <w:r>
        <w:rPr>
          <w:rFonts w:ascii="Times New Roman" w:hAnsi="Times New Roman" w:cs="Times New Roman"/>
          <w:b/>
          <w:sz w:val="28"/>
        </w:rPr>
        <w:t xml:space="preserve">ing a connection between pc1, pc2, pc3 </w:t>
      </w:r>
      <w:r w:rsidR="00E04A21">
        <w:rPr>
          <w:rFonts w:ascii="Times New Roman" w:hAnsi="Times New Roman" w:cs="Times New Roman"/>
          <w:b/>
          <w:sz w:val="28"/>
        </w:rPr>
        <w:t>pc4 and pc5</w:t>
      </w:r>
      <w:r w:rsidRPr="00DB61D0">
        <w:rPr>
          <w:rFonts w:ascii="Times New Roman" w:hAnsi="Times New Roman" w:cs="Times New Roman"/>
          <w:b/>
          <w:sz w:val="28"/>
        </w:rPr>
        <w:t>.</w:t>
      </w:r>
    </w:p>
    <w:p w:rsidR="000046AC" w:rsidRPr="00DB61D0" w:rsidRDefault="00E04A21" w:rsidP="000046AC">
      <w:pPr>
        <w:ind w:lef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143500" cy="28575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AC" w:rsidRPr="00DB61D0" w:rsidRDefault="000046AC" w:rsidP="000046AC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br w:type="page"/>
      </w:r>
    </w:p>
    <w:p w:rsidR="000046AC" w:rsidRPr="00DB61D0" w:rsidRDefault="000046AC" w:rsidP="000046AC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lastRenderedPageBreak/>
        <w:t xml:space="preserve">Step 2: Providing IP address to </w:t>
      </w:r>
      <w:r>
        <w:rPr>
          <w:rFonts w:ascii="Times New Roman" w:hAnsi="Times New Roman" w:cs="Times New Roman"/>
          <w:b/>
          <w:sz w:val="28"/>
        </w:rPr>
        <w:t>all the PC</w:t>
      </w:r>
      <w:r w:rsidRPr="00DB61D0">
        <w:rPr>
          <w:rFonts w:ascii="Times New Roman" w:hAnsi="Times New Roman" w:cs="Times New Roman"/>
          <w:b/>
          <w:sz w:val="28"/>
        </w:rPr>
        <w:t>s.</w:t>
      </w:r>
    </w:p>
    <w:p w:rsidR="00284B5B" w:rsidRDefault="000046AC" w:rsidP="000046AC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38776" cy="360564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76" cy="360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AC" w:rsidRDefault="000046AC" w:rsidP="000046AC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356858" cy="3813464"/>
            <wp:effectExtent l="19050" t="0" r="5592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6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58" cy="381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ABF" w:rsidRDefault="004E1ABF" w:rsidP="000046AC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438650" cy="3667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6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6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AC" w:rsidRDefault="004E1ABF" w:rsidP="000046AC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525862" cy="3667990"/>
            <wp:effectExtent l="19050" t="0" r="803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62" cy="36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1" w:rsidRPr="00DB61D0" w:rsidRDefault="00E04A21" w:rsidP="000046AC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746115" cy="2826385"/>
            <wp:effectExtent l="19050" t="0" r="698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B" w:rsidRDefault="00284B5B" w:rsidP="000046AC">
      <w:pPr>
        <w:rPr>
          <w:rFonts w:ascii="Times New Roman" w:hAnsi="Times New Roman" w:cs="Times New Roman"/>
          <w:b/>
          <w:sz w:val="28"/>
        </w:rPr>
      </w:pPr>
    </w:p>
    <w:p w:rsidR="00284B5B" w:rsidRDefault="00284B5B" w:rsidP="00284B5B">
      <w:pPr>
        <w:ind w:left="270"/>
        <w:rPr>
          <w:rFonts w:ascii="Times New Roman" w:hAnsi="Times New Roman" w:cs="Times New Roman"/>
          <w:b/>
          <w:sz w:val="28"/>
        </w:rPr>
      </w:pPr>
    </w:p>
    <w:p w:rsidR="00E04A21" w:rsidRDefault="00E04A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84B5B" w:rsidRDefault="00E04A21" w:rsidP="00284B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Step 3</w:t>
      </w:r>
      <w:r w:rsidR="00284B5B" w:rsidRPr="00DB61D0">
        <w:rPr>
          <w:rFonts w:ascii="Times New Roman" w:hAnsi="Times New Roman" w:cs="Times New Roman"/>
          <w:b/>
          <w:sz w:val="28"/>
        </w:rPr>
        <w:t xml:space="preserve">: </w:t>
      </w:r>
      <w:r w:rsidRPr="00DB61D0">
        <w:rPr>
          <w:rFonts w:ascii="Times New Roman" w:hAnsi="Times New Roman" w:cs="Times New Roman"/>
          <w:b/>
          <w:sz w:val="28"/>
        </w:rPr>
        <w:t xml:space="preserve">Configuring the IP address </w:t>
      </w:r>
      <w:r>
        <w:rPr>
          <w:rFonts w:ascii="Times New Roman" w:hAnsi="Times New Roman" w:cs="Times New Roman"/>
          <w:b/>
          <w:sz w:val="28"/>
        </w:rPr>
        <w:t>and c</w:t>
      </w:r>
      <w:r w:rsidR="00284B5B">
        <w:rPr>
          <w:rFonts w:ascii="Times New Roman" w:hAnsi="Times New Roman" w:cs="Times New Roman"/>
          <w:b/>
          <w:sz w:val="28"/>
        </w:rPr>
        <w:t>onnecting</w:t>
      </w:r>
      <w:r>
        <w:rPr>
          <w:rFonts w:ascii="Times New Roman" w:hAnsi="Times New Roman" w:cs="Times New Roman"/>
          <w:b/>
          <w:sz w:val="28"/>
        </w:rPr>
        <w:t xml:space="preserve"> all PC with each other using ping command</w:t>
      </w:r>
      <w:r w:rsidR="00284B5B">
        <w:rPr>
          <w:rFonts w:ascii="Times New Roman" w:hAnsi="Times New Roman" w:cs="Times New Roman"/>
          <w:b/>
          <w:sz w:val="28"/>
        </w:rPr>
        <w:t>.</w:t>
      </w:r>
    </w:p>
    <w:p w:rsidR="00284B5B" w:rsidRDefault="00284B5B" w:rsidP="00284B5B">
      <w:pPr>
        <w:ind w:left="270"/>
        <w:rPr>
          <w:rFonts w:ascii="Times New Roman" w:hAnsi="Times New Roman" w:cs="Times New Roman"/>
          <w:b/>
          <w:sz w:val="28"/>
        </w:rPr>
      </w:pPr>
      <w:r w:rsidRPr="00284B5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989588" cy="4436918"/>
            <wp:effectExtent l="19050" t="0" r="1512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92" cy="444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ABF" w:rsidRDefault="004E1ABF" w:rsidP="00284B5B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302639" cy="4831773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73" cy="483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B" w:rsidRDefault="00284B5B" w:rsidP="00284B5B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290705" cy="4735633"/>
            <wp:effectExtent l="19050" t="0" r="519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90" cy="47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452948" cy="4909401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48" cy="49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1" w:rsidRPr="00DB61D0" w:rsidRDefault="00917B02" w:rsidP="00284B5B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218940" cy="4852670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AC" w:rsidRPr="00DB61D0" w:rsidRDefault="000046AC" w:rsidP="000046AC">
      <w:pPr>
        <w:ind w:left="270"/>
        <w:rPr>
          <w:rFonts w:ascii="Times New Roman" w:hAnsi="Times New Roman" w:cs="Times New Roman"/>
          <w:b/>
          <w:sz w:val="28"/>
        </w:rPr>
      </w:pPr>
    </w:p>
    <w:p w:rsidR="000046AC" w:rsidRPr="00DB61D0" w:rsidRDefault="000046AC" w:rsidP="000046AC">
      <w:pPr>
        <w:ind w:left="270"/>
        <w:rPr>
          <w:rFonts w:ascii="Times New Roman" w:hAnsi="Times New Roman" w:cs="Times New Roman"/>
          <w:b/>
          <w:sz w:val="28"/>
        </w:rPr>
      </w:pPr>
    </w:p>
    <w:p w:rsidR="003C75B1" w:rsidRDefault="003C75B1" w:rsidP="000046AC"/>
    <w:sectPr w:rsidR="003C75B1" w:rsidSect="00284B5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EC3" w:rsidRDefault="00EA4EC3" w:rsidP="00284B5B">
      <w:pPr>
        <w:spacing w:after="0" w:line="240" w:lineRule="auto"/>
      </w:pPr>
      <w:r>
        <w:separator/>
      </w:r>
    </w:p>
  </w:endnote>
  <w:endnote w:type="continuationSeparator" w:id="1">
    <w:p w:rsidR="00EA4EC3" w:rsidRDefault="00EA4EC3" w:rsidP="0028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EC3" w:rsidRDefault="00EA4EC3" w:rsidP="00284B5B">
      <w:pPr>
        <w:spacing w:after="0" w:line="240" w:lineRule="auto"/>
      </w:pPr>
      <w:r>
        <w:separator/>
      </w:r>
    </w:p>
  </w:footnote>
  <w:footnote w:type="continuationSeparator" w:id="1">
    <w:p w:rsidR="00EA4EC3" w:rsidRDefault="00EA4EC3" w:rsidP="00284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6AC"/>
    <w:rsid w:val="000046AC"/>
    <w:rsid w:val="00210616"/>
    <w:rsid w:val="00284B5B"/>
    <w:rsid w:val="003A7764"/>
    <w:rsid w:val="003C75B1"/>
    <w:rsid w:val="004E1ABF"/>
    <w:rsid w:val="00583226"/>
    <w:rsid w:val="00682C0B"/>
    <w:rsid w:val="00917B02"/>
    <w:rsid w:val="009D1B5A"/>
    <w:rsid w:val="00E04A21"/>
    <w:rsid w:val="00EA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B5B"/>
  </w:style>
  <w:style w:type="paragraph" w:styleId="Footer">
    <w:name w:val="footer"/>
    <w:basedOn w:val="Normal"/>
    <w:link w:val="FooterChar"/>
    <w:uiPriority w:val="99"/>
    <w:semiHidden/>
    <w:unhideWhenUsed/>
    <w:rsid w:val="0028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4</cp:revision>
  <dcterms:created xsi:type="dcterms:W3CDTF">2021-05-02T16:55:00Z</dcterms:created>
  <dcterms:modified xsi:type="dcterms:W3CDTF">2021-06-11T10:59:00Z</dcterms:modified>
</cp:coreProperties>
</file>