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4874" w14:textId="77777777" w:rsidR="00401319" w:rsidRPr="00D54FAC" w:rsidRDefault="00401319" w:rsidP="00401319">
      <w:pPr>
        <w:jc w:val="center"/>
        <w:rPr>
          <w:b/>
          <w:bCs/>
          <w:color w:val="00B0F0"/>
          <w:sz w:val="36"/>
          <w:szCs w:val="36"/>
          <w:lang w:val="en-GB"/>
        </w:rPr>
      </w:pPr>
      <w:r w:rsidRPr="00D54FAC">
        <w:rPr>
          <w:b/>
          <w:bCs/>
          <w:color w:val="00B0F0"/>
          <w:sz w:val="36"/>
          <w:szCs w:val="36"/>
          <w:lang w:val="en-GB"/>
        </w:rPr>
        <w:t>Subject: Machine learning with python</w:t>
      </w:r>
    </w:p>
    <w:p w14:paraId="105F0E98" w14:textId="05752F10" w:rsidR="00401319" w:rsidRPr="00D54FAC" w:rsidRDefault="00401319" w:rsidP="00401319">
      <w:pPr>
        <w:jc w:val="center"/>
        <w:rPr>
          <w:b/>
          <w:bCs/>
          <w:color w:val="00B0F0"/>
          <w:sz w:val="36"/>
          <w:szCs w:val="36"/>
          <w:lang w:val="en-GB"/>
        </w:rPr>
      </w:pPr>
      <w:proofErr w:type="gramStart"/>
      <w:r w:rsidRPr="00D54FAC">
        <w:rPr>
          <w:b/>
          <w:bCs/>
          <w:color w:val="00B0F0"/>
          <w:sz w:val="36"/>
          <w:szCs w:val="36"/>
          <w:lang w:val="en-GB"/>
        </w:rPr>
        <w:t>NAME :</w:t>
      </w:r>
      <w:proofErr w:type="gramEnd"/>
      <w:r w:rsidRPr="00D54FAC">
        <w:rPr>
          <w:b/>
          <w:bCs/>
          <w:color w:val="00B0F0"/>
          <w:sz w:val="36"/>
          <w:szCs w:val="36"/>
          <w:lang w:val="en-GB"/>
        </w:rPr>
        <w:t xml:space="preserve"> A</w:t>
      </w:r>
      <w:r w:rsidR="00D54FAC">
        <w:rPr>
          <w:b/>
          <w:bCs/>
          <w:color w:val="00B0F0"/>
          <w:sz w:val="36"/>
          <w:szCs w:val="36"/>
          <w:lang w:val="en-GB"/>
        </w:rPr>
        <w:t xml:space="preserve">jay Singh Rana </w:t>
      </w:r>
    </w:p>
    <w:p w14:paraId="08BFB4CD" w14:textId="1378B2EC" w:rsidR="00401319" w:rsidRPr="00D54FAC" w:rsidRDefault="00401319" w:rsidP="00401319">
      <w:pPr>
        <w:jc w:val="center"/>
        <w:rPr>
          <w:b/>
          <w:bCs/>
          <w:color w:val="00B0F0"/>
          <w:sz w:val="36"/>
          <w:szCs w:val="36"/>
          <w:lang w:val="en-GB"/>
        </w:rPr>
      </w:pPr>
      <w:r w:rsidRPr="00D54FAC">
        <w:rPr>
          <w:b/>
          <w:bCs/>
          <w:color w:val="00B0F0"/>
          <w:sz w:val="36"/>
          <w:szCs w:val="36"/>
          <w:lang w:val="en-GB"/>
        </w:rPr>
        <w:t>COURSE: MCA 3C</w:t>
      </w:r>
    </w:p>
    <w:p w14:paraId="78F29709" w14:textId="0ED2B2B3" w:rsidR="00401319" w:rsidRPr="00D54FAC" w:rsidRDefault="00401319" w:rsidP="00401319">
      <w:pPr>
        <w:jc w:val="center"/>
        <w:rPr>
          <w:b/>
          <w:bCs/>
          <w:color w:val="00B0F0"/>
          <w:sz w:val="36"/>
          <w:szCs w:val="36"/>
          <w:lang w:val="en-GB"/>
        </w:rPr>
      </w:pPr>
      <w:r w:rsidRPr="00D54FAC">
        <w:rPr>
          <w:b/>
          <w:bCs/>
          <w:color w:val="00B0F0"/>
          <w:sz w:val="36"/>
          <w:szCs w:val="36"/>
          <w:lang w:val="en-GB"/>
        </w:rPr>
        <w:t>ROLL.NO: 20</w:t>
      </w:r>
      <w:r w:rsidR="00D54FAC">
        <w:rPr>
          <w:b/>
          <w:bCs/>
          <w:color w:val="00B0F0"/>
          <w:sz w:val="36"/>
          <w:szCs w:val="36"/>
          <w:lang w:val="en-GB"/>
        </w:rPr>
        <w:t>711131</w:t>
      </w:r>
    </w:p>
    <w:p w14:paraId="0EA87D0F" w14:textId="77777777" w:rsidR="00401319" w:rsidRDefault="00401319">
      <w:pPr>
        <w:rPr>
          <w:lang w:val="en-GB"/>
        </w:rPr>
      </w:pPr>
    </w:p>
    <w:p w14:paraId="37E06A43" w14:textId="5DC8BC74" w:rsidR="005458D3" w:rsidRDefault="00B12621">
      <w:pPr>
        <w:rPr>
          <w:lang w:val="en-GB"/>
        </w:rPr>
      </w:pPr>
      <w:r>
        <w:rPr>
          <w:lang w:val="en-GB"/>
        </w:rPr>
        <w:t>Q1</w:t>
      </w:r>
    </w:p>
    <w:p w14:paraId="487F7BB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#1.1# mathematical operations</w:t>
      </w:r>
    </w:p>
    <w:p w14:paraId="5DB9518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2979772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3DD7F4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83AF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A880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0F871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7CB9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B013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FC3FF" w14:textId="753AFAF0" w:rsidR="00B12621" w:rsidRDefault="00B12621">
      <w:pPr>
        <w:rPr>
          <w:lang w:val="en-GB"/>
        </w:rPr>
      </w:pPr>
    </w:p>
    <w:p w14:paraId="35731DC1" w14:textId="41BA1482" w:rsidR="00B12621" w:rsidRDefault="00B12621">
      <w:pPr>
        <w:rPr>
          <w:lang w:val="en-GB"/>
        </w:rPr>
      </w:pPr>
      <w:r>
        <w:rPr>
          <w:lang w:val="en-GB"/>
        </w:rPr>
        <w:t>Q2</w:t>
      </w:r>
    </w:p>
    <w:p w14:paraId="081E081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#1.2 #fabonacci series</w:t>
      </w:r>
    </w:p>
    <w:p w14:paraId="24219C1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fab1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6E84F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094D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8A8EB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90D19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C4EAD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B7300D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fab1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fab1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B0C7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B126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ABA7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D0B47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(fab(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25D688" w14:textId="61A7DA1F" w:rsidR="00B12621" w:rsidRDefault="00B12621">
      <w:pPr>
        <w:rPr>
          <w:lang w:val="en-GB"/>
        </w:rPr>
      </w:pPr>
    </w:p>
    <w:p w14:paraId="7F67CD7F" w14:textId="5013C6F8" w:rsidR="00B12621" w:rsidRDefault="00B12621">
      <w:pPr>
        <w:rPr>
          <w:lang w:val="en-GB"/>
        </w:rPr>
      </w:pPr>
      <w:r>
        <w:rPr>
          <w:lang w:val="en-GB"/>
        </w:rPr>
        <w:t>Q3</w:t>
      </w:r>
    </w:p>
    <w:p w14:paraId="11ED032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1.3 #factorial number</w:t>
      </w:r>
    </w:p>
    <w:p w14:paraId="4C9DE91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0525D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88E82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83E9AC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C474C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0976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D7BE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07F26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EB92A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the number Entered is"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5780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1C4F695" w14:textId="74756E1D" w:rsidR="00B12621" w:rsidRDefault="00B12621">
      <w:pPr>
        <w:rPr>
          <w:lang w:val="en-GB"/>
        </w:rPr>
      </w:pPr>
    </w:p>
    <w:p w14:paraId="580E45D2" w14:textId="369969B9" w:rsidR="00B12621" w:rsidRDefault="00B12621">
      <w:pPr>
        <w:rPr>
          <w:lang w:val="en-GB"/>
        </w:rPr>
      </w:pPr>
    </w:p>
    <w:p w14:paraId="3679AF48" w14:textId="75462529" w:rsidR="00B12621" w:rsidRDefault="00B12621">
      <w:pPr>
        <w:rPr>
          <w:lang w:val="en-GB"/>
        </w:rPr>
      </w:pPr>
    </w:p>
    <w:p w14:paraId="1F0C8517" w14:textId="3E5A8C1C" w:rsidR="00B12621" w:rsidRDefault="00B12621">
      <w:pPr>
        <w:rPr>
          <w:lang w:val="en-GB"/>
        </w:rPr>
      </w:pPr>
    </w:p>
    <w:p w14:paraId="50FFEF58" w14:textId="058DF264" w:rsidR="00B12621" w:rsidRDefault="00B12621">
      <w:pPr>
        <w:rPr>
          <w:lang w:val="en-GB"/>
        </w:rPr>
      </w:pPr>
    </w:p>
    <w:p w14:paraId="31989DA0" w14:textId="77777777" w:rsidR="00B12621" w:rsidRDefault="00B12621">
      <w:pPr>
        <w:rPr>
          <w:lang w:val="en-GB"/>
        </w:rPr>
      </w:pPr>
    </w:p>
    <w:p w14:paraId="57F08277" w14:textId="5DAB0177" w:rsidR="00B12621" w:rsidRDefault="00B12621">
      <w:pPr>
        <w:rPr>
          <w:lang w:val="en-GB"/>
        </w:rPr>
      </w:pPr>
      <w:r>
        <w:rPr>
          <w:lang w:val="en-GB"/>
        </w:rPr>
        <w:t>Q4</w:t>
      </w:r>
    </w:p>
    <w:p w14:paraId="08B7BBD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1.4#prime or not</w:t>
      </w:r>
    </w:p>
    <w:p w14:paraId="0BACCB7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76BB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BA471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06AF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34D031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is Not a prime"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3937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DDD1EA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CCADE24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26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):</w:t>
      </w:r>
    </w:p>
    <w:p w14:paraId="7DB8E6A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74FA1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AA4BF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3060BA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prime"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B82EE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DAC99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4149E" w14:textId="46E3DEE9" w:rsidR="00B12621" w:rsidRDefault="00B12621">
      <w:pPr>
        <w:rPr>
          <w:lang w:val="en-GB"/>
        </w:rPr>
      </w:pPr>
    </w:p>
    <w:p w14:paraId="15D9B53E" w14:textId="71C3A5A4" w:rsidR="00B12621" w:rsidRDefault="00B12621">
      <w:pPr>
        <w:rPr>
          <w:lang w:val="en-GB"/>
        </w:rPr>
      </w:pPr>
      <w:r>
        <w:rPr>
          <w:lang w:val="en-GB"/>
        </w:rPr>
        <w:t>Q6</w:t>
      </w:r>
    </w:p>
    <w:p w14:paraId="533486D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#1.6# nested if demonstrations</w:t>
      </w:r>
    </w:p>
    <w:p w14:paraId="21253CE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9DFAC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AA791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F518A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3"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C0F8E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1944D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divisible by 3"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72587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B90387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no"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94FA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66B4D" w14:textId="6F007115" w:rsidR="00B12621" w:rsidRDefault="00B12621">
      <w:pPr>
        <w:rPr>
          <w:lang w:val="en-GB"/>
        </w:rPr>
      </w:pPr>
    </w:p>
    <w:p w14:paraId="7EFF2929" w14:textId="4589EB41" w:rsidR="00B12621" w:rsidRDefault="00B12621">
      <w:pPr>
        <w:rPr>
          <w:lang w:val="en-GB"/>
        </w:rPr>
      </w:pPr>
      <w:r>
        <w:rPr>
          <w:lang w:val="en-GB"/>
        </w:rPr>
        <w:t>Q7</w:t>
      </w:r>
    </w:p>
    <w:p w14:paraId="6DEC39A2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#1.7# else clause</w:t>
      </w:r>
    </w:p>
    <w:p w14:paraId="1A6BF4A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14:paraId="3A94E39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EAD6B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B13C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736EA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130570" w14:textId="0069961A" w:rsidR="00B12621" w:rsidRDefault="00B12621">
      <w:pPr>
        <w:rPr>
          <w:lang w:val="en-GB"/>
        </w:rPr>
      </w:pPr>
    </w:p>
    <w:p w14:paraId="16322101" w14:textId="45630CD2" w:rsidR="00B12621" w:rsidRDefault="00B12621">
      <w:pPr>
        <w:rPr>
          <w:lang w:val="en-GB"/>
        </w:rPr>
      </w:pPr>
      <w:r>
        <w:rPr>
          <w:lang w:val="en-GB"/>
        </w:rPr>
        <w:t>Q8</w:t>
      </w:r>
    </w:p>
    <w:p w14:paraId="67DA7A9C" w14:textId="67EDC96E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1.8#usage of tuples</w:t>
      </w:r>
    </w:p>
    <w:p w14:paraId="439E950E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9008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proofErr w:type="gram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25BE4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proofErr w:type="gram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010945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proofErr w:type="gram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DA2DD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tup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F9F4C" w14:textId="5BC6FEB4" w:rsidR="00B12621" w:rsidRDefault="00B12621">
      <w:pPr>
        <w:rPr>
          <w:lang w:val="en-GB"/>
        </w:rPr>
      </w:pPr>
      <w:r>
        <w:rPr>
          <w:lang w:val="en-GB"/>
        </w:rPr>
        <w:t>Q9</w:t>
      </w:r>
    </w:p>
    <w:p w14:paraId="6C088DCE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#1.9#searching an element in a list</w:t>
      </w:r>
    </w:p>
    <w:p w14:paraId="1F35120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proofErr w:type="spellEnd"/>
      <w:proofErr w:type="gramStart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0213BA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BB975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A9DD7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A1F78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27D1F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126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6B7C6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E4F288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6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proofErr w:type="gram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A392FD0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EC0153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FBA0EC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595A6B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126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proofErr w:type="spellEnd"/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EAF29" w14:textId="77777777" w:rsidR="00B12621" w:rsidRPr="00B12621" w:rsidRDefault="00B12621" w:rsidP="00B12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26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126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6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A0D989" w14:textId="77777777" w:rsidR="00264BAD" w:rsidRDefault="00264BAD">
      <w:pPr>
        <w:rPr>
          <w:lang w:val="en-GB"/>
        </w:rPr>
      </w:pPr>
    </w:p>
    <w:p w14:paraId="01D3B12E" w14:textId="15D522B3" w:rsidR="00B12621" w:rsidRDefault="00B12621">
      <w:pPr>
        <w:rPr>
          <w:lang w:val="en-GB"/>
        </w:rPr>
      </w:pPr>
      <w:r>
        <w:rPr>
          <w:lang w:val="en-GB"/>
        </w:rPr>
        <w:t>Q10</w:t>
      </w:r>
    </w:p>
    <w:p w14:paraId="21EC420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#1.10#usage of dictionaries</w:t>
      </w:r>
    </w:p>
    <w:p w14:paraId="7FAE0E1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"yoyo"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"Adarsh"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5F526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E8652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7C493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popitem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B111BCC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newone</w:t>
      </w:r>
      <w:proofErr w:type="spellEnd"/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"honey </w:t>
      </w:r>
      <w:proofErr w:type="spellStart"/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singh</w:t>
      </w:r>
      <w:proofErr w:type="spellEnd"/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6414A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newone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79700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BDE8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522B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B24E8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77B6EC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974F8A0" w14:textId="5555AB1F" w:rsidR="00B12621" w:rsidRDefault="00B12621">
      <w:pPr>
        <w:rPr>
          <w:lang w:val="en-GB"/>
        </w:rPr>
      </w:pPr>
    </w:p>
    <w:p w14:paraId="5292B494" w14:textId="61267651" w:rsidR="00264BAD" w:rsidRDefault="00264BAD">
      <w:pPr>
        <w:rPr>
          <w:lang w:val="en-GB"/>
        </w:rPr>
      </w:pPr>
    </w:p>
    <w:p w14:paraId="1B95F87D" w14:textId="636A9EF0" w:rsidR="00264BAD" w:rsidRDefault="00264BAD">
      <w:pPr>
        <w:rPr>
          <w:lang w:val="en-GB"/>
        </w:rPr>
      </w:pPr>
    </w:p>
    <w:p w14:paraId="0C603AA0" w14:textId="62B5D301" w:rsidR="00264BAD" w:rsidRDefault="00264BAD">
      <w:pPr>
        <w:rPr>
          <w:lang w:val="en-GB"/>
        </w:rPr>
      </w:pPr>
    </w:p>
    <w:p w14:paraId="746CC71E" w14:textId="0C1FD079" w:rsidR="00264BAD" w:rsidRDefault="00264BAD">
      <w:pPr>
        <w:rPr>
          <w:lang w:val="en-GB"/>
        </w:rPr>
      </w:pPr>
    </w:p>
    <w:p w14:paraId="3B8D6E20" w14:textId="3BC695FF" w:rsidR="00264BAD" w:rsidRDefault="00264BAD">
      <w:pPr>
        <w:rPr>
          <w:lang w:val="en-GB"/>
        </w:rPr>
      </w:pPr>
    </w:p>
    <w:p w14:paraId="4C751F58" w14:textId="4440464A" w:rsidR="00264BAD" w:rsidRDefault="00264BAD">
      <w:pPr>
        <w:rPr>
          <w:lang w:val="en-GB"/>
        </w:rPr>
      </w:pPr>
    </w:p>
    <w:p w14:paraId="70D55E1F" w14:textId="4488B1EA" w:rsidR="00264BAD" w:rsidRDefault="00264BAD">
      <w:pPr>
        <w:rPr>
          <w:lang w:val="en-GB"/>
        </w:rPr>
      </w:pPr>
    </w:p>
    <w:p w14:paraId="4B1E3227" w14:textId="6076DB55" w:rsidR="00264BAD" w:rsidRDefault="00264BAD">
      <w:pPr>
        <w:rPr>
          <w:lang w:val="en-GB"/>
        </w:rPr>
      </w:pPr>
    </w:p>
    <w:p w14:paraId="4AC92B90" w14:textId="22990B6E" w:rsidR="00264BAD" w:rsidRDefault="00264BAD">
      <w:pPr>
        <w:rPr>
          <w:lang w:val="en-GB"/>
        </w:rPr>
      </w:pPr>
    </w:p>
    <w:p w14:paraId="645845D0" w14:textId="297B2803" w:rsidR="00264BAD" w:rsidRDefault="00264BAD">
      <w:pPr>
        <w:rPr>
          <w:lang w:val="en-GB"/>
        </w:rPr>
      </w:pPr>
    </w:p>
    <w:p w14:paraId="74BAC0B2" w14:textId="3B7F630D" w:rsidR="00264BAD" w:rsidRDefault="00264BAD">
      <w:pPr>
        <w:rPr>
          <w:lang w:val="en-GB"/>
        </w:rPr>
      </w:pPr>
    </w:p>
    <w:p w14:paraId="2107C344" w14:textId="0EF45E92" w:rsidR="00264BAD" w:rsidRDefault="00264BAD">
      <w:pPr>
        <w:rPr>
          <w:lang w:val="en-GB"/>
        </w:rPr>
      </w:pPr>
      <w:r>
        <w:rPr>
          <w:lang w:val="en-GB"/>
        </w:rPr>
        <w:t>Q2.1</w:t>
      </w:r>
    </w:p>
    <w:p w14:paraId="485D85A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#2.1 #mean mode and median of numbers</w:t>
      </w:r>
    </w:p>
    <w:p w14:paraId="46DCC81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F4AFD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B69C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5F5D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557A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088FF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24649F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4F44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DCBABD" w14:textId="2E8B99A3" w:rsidR="00264BAD" w:rsidRDefault="00264BAD">
      <w:pPr>
        <w:rPr>
          <w:lang w:val="en-GB"/>
        </w:rPr>
      </w:pPr>
    </w:p>
    <w:p w14:paraId="3C91E040" w14:textId="03E198BB" w:rsidR="00264BAD" w:rsidRDefault="00264BAD">
      <w:pPr>
        <w:rPr>
          <w:lang w:val="en-GB"/>
        </w:rPr>
      </w:pPr>
      <w:r>
        <w:rPr>
          <w:lang w:val="en-GB"/>
        </w:rPr>
        <w:t>Q2.2</w:t>
      </w:r>
    </w:p>
    <w:p w14:paraId="470AA9F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#2.2# standard deviation </w:t>
      </w:r>
    </w:p>
    <w:p w14:paraId="7F282B8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</w:p>
    <w:p w14:paraId="431A7AA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DF99A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statistics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stdev</w:t>
      </w:r>
      <w:proofErr w:type="spellEnd"/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ACEE44" w14:textId="42167EB9" w:rsidR="00264BAD" w:rsidRDefault="00264BAD">
      <w:pPr>
        <w:rPr>
          <w:lang w:val="en-GB"/>
        </w:rPr>
      </w:pPr>
    </w:p>
    <w:p w14:paraId="74085DFD" w14:textId="290B9D7A" w:rsidR="00264BAD" w:rsidRDefault="00264BAD">
      <w:pPr>
        <w:rPr>
          <w:lang w:val="en-GB"/>
        </w:rPr>
      </w:pPr>
      <w:r>
        <w:rPr>
          <w:lang w:val="en-GB"/>
        </w:rPr>
        <w:t>Q2.3</w:t>
      </w:r>
    </w:p>
    <w:p w14:paraId="3004133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#2.3# addition of a matrix</w:t>
      </w:r>
    </w:p>
    <w:p w14:paraId="276148D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A336A1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79F15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3E2C492F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4005AD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CAA4D2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C5E1FC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66DB0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5DAC29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46809E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509DB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DC025B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F72BC7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B4C772" w14:textId="5C2A74AE" w:rsid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14:paraId="63CB2AAC" w14:textId="3AF5EC3D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print(result)</w:t>
      </w:r>
    </w:p>
    <w:p w14:paraId="3DA52C95" w14:textId="75542C77" w:rsidR="00264BAD" w:rsidRDefault="00264BAD">
      <w:pPr>
        <w:rPr>
          <w:lang w:val="en-GB"/>
        </w:rPr>
      </w:pPr>
    </w:p>
    <w:p w14:paraId="393AB915" w14:textId="367E1AE9" w:rsidR="00264BAD" w:rsidRDefault="00264BAD">
      <w:pPr>
        <w:rPr>
          <w:lang w:val="en-GB"/>
        </w:rPr>
      </w:pPr>
      <w:r>
        <w:rPr>
          <w:lang w:val="en-GB"/>
        </w:rPr>
        <w:lastRenderedPageBreak/>
        <w:t>Q2.4</w:t>
      </w:r>
    </w:p>
    <w:p w14:paraId="47A23A90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#2.4#multiplication of two matrix</w:t>
      </w:r>
    </w:p>
    <w:p w14:paraId="35AD86D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D19FE5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3EC6C4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085C166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D47F6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6277FC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45E09C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AD7C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32428F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D442608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05AC70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591922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5CA10117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7B3B329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264B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ED03A3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B3FC7" w14:textId="2A73D162" w:rsidR="00264BAD" w:rsidRDefault="00264BAD">
      <w:pPr>
        <w:rPr>
          <w:lang w:val="en-GB"/>
        </w:rPr>
      </w:pPr>
    </w:p>
    <w:p w14:paraId="3834533A" w14:textId="26B15297" w:rsidR="00264BAD" w:rsidRDefault="00264BAD">
      <w:pPr>
        <w:rPr>
          <w:lang w:val="en-GB"/>
        </w:rPr>
      </w:pPr>
      <w:r>
        <w:rPr>
          <w:lang w:val="en-GB"/>
        </w:rPr>
        <w:t>Q2.6</w:t>
      </w:r>
    </w:p>
    <w:p w14:paraId="04E1DBFB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2.6 transpose of a matrix</w:t>
      </w:r>
    </w:p>
    <w:p w14:paraId="67C0D73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C0C56AE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662FEC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5B493AF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68D5F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E5980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proofErr w:type="gramStart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065E4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55C58F6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2CD968E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415A07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BA2875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EFCED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0029E392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4B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B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64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20C18DA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22419C" w14:textId="77777777" w:rsidR="00264BAD" w:rsidRPr="00264BAD" w:rsidRDefault="00264BAD" w:rsidP="00264B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BBA7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B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64B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C4071" w14:textId="77777777" w:rsidR="00264BAD" w:rsidRPr="00264BAD" w:rsidRDefault="00264BAD" w:rsidP="00264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B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B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transpose</w:t>
      </w:r>
      <w:r w:rsidRPr="00264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A448B" w14:textId="77777777" w:rsidR="00264BAD" w:rsidRPr="00B12621" w:rsidRDefault="00264BAD">
      <w:pPr>
        <w:rPr>
          <w:lang w:val="en-GB"/>
        </w:rPr>
      </w:pPr>
    </w:p>
    <w:sectPr w:rsidR="00264BAD" w:rsidRPr="00B1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86"/>
    <w:rsid w:val="00264BAD"/>
    <w:rsid w:val="00311749"/>
    <w:rsid w:val="00401319"/>
    <w:rsid w:val="00587986"/>
    <w:rsid w:val="00B12621"/>
    <w:rsid w:val="00B22C36"/>
    <w:rsid w:val="00D5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C06B"/>
  <w15:chartTrackingRefBased/>
  <w15:docId w15:val="{5971E80C-F6F1-4686-8050-C37C52B5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RANA</dc:creator>
  <cp:keywords/>
  <dc:description/>
  <cp:lastModifiedBy>Ajay Singh Rana</cp:lastModifiedBy>
  <cp:revision>4</cp:revision>
  <dcterms:created xsi:type="dcterms:W3CDTF">2021-10-12T07:21:00Z</dcterms:created>
  <dcterms:modified xsi:type="dcterms:W3CDTF">2021-10-13T09:20:00Z</dcterms:modified>
</cp:coreProperties>
</file>