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C43D80B">
      <w:bookmarkStart w:name="_GoBack" w:id="0"/>
      <w:bookmarkEnd w:id="0"/>
      <w:r w:rsidR="3FE83AA3">
        <w:rPr/>
        <w:t>Git URL</w:t>
      </w:r>
    </w:p>
    <w:p w:rsidR="06B90042" w:rsidP="2518E1D6" w:rsidRDefault="06B90042" w14:paraId="0BFABC37" w14:textId="22CB80E3">
      <w:pPr>
        <w:pStyle w:val="Normal"/>
      </w:pPr>
      <w:hyperlink r:id="Ra4c813ccc9724008">
        <w:r w:rsidRPr="2518E1D6" w:rsidR="06B90042">
          <w:rPr>
            <w:rStyle w:val="Hyperlink"/>
          </w:rPr>
          <w:t>https://github.com/2058590/2058590_Josue_MEAN_Stack.git</w:t>
        </w:r>
      </w:hyperlink>
    </w:p>
    <w:p w:rsidR="2518E1D6" w:rsidP="2518E1D6" w:rsidRDefault="2518E1D6" w14:paraId="7C2D41B6" w14:textId="2E8F8286">
      <w:pPr>
        <w:pStyle w:val="Normal"/>
      </w:pPr>
    </w:p>
    <w:p w:rsidR="06B90042" w:rsidP="2518E1D6" w:rsidRDefault="06B90042" w14:paraId="3110356C" w14:textId="11B6B0DE">
      <w:pPr>
        <w:pStyle w:val="Normal"/>
      </w:pPr>
      <w:r w:rsidR="06B90042">
        <w:rPr/>
        <w:t xml:space="preserve">Section end project name: </w:t>
      </w:r>
      <w:r w:rsidR="465329FC">
        <w:rPr/>
        <w:t>Budget Planner</w:t>
      </w:r>
    </w:p>
    <w:p w:rsidR="2518E1D6" w:rsidP="2518E1D6" w:rsidRDefault="2518E1D6" w14:paraId="40FC1C27" w14:textId="5CBE0F6C">
      <w:pPr>
        <w:pStyle w:val="Normal"/>
      </w:pPr>
    </w:p>
    <w:p w:rsidR="06B90042" w:rsidP="2518E1D6" w:rsidRDefault="06B90042" w14:paraId="7E4FEDF1" w14:textId="38FB6FF2">
      <w:pPr>
        <w:pStyle w:val="Normal"/>
      </w:pPr>
      <w:r w:rsidR="06B90042">
        <w:rPr/>
        <w:t>Files and folders to locate in the repository:</w:t>
      </w:r>
    </w:p>
    <w:p w:rsidR="06B90042" w:rsidP="2ED53C5E" w:rsidRDefault="06B90042" w14:paraId="45C0CE41" w14:textId="7CE09AF8">
      <w:pPr>
        <w:pStyle w:val="Normal"/>
      </w:pPr>
      <w:r w:rsidR="06B90042">
        <w:rPr/>
        <w:t>2058590/2058590_Josue_MEAN_Stack/phase1/</w:t>
      </w:r>
      <w:r w:rsidR="54A5215E">
        <w:rPr/>
        <w:t>project3</w:t>
      </w:r>
      <w:r w:rsidR="06B90042">
        <w:rPr/>
        <w:t>/</w:t>
      </w:r>
      <w:r w:rsidR="6958AEE1">
        <w:rPr/>
        <w:t xml:space="preserve">index.html </w:t>
      </w:r>
    </w:p>
    <w:p w:rsidR="6958AEE1" w:rsidP="2ED53C5E" w:rsidRDefault="6958AEE1" w14:paraId="03386B59" w14:textId="5D6293BE">
      <w:pPr>
        <w:pStyle w:val="Normal"/>
      </w:pPr>
      <w:r w:rsidR="6958AEE1">
        <w:rPr/>
        <w:t>2058590/2058590_Josue_MEAN_Stack/phase1/project3/fintms.html</w:t>
      </w:r>
    </w:p>
    <w:p w:rsidR="6958AEE1" w:rsidP="2ED53C5E" w:rsidRDefault="6958AEE1" w14:paraId="6ECD0674" w14:textId="0D8B4E78">
      <w:pPr>
        <w:pStyle w:val="Normal"/>
      </w:pPr>
      <w:r w:rsidR="6958AEE1">
        <w:rPr/>
        <w:t>2058590/2058590_Josue_MEAN_Stack/phase1/project3/promas.html</w:t>
      </w:r>
    </w:p>
    <w:p w:rsidR="6958AEE1" w:rsidP="2ED53C5E" w:rsidRDefault="6958AEE1" w14:paraId="0040E9B1" w14:textId="5A719C9F">
      <w:pPr>
        <w:pStyle w:val="Normal"/>
      </w:pPr>
      <w:r w:rsidR="6958AEE1">
        <w:rPr/>
        <w:t>2058590/2058590_Josue_MEAN_Stack/phase1/project3/data.js</w:t>
      </w:r>
    </w:p>
    <w:p w:rsidR="6958AEE1" w:rsidP="2ED53C5E" w:rsidRDefault="6958AEE1" w14:paraId="7165BFD8" w14:textId="22C52A8B">
      <w:pPr>
        <w:pStyle w:val="Normal"/>
      </w:pPr>
      <w:r w:rsidR="6958AEE1">
        <w:rPr/>
        <w:t>2058590/2058590_Josue_MEAN_Stack/phase1/project3/styles.css</w:t>
      </w:r>
    </w:p>
    <w:p w:rsidR="2ED53C5E" w:rsidP="2ED53C5E" w:rsidRDefault="2ED53C5E" w14:paraId="79FAFFD0" w14:textId="0D43410A">
      <w:pPr>
        <w:pStyle w:val="Normal"/>
      </w:pPr>
    </w:p>
    <w:p w:rsidR="2ED53C5E" w:rsidP="2ED53C5E" w:rsidRDefault="2ED53C5E" w14:paraId="007A7FD1" w14:textId="6F5CBC14">
      <w:pPr>
        <w:pStyle w:val="Normal"/>
      </w:pPr>
    </w:p>
    <w:p w:rsidR="46B70C34" w:rsidP="2518E1D6" w:rsidRDefault="46B70C34" w14:paraId="61DC63D7" w14:textId="5A187BB8">
      <w:pPr>
        <w:pStyle w:val="Normal"/>
      </w:pPr>
      <w:r w:rsidR="6266C325">
        <w:rPr/>
        <w:t xml:space="preserve">Additional remarks: added minimal navigation bar for quicker programming.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F3993"/>
    <w:rsid w:val="017BDB84"/>
    <w:rsid w:val="06B90042"/>
    <w:rsid w:val="0BBBB456"/>
    <w:rsid w:val="2518E1D6"/>
    <w:rsid w:val="2B0E425E"/>
    <w:rsid w:val="2ED53C5E"/>
    <w:rsid w:val="2F21568A"/>
    <w:rsid w:val="3002769E"/>
    <w:rsid w:val="319231DB"/>
    <w:rsid w:val="3FE83AA3"/>
    <w:rsid w:val="405075D0"/>
    <w:rsid w:val="426E4242"/>
    <w:rsid w:val="465329FC"/>
    <w:rsid w:val="46B70C34"/>
    <w:rsid w:val="472D5160"/>
    <w:rsid w:val="4A64F222"/>
    <w:rsid w:val="4A97B60E"/>
    <w:rsid w:val="54A5215E"/>
    <w:rsid w:val="569B67BC"/>
    <w:rsid w:val="58F849A2"/>
    <w:rsid w:val="5E8D5144"/>
    <w:rsid w:val="6266C325"/>
    <w:rsid w:val="6958AEE1"/>
    <w:rsid w:val="6C9F3993"/>
    <w:rsid w:val="6EBFC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3993"/>
  <w15:chartTrackingRefBased/>
  <w15:docId w15:val="{B5A9638D-5488-4180-96FE-E25C5761E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2058590/2058590_Josue_MEAN_Stack.git" TargetMode="External" Id="Ra4c813ccc972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2021-07-29T02:14:15.0787107Z</dcterms:created>
  <dcterms:modified xsi:type="dcterms:W3CDTF">2021-08-05T07:08:56.6774311Z</dcterms:modified>
  <dc:creator>Josue Lopez Madrid</dc:creator>
  <lastModifiedBy>Josue Lopez Madrid</lastModifiedBy>
</coreProperties>
</file>