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269" w:rsidRDefault="00363416">
      <w:r>
        <w:t xml:space="preserve">NAME- </w:t>
      </w:r>
      <w:proofErr w:type="spellStart"/>
      <w:r w:rsidR="00C50964">
        <w:t>abhishek</w:t>
      </w:r>
      <w:proofErr w:type="spellEnd"/>
      <w:r w:rsidR="00C50964">
        <w:t xml:space="preserve"> pundir</w:t>
      </w:r>
    </w:p>
    <w:p w:rsidR="00363416" w:rsidRDefault="00363416">
      <w:r>
        <w:t>COURSE- MCA</w:t>
      </w:r>
    </w:p>
    <w:p w:rsidR="00363416" w:rsidRDefault="00363416">
      <w:r>
        <w:t>SECTION- C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importjava.util.Scanner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class Sort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static void main(String[]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count, temp;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ab/>
        <w:t>//User inputs the array size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Scanner scan = new </w:t>
      </w: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Scanner(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System.in);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"Enter number of elements you want in the array: ");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scan.nextInt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intnum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] = new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[count];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"Enter array elements:");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= 0; i &lt; count; i++)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num[</w:t>
      </w:r>
      <w:proofErr w:type="spellStart"/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] =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scan.nextInt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scan.close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= 0; i &lt; count; i++)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j =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+ 1; j &lt; count; j++) {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(num[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] &gt;num[j])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temp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= num[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num[</w:t>
      </w:r>
      <w:proofErr w:type="spellStart"/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 = num[j];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num[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j] = temp;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System.out.print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"Array Elements in Ascending Order: ");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= 0; i &lt; count - 1; i++) 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{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num[</w:t>
      </w:r>
      <w:proofErr w:type="spell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 + ", ");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   }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num[count - 1]);</w:t>
      </w: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}</w:t>
      </w:r>
    </w:p>
    <w:p w:rsid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6341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:rsidR="00363416" w:rsidRPr="00363416" w:rsidRDefault="00363416" w:rsidP="0036341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416" w:rsidRDefault="00363416"/>
    <w:sectPr w:rsidR="00363416" w:rsidSect="00BC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6B3D"/>
    <w:multiLevelType w:val="multilevel"/>
    <w:tmpl w:val="85B4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416"/>
    <w:rsid w:val="00363416"/>
    <w:rsid w:val="00B014E3"/>
    <w:rsid w:val="00BC5B3B"/>
    <w:rsid w:val="00C50964"/>
    <w:rsid w:val="00F13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63416"/>
  </w:style>
  <w:style w:type="character" w:customStyle="1" w:styleId="comment">
    <w:name w:val="comment"/>
    <w:basedOn w:val="DefaultParagraphFont"/>
    <w:rsid w:val="00363416"/>
  </w:style>
  <w:style w:type="character" w:customStyle="1" w:styleId="number">
    <w:name w:val="number"/>
    <w:basedOn w:val="DefaultParagraphFont"/>
    <w:rsid w:val="00363416"/>
  </w:style>
  <w:style w:type="character" w:customStyle="1" w:styleId="string">
    <w:name w:val="string"/>
    <w:basedOn w:val="DefaultParagraphFont"/>
    <w:rsid w:val="00363416"/>
  </w:style>
  <w:style w:type="paragraph" w:styleId="BalloonText">
    <w:name w:val="Balloon Text"/>
    <w:basedOn w:val="Normal"/>
    <w:link w:val="BalloonTextChar"/>
    <w:uiPriority w:val="99"/>
    <w:semiHidden/>
    <w:unhideWhenUsed/>
    <w:rsid w:val="0036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63416"/>
  </w:style>
  <w:style w:type="character" w:customStyle="1" w:styleId="comment">
    <w:name w:val="comment"/>
    <w:basedOn w:val="DefaultParagraphFont"/>
    <w:rsid w:val="00363416"/>
  </w:style>
  <w:style w:type="character" w:customStyle="1" w:styleId="number">
    <w:name w:val="number"/>
    <w:basedOn w:val="DefaultParagraphFont"/>
    <w:rsid w:val="00363416"/>
  </w:style>
  <w:style w:type="character" w:customStyle="1" w:styleId="string">
    <w:name w:val="string"/>
    <w:basedOn w:val="DefaultParagraphFont"/>
    <w:rsid w:val="00363416"/>
  </w:style>
  <w:style w:type="paragraph" w:styleId="BalloonText">
    <w:name w:val="Balloon Text"/>
    <w:basedOn w:val="Normal"/>
    <w:link w:val="BalloonTextChar"/>
    <w:uiPriority w:val="99"/>
    <w:semiHidden/>
    <w:unhideWhenUsed/>
    <w:rsid w:val="0036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2021-06-14T08:54:00Z</dcterms:created>
  <dcterms:modified xsi:type="dcterms:W3CDTF">2021-06-14T08:54:00Z</dcterms:modified>
</cp:coreProperties>
</file>