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1381" w:rsidRDefault="00096165"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项目部管理流程</w:t>
      </w:r>
    </w:p>
    <w:p w:rsidR="00531381" w:rsidRDefault="00096165">
      <w:pPr>
        <w:spacing w:line="36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请假流程</w:t>
      </w:r>
    </w:p>
    <w:p w:rsidR="00531381" w:rsidRDefault="00096165">
      <w:pPr>
        <w:numPr>
          <w:ilvl w:val="0"/>
          <w:numId w:val="1"/>
        </w:numPr>
        <w:spacing w:line="360" w:lineRule="auto"/>
        <w:rPr>
          <w:sz w:val="24"/>
        </w:rPr>
      </w:pPr>
      <w:r>
        <w:rPr>
          <w:rFonts w:hint="eastAsia"/>
          <w:sz w:val="24"/>
        </w:rPr>
        <w:t>项目部学员填写请假条（两份）</w:t>
      </w:r>
    </w:p>
    <w:p w:rsidR="00531381" w:rsidRDefault="00096165">
      <w:pPr>
        <w:numPr>
          <w:ilvl w:val="0"/>
          <w:numId w:val="1"/>
        </w:numPr>
        <w:spacing w:line="360" w:lineRule="auto"/>
        <w:rPr>
          <w:sz w:val="24"/>
        </w:rPr>
      </w:pPr>
      <w:r>
        <w:rPr>
          <w:rFonts w:hint="eastAsia"/>
          <w:sz w:val="24"/>
        </w:rPr>
        <w:t>项目部负责人</w:t>
      </w:r>
      <w:proofErr w:type="gramStart"/>
      <w:r>
        <w:rPr>
          <w:rFonts w:hint="eastAsia"/>
          <w:sz w:val="24"/>
        </w:rPr>
        <w:t>盖项目</w:t>
      </w:r>
      <w:proofErr w:type="gramEnd"/>
      <w:r>
        <w:rPr>
          <w:rFonts w:hint="eastAsia"/>
          <w:sz w:val="24"/>
        </w:rPr>
        <w:t>部章</w:t>
      </w:r>
    </w:p>
    <w:p w:rsidR="00531381" w:rsidRDefault="00096165">
      <w:pPr>
        <w:numPr>
          <w:ilvl w:val="0"/>
          <w:numId w:val="1"/>
        </w:numPr>
        <w:spacing w:line="360" w:lineRule="auto"/>
        <w:rPr>
          <w:sz w:val="24"/>
        </w:rPr>
      </w:pPr>
      <w:r>
        <w:rPr>
          <w:rFonts w:hint="eastAsia"/>
          <w:sz w:val="24"/>
        </w:rPr>
        <w:t>学员班主任签字，项目部和学工部各保留一份</w:t>
      </w:r>
    </w:p>
    <w:p w:rsidR="00531381" w:rsidRDefault="00531381">
      <w:pPr>
        <w:spacing w:line="360" w:lineRule="auto"/>
        <w:rPr>
          <w:sz w:val="24"/>
        </w:rPr>
      </w:pPr>
    </w:p>
    <w:p w:rsidR="00531381" w:rsidRDefault="00096165">
      <w:pPr>
        <w:spacing w:line="360" w:lineRule="auto"/>
        <w:rPr>
          <w:sz w:val="24"/>
        </w:rPr>
      </w:pPr>
      <w:r>
        <w:rPr>
          <w:rFonts w:hint="eastAsia"/>
          <w:sz w:val="24"/>
        </w:rPr>
        <w:t>注：项目部负责人盖章表示项目部已知晓该成员的请假情况，不代表已经批准请假，批准请假的权利仅由班主任负责。</w:t>
      </w:r>
    </w:p>
    <w:p w:rsidR="00531381" w:rsidRDefault="00531381">
      <w:pPr>
        <w:spacing w:line="360" w:lineRule="auto"/>
        <w:rPr>
          <w:sz w:val="24"/>
        </w:rPr>
      </w:pPr>
    </w:p>
    <w:p w:rsidR="00531381" w:rsidRDefault="00096165">
      <w:pPr>
        <w:spacing w:line="36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值日流程与标准</w:t>
      </w:r>
    </w:p>
    <w:p w:rsidR="00531381" w:rsidRDefault="00096165">
      <w:pPr>
        <w:numPr>
          <w:ilvl w:val="0"/>
          <w:numId w:val="2"/>
        </w:numPr>
        <w:spacing w:line="360" w:lineRule="auto"/>
        <w:rPr>
          <w:sz w:val="24"/>
        </w:rPr>
      </w:pPr>
      <w:r>
        <w:rPr>
          <w:rFonts w:hint="eastAsia"/>
          <w:sz w:val="24"/>
        </w:rPr>
        <w:t>周一至周四，项目部卫生分别由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至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组维护，负责人为该组组长。</w:t>
      </w:r>
    </w:p>
    <w:p w:rsidR="00531381" w:rsidRDefault="00096165">
      <w:pPr>
        <w:numPr>
          <w:ilvl w:val="0"/>
          <w:numId w:val="2"/>
        </w:numPr>
        <w:spacing w:line="360" w:lineRule="auto"/>
        <w:rPr>
          <w:sz w:val="24"/>
        </w:rPr>
      </w:pPr>
      <w:r>
        <w:rPr>
          <w:rFonts w:hint="eastAsia"/>
          <w:sz w:val="24"/>
        </w:rPr>
        <w:t>周五项目部卫生由两名部长负责。</w:t>
      </w:r>
    </w:p>
    <w:p w:rsidR="00531381" w:rsidRDefault="00096165">
      <w:pPr>
        <w:numPr>
          <w:ilvl w:val="0"/>
          <w:numId w:val="2"/>
        </w:numPr>
        <w:spacing w:line="360" w:lineRule="auto"/>
        <w:rPr>
          <w:sz w:val="24"/>
        </w:rPr>
      </w:pPr>
      <w:r>
        <w:rPr>
          <w:rFonts w:hint="eastAsia"/>
          <w:sz w:val="24"/>
        </w:rPr>
        <w:t>标准：地面整洁、座椅摆放整齐、关闭电源、锁门</w:t>
      </w:r>
      <w:r w:rsidR="006D6E86">
        <w:rPr>
          <w:rFonts w:hint="eastAsia"/>
          <w:sz w:val="24"/>
        </w:rPr>
        <w:t>关灯、窗台</w:t>
      </w:r>
      <w:r>
        <w:rPr>
          <w:rFonts w:hint="eastAsia"/>
          <w:sz w:val="24"/>
        </w:rPr>
        <w:t>卫生</w:t>
      </w:r>
      <w:bookmarkStart w:id="0" w:name="_GoBack"/>
      <w:bookmarkEnd w:id="0"/>
      <w:r>
        <w:rPr>
          <w:rFonts w:hint="eastAsia"/>
          <w:sz w:val="24"/>
        </w:rPr>
        <w:t>。</w:t>
      </w:r>
    </w:p>
    <w:p w:rsidR="00531381" w:rsidRDefault="00531381">
      <w:pPr>
        <w:spacing w:line="360" w:lineRule="auto"/>
        <w:rPr>
          <w:sz w:val="24"/>
        </w:rPr>
      </w:pPr>
    </w:p>
    <w:p w:rsidR="00531381" w:rsidRDefault="00096165">
      <w:pPr>
        <w:spacing w:line="36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午休、晚</w:t>
      </w:r>
      <w:proofErr w:type="gramStart"/>
      <w:r>
        <w:rPr>
          <w:rFonts w:hint="eastAsia"/>
          <w:b/>
          <w:bCs/>
          <w:sz w:val="24"/>
        </w:rPr>
        <w:t>休管理</w:t>
      </w:r>
      <w:proofErr w:type="gramEnd"/>
      <w:r>
        <w:rPr>
          <w:rFonts w:hint="eastAsia"/>
          <w:b/>
          <w:bCs/>
          <w:sz w:val="24"/>
        </w:rPr>
        <w:t>制度</w:t>
      </w:r>
    </w:p>
    <w:p w:rsidR="00531381" w:rsidRDefault="00096165">
      <w:pPr>
        <w:numPr>
          <w:ilvl w:val="0"/>
          <w:numId w:val="3"/>
        </w:numPr>
        <w:spacing w:line="360" w:lineRule="auto"/>
        <w:rPr>
          <w:sz w:val="24"/>
        </w:rPr>
      </w:pPr>
      <w:r>
        <w:rPr>
          <w:rFonts w:hint="eastAsia"/>
          <w:sz w:val="24"/>
        </w:rPr>
        <w:t>至少一名部长在办公室的情况下，允许学员在项目部办公室学习或休息。</w:t>
      </w:r>
    </w:p>
    <w:p w:rsidR="00531381" w:rsidRDefault="00096165">
      <w:pPr>
        <w:numPr>
          <w:ilvl w:val="0"/>
          <w:numId w:val="3"/>
        </w:numPr>
        <w:spacing w:line="360" w:lineRule="auto"/>
        <w:rPr>
          <w:sz w:val="24"/>
        </w:rPr>
      </w:pPr>
      <w:proofErr w:type="gramStart"/>
      <w:r>
        <w:rPr>
          <w:rFonts w:hint="eastAsia"/>
          <w:sz w:val="24"/>
        </w:rPr>
        <w:t>无部长</w:t>
      </w:r>
      <w:proofErr w:type="gramEnd"/>
      <w:r>
        <w:rPr>
          <w:rFonts w:hint="eastAsia"/>
          <w:sz w:val="24"/>
        </w:rPr>
        <w:t>在办公室的情况下，需得到项目部负责人允许后，方可使用项目部办公室。</w:t>
      </w:r>
    </w:p>
    <w:p w:rsidR="00531381" w:rsidRDefault="00531381">
      <w:pPr>
        <w:spacing w:line="360" w:lineRule="auto"/>
        <w:rPr>
          <w:sz w:val="24"/>
        </w:rPr>
      </w:pPr>
    </w:p>
    <w:p w:rsidR="00531381" w:rsidRDefault="00096165">
      <w:pPr>
        <w:spacing w:line="36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课间休息</w:t>
      </w:r>
    </w:p>
    <w:p w:rsidR="00531381" w:rsidRDefault="00096165">
      <w:pPr>
        <w:numPr>
          <w:ilvl w:val="0"/>
          <w:numId w:val="4"/>
        </w:numPr>
        <w:spacing w:line="360" w:lineRule="auto"/>
        <w:rPr>
          <w:sz w:val="24"/>
        </w:rPr>
      </w:pPr>
      <w:r>
        <w:rPr>
          <w:rFonts w:hint="eastAsia"/>
          <w:sz w:val="24"/>
        </w:rPr>
        <w:t>上午</w:t>
      </w:r>
      <w:r>
        <w:rPr>
          <w:rFonts w:hint="eastAsia"/>
          <w:sz w:val="24"/>
        </w:rPr>
        <w:t>9:40</w:t>
      </w:r>
      <w:r>
        <w:rPr>
          <w:rFonts w:hint="eastAsia"/>
          <w:sz w:val="24"/>
        </w:rPr>
        <w:t>至</w:t>
      </w:r>
      <w:r>
        <w:rPr>
          <w:rFonts w:hint="eastAsia"/>
          <w:sz w:val="24"/>
        </w:rPr>
        <w:t>10:10</w:t>
      </w:r>
      <w:r>
        <w:rPr>
          <w:rFonts w:hint="eastAsia"/>
          <w:sz w:val="24"/>
        </w:rPr>
        <w:t>休息半小时</w:t>
      </w:r>
    </w:p>
    <w:p w:rsidR="00531381" w:rsidRDefault="00096165">
      <w:pPr>
        <w:numPr>
          <w:ilvl w:val="0"/>
          <w:numId w:val="4"/>
        </w:numPr>
        <w:spacing w:line="360" w:lineRule="auto"/>
        <w:rPr>
          <w:sz w:val="24"/>
        </w:rPr>
      </w:pPr>
      <w:r>
        <w:rPr>
          <w:rFonts w:hint="eastAsia"/>
          <w:sz w:val="24"/>
        </w:rPr>
        <w:t>下午</w:t>
      </w:r>
      <w:r>
        <w:rPr>
          <w:rFonts w:hint="eastAsia"/>
          <w:sz w:val="24"/>
        </w:rPr>
        <w:t>15:40</w:t>
      </w:r>
      <w:r>
        <w:rPr>
          <w:rFonts w:hint="eastAsia"/>
          <w:sz w:val="24"/>
        </w:rPr>
        <w:t>至</w:t>
      </w:r>
      <w:r>
        <w:rPr>
          <w:rFonts w:hint="eastAsia"/>
          <w:sz w:val="24"/>
        </w:rPr>
        <w:t>16:00</w:t>
      </w:r>
      <w:r>
        <w:rPr>
          <w:rFonts w:hint="eastAsia"/>
          <w:sz w:val="24"/>
        </w:rPr>
        <w:t>休息二十分钟</w:t>
      </w:r>
    </w:p>
    <w:p w:rsidR="00531381" w:rsidRDefault="00531381">
      <w:pPr>
        <w:spacing w:line="360" w:lineRule="auto"/>
        <w:rPr>
          <w:sz w:val="24"/>
        </w:rPr>
      </w:pPr>
    </w:p>
    <w:p w:rsidR="00531381" w:rsidRDefault="00096165">
      <w:pPr>
        <w:spacing w:line="360" w:lineRule="auto"/>
        <w:rPr>
          <w:sz w:val="24"/>
        </w:rPr>
      </w:pPr>
      <w:r>
        <w:rPr>
          <w:rFonts w:hint="eastAsia"/>
          <w:sz w:val="24"/>
        </w:rPr>
        <w:t>注：午休、晚休、以及课间休息期间在办公室严禁嬉笑打闹、大声喧哗；可以</w:t>
      </w:r>
      <w:proofErr w:type="gramStart"/>
      <w:r>
        <w:rPr>
          <w:rFonts w:hint="eastAsia"/>
          <w:sz w:val="24"/>
        </w:rPr>
        <w:t>出教学</w:t>
      </w:r>
      <w:proofErr w:type="gramEnd"/>
      <w:r>
        <w:rPr>
          <w:rFonts w:hint="eastAsia"/>
          <w:sz w:val="24"/>
        </w:rPr>
        <w:t>楼活动；休息结束后准时回办公室，否则按迟到处理。</w:t>
      </w:r>
    </w:p>
    <w:sectPr w:rsidR="005313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DA307DAF"/>
    <w:multiLevelType w:val="singleLevel"/>
    <w:tmpl w:val="DA307DAF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E084CEB8"/>
    <w:multiLevelType w:val="singleLevel"/>
    <w:tmpl w:val="E084CEB8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E8365E07"/>
    <w:multiLevelType w:val="singleLevel"/>
    <w:tmpl w:val="E8365E07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EE02CDF7"/>
    <w:multiLevelType w:val="singleLevel"/>
    <w:tmpl w:val="EE02CDF7"/>
    <w:lvl w:ilvl="0">
      <w:start w:val="1"/>
      <w:numFmt w:val="decimal"/>
      <w:suff w:val="space"/>
      <w:lvlText w:val="%1."/>
      <w:lvlJc w:val="left"/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31381"/>
    <w:rsid w:val="00096165"/>
    <w:rsid w:val="00531381"/>
    <w:rsid w:val="00543622"/>
    <w:rsid w:val="006D6E86"/>
    <w:rsid w:val="025D15B7"/>
    <w:rsid w:val="03934B78"/>
    <w:rsid w:val="040E4C13"/>
    <w:rsid w:val="040E58A9"/>
    <w:rsid w:val="045424FC"/>
    <w:rsid w:val="065223E3"/>
    <w:rsid w:val="0A857093"/>
    <w:rsid w:val="0C0B54F0"/>
    <w:rsid w:val="0C117DB4"/>
    <w:rsid w:val="0CAD3478"/>
    <w:rsid w:val="0CC068B5"/>
    <w:rsid w:val="0F1824DD"/>
    <w:rsid w:val="1255292C"/>
    <w:rsid w:val="13E3759C"/>
    <w:rsid w:val="13FB2DC2"/>
    <w:rsid w:val="151C20EF"/>
    <w:rsid w:val="168D7494"/>
    <w:rsid w:val="171A132A"/>
    <w:rsid w:val="1745182E"/>
    <w:rsid w:val="177614FD"/>
    <w:rsid w:val="18017318"/>
    <w:rsid w:val="189775E0"/>
    <w:rsid w:val="18D9751E"/>
    <w:rsid w:val="199C1CA5"/>
    <w:rsid w:val="1A28391E"/>
    <w:rsid w:val="1AF334DE"/>
    <w:rsid w:val="1C0C0E37"/>
    <w:rsid w:val="1CD641FD"/>
    <w:rsid w:val="1D124CE8"/>
    <w:rsid w:val="1E1B1678"/>
    <w:rsid w:val="1E436CB2"/>
    <w:rsid w:val="1E952613"/>
    <w:rsid w:val="1F3E5094"/>
    <w:rsid w:val="1F9B56A4"/>
    <w:rsid w:val="206F3312"/>
    <w:rsid w:val="210664E0"/>
    <w:rsid w:val="22106F9B"/>
    <w:rsid w:val="22DE7D74"/>
    <w:rsid w:val="23465CF9"/>
    <w:rsid w:val="24C923C3"/>
    <w:rsid w:val="25005677"/>
    <w:rsid w:val="253029F3"/>
    <w:rsid w:val="27005857"/>
    <w:rsid w:val="27F929F2"/>
    <w:rsid w:val="28C944DD"/>
    <w:rsid w:val="29C43E66"/>
    <w:rsid w:val="2AEC02AE"/>
    <w:rsid w:val="2B2A127F"/>
    <w:rsid w:val="31A951EE"/>
    <w:rsid w:val="329B0230"/>
    <w:rsid w:val="32FF0FA6"/>
    <w:rsid w:val="33494550"/>
    <w:rsid w:val="338A5FFB"/>
    <w:rsid w:val="35B876F7"/>
    <w:rsid w:val="37304C2A"/>
    <w:rsid w:val="3823740E"/>
    <w:rsid w:val="38B16D62"/>
    <w:rsid w:val="38DD1198"/>
    <w:rsid w:val="390E5D68"/>
    <w:rsid w:val="39DF3E7F"/>
    <w:rsid w:val="3A806D43"/>
    <w:rsid w:val="3C8E3392"/>
    <w:rsid w:val="3DCA26AE"/>
    <w:rsid w:val="3E672833"/>
    <w:rsid w:val="3EE401EC"/>
    <w:rsid w:val="3FAC57DB"/>
    <w:rsid w:val="404272B6"/>
    <w:rsid w:val="42864120"/>
    <w:rsid w:val="42FF45C2"/>
    <w:rsid w:val="43A67390"/>
    <w:rsid w:val="44EB215F"/>
    <w:rsid w:val="477C384F"/>
    <w:rsid w:val="47D26BF4"/>
    <w:rsid w:val="48D131C2"/>
    <w:rsid w:val="49AE1B7A"/>
    <w:rsid w:val="49E34E43"/>
    <w:rsid w:val="4B170034"/>
    <w:rsid w:val="4C7B33E6"/>
    <w:rsid w:val="4CDF5D09"/>
    <w:rsid w:val="4DAC5876"/>
    <w:rsid w:val="518A73BF"/>
    <w:rsid w:val="56614776"/>
    <w:rsid w:val="59DE32C6"/>
    <w:rsid w:val="5C230D61"/>
    <w:rsid w:val="62B24AFF"/>
    <w:rsid w:val="62E62629"/>
    <w:rsid w:val="63FC4111"/>
    <w:rsid w:val="64193152"/>
    <w:rsid w:val="644D13F8"/>
    <w:rsid w:val="65CE48C3"/>
    <w:rsid w:val="660920D8"/>
    <w:rsid w:val="68B339F1"/>
    <w:rsid w:val="68BB21D4"/>
    <w:rsid w:val="690C7307"/>
    <w:rsid w:val="69D57682"/>
    <w:rsid w:val="6A2B476D"/>
    <w:rsid w:val="6A4F02D9"/>
    <w:rsid w:val="6AD23CD9"/>
    <w:rsid w:val="6B374A6C"/>
    <w:rsid w:val="6C0224F6"/>
    <w:rsid w:val="6DB628EA"/>
    <w:rsid w:val="6EB32B23"/>
    <w:rsid w:val="6F160A53"/>
    <w:rsid w:val="6F75412D"/>
    <w:rsid w:val="712B0C87"/>
    <w:rsid w:val="72EB516F"/>
    <w:rsid w:val="740B59A4"/>
    <w:rsid w:val="75341132"/>
    <w:rsid w:val="754F325B"/>
    <w:rsid w:val="75F01097"/>
    <w:rsid w:val="78036819"/>
    <w:rsid w:val="783072B9"/>
    <w:rsid w:val="79065584"/>
    <w:rsid w:val="79A45BAA"/>
    <w:rsid w:val="79A5507E"/>
    <w:rsid w:val="7C407F79"/>
    <w:rsid w:val="7E890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80E98CF"/>
  <w15:docId w15:val="{E5A81B78-7A80-4AB1-89C9-C2CA36882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58</Words>
  <Characters>332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王 浩</cp:lastModifiedBy>
  <cp:revision>3</cp:revision>
  <dcterms:created xsi:type="dcterms:W3CDTF">2014-10-29T12:08:00Z</dcterms:created>
  <dcterms:modified xsi:type="dcterms:W3CDTF">2019-03-31T06:47:00Z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