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3F7" w:rsidRPr="000343F7" w:rsidRDefault="000343F7" w:rsidP="000343F7">
      <w:pPr>
        <w:widowControl/>
        <w:pBdr>
          <w:bottom w:val="single" w:sz="12" w:space="0" w:color="BF0000"/>
        </w:pBdr>
        <w:spacing w:before="240" w:after="300" w:line="384" w:lineRule="atLeast"/>
        <w:ind w:left="105" w:right="105"/>
        <w:jc w:val="center"/>
        <w:outlineLvl w:val="2"/>
        <w:rPr>
          <w:rFonts w:ascii="Georgia" w:eastAsia="宋体" w:hAnsi="Georgia" w:cs="Arial"/>
          <w:b/>
          <w:bCs/>
          <w:color w:val="BF0000"/>
          <w:kern w:val="0"/>
          <w:sz w:val="27"/>
          <w:szCs w:val="27"/>
        </w:rPr>
      </w:pPr>
      <w:bookmarkStart w:id="0" w:name="_GoBack"/>
      <w:r w:rsidRPr="000343F7">
        <w:rPr>
          <w:rFonts w:ascii="Georgia" w:eastAsia="宋体" w:hAnsi="Georgia" w:cs="Arial"/>
          <w:b/>
          <w:bCs/>
          <w:color w:val="BF0000"/>
          <w:kern w:val="0"/>
          <w:sz w:val="27"/>
          <w:szCs w:val="27"/>
        </w:rPr>
        <w:t>2017</w:t>
      </w:r>
      <w:r w:rsidRPr="000343F7">
        <w:rPr>
          <w:rFonts w:ascii="Georgia" w:eastAsia="宋体" w:hAnsi="Georgia" w:cs="Arial"/>
          <w:b/>
          <w:bCs/>
          <w:color w:val="BF0000"/>
          <w:kern w:val="0"/>
          <w:sz w:val="27"/>
          <w:szCs w:val="27"/>
        </w:rPr>
        <w:t>年计算机学院硕士研究生招生初试成绩排名</w:t>
      </w:r>
    </w:p>
    <w:bookmarkEnd w:id="0"/>
    <w:p w:rsidR="000343F7" w:rsidRPr="000343F7" w:rsidRDefault="000343F7" w:rsidP="000343F7">
      <w:pPr>
        <w:widowControl/>
        <w:spacing w:before="100" w:beforeAutospacing="1" w:after="100" w:afterAutospacing="1" w:line="360" w:lineRule="atLeast"/>
        <w:jc w:val="center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343F7">
        <w:rPr>
          <w:rFonts w:ascii="Arial" w:eastAsia="宋体" w:hAnsi="Arial" w:cs="Arial"/>
          <w:color w:val="000000"/>
          <w:kern w:val="0"/>
          <w:sz w:val="23"/>
          <w:szCs w:val="23"/>
        </w:rPr>
        <w:t>来源</w:t>
      </w:r>
      <w:r w:rsidRPr="000343F7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  <w:r w:rsidRPr="000343F7">
        <w:rPr>
          <w:rFonts w:ascii="Arial" w:eastAsia="宋体" w:hAnsi="Arial" w:cs="Arial"/>
          <w:color w:val="000000"/>
          <w:kern w:val="0"/>
          <w:sz w:val="23"/>
          <w:szCs w:val="23"/>
        </w:rPr>
        <w:t>教务科</w:t>
      </w:r>
      <w:r w:rsidRPr="000343F7">
        <w:rPr>
          <w:rFonts w:ascii="Arial" w:eastAsia="宋体" w:hAnsi="Arial" w:cs="Arial"/>
          <w:color w:val="000000"/>
          <w:kern w:val="0"/>
          <w:sz w:val="23"/>
          <w:szCs w:val="23"/>
        </w:rPr>
        <w:t>     </w:t>
      </w:r>
      <w:r w:rsidRPr="000343F7">
        <w:rPr>
          <w:rFonts w:ascii="Arial" w:eastAsia="宋体" w:hAnsi="Arial" w:cs="Arial"/>
          <w:color w:val="000000"/>
          <w:kern w:val="0"/>
          <w:sz w:val="23"/>
          <w:szCs w:val="23"/>
        </w:rPr>
        <w:t>发布时间：</w:t>
      </w:r>
      <w:r w:rsidRPr="000343F7">
        <w:rPr>
          <w:rFonts w:ascii="Arial" w:eastAsia="宋体" w:hAnsi="Arial" w:cs="Arial"/>
          <w:color w:val="000000"/>
          <w:kern w:val="0"/>
          <w:sz w:val="23"/>
          <w:szCs w:val="23"/>
        </w:rPr>
        <w:t>2017/3/18     </w:t>
      </w:r>
      <w:r w:rsidRPr="000343F7">
        <w:rPr>
          <w:rFonts w:ascii="Arial" w:eastAsia="宋体" w:hAnsi="Arial" w:cs="Arial"/>
          <w:color w:val="000000"/>
          <w:kern w:val="0"/>
          <w:sz w:val="23"/>
          <w:szCs w:val="23"/>
        </w:rPr>
        <w:t>点击次数：</w:t>
      </w:r>
      <w:r w:rsidRPr="000343F7">
        <w:rPr>
          <w:rFonts w:ascii="Arial" w:eastAsia="宋体" w:hAnsi="Arial" w:cs="Arial"/>
          <w:color w:val="000000"/>
          <w:kern w:val="0"/>
          <w:sz w:val="23"/>
          <w:szCs w:val="23"/>
        </w:rPr>
        <w:t>7632</w:t>
      </w:r>
    </w:p>
    <w:p w:rsidR="000343F7" w:rsidRPr="000343F7" w:rsidRDefault="000343F7" w:rsidP="000343F7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343F7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tbl>
      <w:tblPr>
        <w:tblW w:w="9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860"/>
        <w:gridCol w:w="911"/>
        <w:gridCol w:w="793"/>
        <w:gridCol w:w="989"/>
        <w:gridCol w:w="768"/>
        <w:gridCol w:w="625"/>
        <w:gridCol w:w="638"/>
        <w:gridCol w:w="719"/>
        <w:gridCol w:w="641"/>
        <w:gridCol w:w="667"/>
        <w:gridCol w:w="640"/>
      </w:tblGrid>
      <w:tr w:rsidR="000343F7" w:rsidRPr="000343F7" w:rsidTr="000343F7">
        <w:trPr>
          <w:trHeight w:val="660"/>
          <w:tblCellSpacing w:w="15" w:type="dxa"/>
        </w:trPr>
        <w:tc>
          <w:tcPr>
            <w:tcW w:w="9795" w:type="dxa"/>
            <w:gridSpan w:val="12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2017年计算机学院硕士生招生初试成绩排名</w:t>
            </w:r>
          </w:p>
        </w:tc>
      </w:tr>
      <w:tr w:rsidR="000343F7" w:rsidRPr="000343F7" w:rsidTr="000343F7">
        <w:trPr>
          <w:trHeight w:val="810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考生编号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报考专业代码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报考专业名称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报考研究方向码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政治理论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外国语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业务课一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业务课二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总分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排名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100137173030916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100137111311216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100137111311122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吕**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100137111310919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赵**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100137144030658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许**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100137111311280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429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100137111311249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100137320031263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100137111311378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100137154030708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100137111311187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丁**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100137111311235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钟**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100137111310906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100137111311232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100137098030477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卓**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100137006030037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吴**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100137111311067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迟**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100137086030409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100137217031054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尹**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100137111310927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袁**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100137111311035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100137144030645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100137155030747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100137006030052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蒲**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100137182030951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100137111311212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100137111311241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丁**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100137111311331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鲁**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100137086030402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郭**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100137156030796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葛**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100137252031108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100137111311036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石**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100137061030329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邵**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100137320031267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100137004030030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郭**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100137155030764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贺**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100137111311270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100137006030049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郭**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100137220031063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100137173030912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吕**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100137010030078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100137156030800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100137111311041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100137155030778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栾**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100137172030901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吕**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100137154030720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100137111310888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冯**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100137160030831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100137121030603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100137022030200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蔡**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100137051030297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包**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100137110030552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闫**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100137175030928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苑**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100137154030703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100137014030140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马**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100137086030398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100137171030882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100137098030484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边**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100137312031244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100137273031166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夏**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100137073030350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巴**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100137108030547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苗**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100137144030655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吴**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100137031030244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赵**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100137111310968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100137312031248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邵**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100137282031186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100137111311106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100137042030278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闫**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100137161030834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随**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100137111311291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胡**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100137030030238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路**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100137111310818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100137273031153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赵**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100137280031175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100137162030839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蔡**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100137111311071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代**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100137131030618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吕**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100137008030067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蔡**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100137273031155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100137111311326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许**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100137021030189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任**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100137111310894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100137111311258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向**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100137111310877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100137111311158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曾**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100137111310951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100137111311091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100137079030368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穆**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100137111311215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425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100137122030605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419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100137111311179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何**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100137311031226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100137286031195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100137111310836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100137111310942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吕**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100137018030163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季**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100137111310844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倪**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100137155030783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吕**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100137188030971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100137271031146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贺**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100137111311214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100137068030342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闫**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100137111311120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蔡**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100137055030306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韩**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100137212031043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代**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100137162030843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韩**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100137111311085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苏**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100137111311180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吕**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100137127030611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100137155030769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尹**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100137002030010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袁**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100137086030396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100137111311175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艾**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100137155030767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100137086030404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100137282031185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100137111310972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100137111311155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蓝**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100137111311363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100137111311090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苏**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100137006030050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100137142030633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汪**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100137091030424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100137022030199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100137098030511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100137007030066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100137068030340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蒲**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100137014030127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贾**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100137024030209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梁**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100137093030437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100137259031118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100137320031266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100137336031289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100137219031059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肖**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100137111311186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100137111311305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汪**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100137155030741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100137110030560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100137206031030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熊**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100137312031243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童**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100137063030334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100137011030105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邢**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100137206031029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谭**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100137154030698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赵**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100137111311393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150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100137154030707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姜**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100137111311161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鲍**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100137212031040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100137111311110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赵**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100137006030044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100137111311328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曹**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100137293031200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100137055030301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100137119030595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陶**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100137111311001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100137166030859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100137311031225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100137182030950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吴**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100137111311361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164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100137098030481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100137154030705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詹**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440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100137273031164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100137111311248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吴**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100137171030888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100137159030828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100137172030895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100137111311077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100137111311299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韩**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100137111310962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敬**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100137312031240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韩**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100137086030387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脱**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100137111310980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100137010030081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100137017030157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100137273031148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谢**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100137042030282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秦**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100137086030412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彭**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100137111310990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梅**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100137111311290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绳**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100137011030111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楚**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100137163030846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100137199031003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侯**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100137111310970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詹**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100137175030926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康**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100137089030423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欧**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100137092030430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石**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100137312031232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426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100137111310874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郭**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100137111311231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赵**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100137111311105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钟**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100137160030829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100137011030093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孟**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100137327031276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蔺**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100137071030345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100137155030791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100137163030852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100137200031010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100137022030195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100137079030363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100137111310991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严**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100137144030659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胡**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100137312031249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满**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100137111311031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100137273031161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赵**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100137111310913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曹**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100137155030739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100137111310855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100137176030936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100137030030240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徐**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100137155030776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孙**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100137175030930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100137158030811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100137201031011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郑**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100137111310973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梁**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220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100137111311042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081200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100137111311195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100137143030641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100137111311017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吕**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100137111311307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100137055030308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任**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100137111311308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唐**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100137111311131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徐**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100137111310939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杜**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100137111311268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陆**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100137034030265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靳**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100137111311096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韩**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100137312031228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100137197030997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234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100137155030762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嵇**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100137111311306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蔡**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100137111311147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薛**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100137282031180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100137111311227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金**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100137111310922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钟**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100137010030077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100137273031160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</w:tr>
      <w:tr w:rsidR="000343F7" w:rsidRPr="000343F7" w:rsidTr="000343F7">
        <w:trPr>
          <w:trHeight w:val="49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100137111310882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0812Z2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★智能科学与技术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姜**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100137011030110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100137086030415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100137010030071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100137098030479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100137188030975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100137012030119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郭**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250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100137098030474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100137120030600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100137155030756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100137111311058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洪**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100137155030766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齐**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100137111311005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翟**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100137111311392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100137323031270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100137273031149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100137111311129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兰**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100137155030774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100137111310820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100137006030042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100137179030947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100137155030744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赵**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100137021030194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100137111310974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100137117030583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纪**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100137219031060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赫**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100137079030360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270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100137195030990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100137157030803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100137105030543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徐**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100137259031120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胡**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100137111311319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魏**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100137014030133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100137018030169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吝**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100137026030217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符**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100137154030702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郭**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100137111311114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房**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100137111310840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马**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100137325031273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100137111310889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100137038030273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100137169030878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秦**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100137111311115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曾**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100137111311382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钟**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100137111310821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严**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100137039030274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贾**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100137006030039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安**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290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100137018030178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魏**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100137018030167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吴**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100137312031239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100137286031191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100137312031234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100137154030690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100137111311142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陆**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100137011030102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100137154030729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宫**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100137104030529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韩**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100137217031052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100137018030161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魏**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100137062030331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100137111311384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100137198031001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鲁**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100137098030509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100137111310817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曾**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100137098030483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100137273031171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林**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100137002030008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姜**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310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100137111311075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郭**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100137162030842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卜**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100137212031044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100137111311190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100137111311159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100137111311074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伍**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100137006030051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吴**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100137017030156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100137099030517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郝**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100137117030584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100137111311002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石**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100137263031127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罗**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100137098030464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郁**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100137154030730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盖**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100137155030765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100137144030649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100137166030863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100137104030534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何**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100137155030742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石**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100137195030991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330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100137308031213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100137111311293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424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100137111310824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司**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100137111311049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100137111311279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卢**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100137058030317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100137098030498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100137075030352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刁**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100137162030844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100137115030570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100137086030407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100137121030602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100137159030825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林**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100137098030461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100137115030580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100137111311092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漆**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100137111311243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熊**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100137251031106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叶**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100137092030435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卢**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350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100137034030263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乔**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100137111310902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100137111311281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郭**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100137004030026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100137169030872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冯**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100137337031291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100137111311330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100137055030304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叶**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100137111311387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秦**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100137083030379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100137155030759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100137188030966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方**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100137111311029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冉**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100137111311322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丁**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100137111311346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崔**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100137111311245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100137110030559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闫**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100137011030109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何**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100137118030588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100137248031100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370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100137111311267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100137003030017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徐**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100137309031220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董**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100137111311088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林**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100137207031035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陆**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100137007030064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100137111310961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100137198030999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100137111311360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100137111310923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100137160030833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100137227031081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吴**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100137004030028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马**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100137111311046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何**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100137111311225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江**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100137111030564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100137110030549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骆**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100137233031090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雷**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100137111310843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389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100137042030277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焦**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390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100137111310964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100137132030624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100137155030757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胡**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100137273031170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董**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100137029030231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苑**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100137118030592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闫**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100137198031000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100137019030184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100137098030475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335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399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100137006030046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余**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100137111311125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100137022030196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韩**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402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100137312031247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403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100137159030814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404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100137021030190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纪**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405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100137014030123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谢**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313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406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100137111311107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丰**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407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100137034030257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杜**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408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100137143030638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冯**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409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100137042030279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410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100137098030482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356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0343F7" w:rsidRPr="000343F7" w:rsidTr="000343F7">
        <w:trPr>
          <w:trHeight w:val="285"/>
          <w:tblCellSpacing w:w="15" w:type="dxa"/>
        </w:trPr>
        <w:tc>
          <w:tcPr>
            <w:tcW w:w="58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411</w:t>
            </w:r>
          </w:p>
        </w:tc>
        <w:tc>
          <w:tcPr>
            <w:tcW w:w="165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100137251031105</w:t>
            </w:r>
          </w:p>
        </w:tc>
        <w:tc>
          <w:tcPr>
            <w:tcW w:w="9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佗**</w:t>
            </w:r>
          </w:p>
        </w:tc>
        <w:tc>
          <w:tcPr>
            <w:tcW w:w="7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085211</w:t>
            </w:r>
          </w:p>
        </w:tc>
        <w:tc>
          <w:tcPr>
            <w:tcW w:w="106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计算机技术</w:t>
            </w:r>
          </w:p>
        </w:tc>
        <w:tc>
          <w:tcPr>
            <w:tcW w:w="81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660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73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67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645" w:type="dxa"/>
            <w:vAlign w:val="center"/>
            <w:hideMark/>
          </w:tcPr>
          <w:p w:rsidR="000343F7" w:rsidRPr="000343F7" w:rsidRDefault="000343F7" w:rsidP="000343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43F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</w:tbl>
    <w:p w:rsidR="000343F7" w:rsidRPr="000343F7" w:rsidRDefault="000343F7" w:rsidP="000343F7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0343F7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p w:rsidR="0050521A" w:rsidRDefault="0050521A"/>
    <w:sectPr w:rsidR="0050521A" w:rsidSect="000343F7">
      <w:pgSz w:w="11906" w:h="16838"/>
      <w:pgMar w:top="1440" w:right="1800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2D"/>
    <w:rsid w:val="000343F7"/>
    <w:rsid w:val="0050521A"/>
    <w:rsid w:val="008975D0"/>
    <w:rsid w:val="00A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343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343F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343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front">
    <w:name w:val="contentfront"/>
    <w:basedOn w:val="a0"/>
    <w:rsid w:val="000343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343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343F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343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front">
    <w:name w:val="contentfront"/>
    <w:basedOn w:val="a0"/>
    <w:rsid w:val="0003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104">
          <w:marLeft w:val="300"/>
          <w:marRight w:val="30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3860</Words>
  <Characters>22008</Characters>
  <Application>Microsoft Office Word</Application>
  <DocSecurity>0</DocSecurity>
  <Lines>183</Lines>
  <Paragraphs>51</Paragraphs>
  <ScaleCrop>false</ScaleCrop>
  <Company/>
  <LinksUpToDate>false</LinksUpToDate>
  <CharactersWithSpaces>25817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2017-04-08T14:05:00Z</dcterms:created>
  <dcterms:modified xsi:type="dcterms:W3CDTF">2017-04-08T14:05:00Z</dcterms:modified>
</cp:coreProperties>
</file>