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76" w:rsidRPr="00C77476" w:rsidRDefault="00C77476" w:rsidP="00C77476">
      <w:pPr>
        <w:widowControl/>
        <w:shd w:val="clear" w:color="auto" w:fill="FFFFFF"/>
        <w:spacing w:before="690" w:line="420" w:lineRule="atLeast"/>
        <w:ind w:leftChars="-135" w:left="-2" w:hangingChars="78" w:hanging="281"/>
        <w:jc w:val="center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bookmarkStart w:id="0" w:name="_GoBack"/>
      <w:r w:rsidRPr="00C7747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2017年软件学院硕士生招生初试成绩排名</w:t>
      </w:r>
    </w:p>
    <w:bookmarkEnd w:id="0"/>
    <w:p w:rsidR="00C77476" w:rsidRPr="00C77476" w:rsidRDefault="00C77476" w:rsidP="00C77476">
      <w:pPr>
        <w:widowControl/>
        <w:shd w:val="clear" w:color="auto" w:fill="FFFFFF"/>
        <w:spacing w:line="30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C77476">
        <w:rPr>
          <w:rFonts w:ascii="微软雅黑" w:eastAsia="微软雅黑" w:hAnsi="微软雅黑" w:cs="宋体" w:hint="eastAsia"/>
          <w:color w:val="999999"/>
          <w:kern w:val="0"/>
          <w:szCs w:val="21"/>
        </w:rPr>
        <w:t>作者： 时间：2017年03月18日 00:01 点击数：4246</w:t>
      </w:r>
    </w:p>
    <w:tbl>
      <w:tblPr>
        <w:tblW w:w="10664" w:type="dxa"/>
        <w:jc w:val="center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1808"/>
        <w:gridCol w:w="734"/>
        <w:gridCol w:w="1847"/>
        <w:gridCol w:w="911"/>
        <w:gridCol w:w="778"/>
        <w:gridCol w:w="927"/>
        <w:gridCol w:w="778"/>
        <w:gridCol w:w="844"/>
        <w:gridCol w:w="729"/>
        <w:gridCol w:w="729"/>
      </w:tblGrid>
      <w:tr w:rsidR="00C77476" w:rsidRPr="00C77476" w:rsidTr="00C77476">
        <w:trPr>
          <w:trHeight w:val="240"/>
          <w:jc w:val="center"/>
        </w:trPr>
        <w:tc>
          <w:tcPr>
            <w:tcW w:w="106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77476" w:rsidRPr="00C77476" w:rsidTr="00C77476">
        <w:trPr>
          <w:trHeight w:val="72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考生编号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184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报考专业代码及名称</w:t>
            </w:r>
          </w:p>
        </w:tc>
        <w:tc>
          <w:tcPr>
            <w:tcW w:w="9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报考研究方向码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政治理论</w:t>
            </w:r>
          </w:p>
        </w:tc>
        <w:tc>
          <w:tcPr>
            <w:tcW w:w="9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外国语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业务课</w:t>
            </w:r>
            <w:proofErr w:type="gramStart"/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8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业务课二</w:t>
            </w:r>
            <w:proofErr w:type="gramEnd"/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总分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排名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100137106070230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419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童**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402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392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100137018070048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朱**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100137111311639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100137075070179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胡**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100137197070368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万**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100137034070091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代**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100137111311701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100137111311629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100137118070238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100137159070296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100137097070208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毕**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100137163070316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100137025070058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田**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100137111311617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左**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100137086070191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100137021070054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100137111311641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唐**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100137154070274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马**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100137144070257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严**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100137155070290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崔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100137154070263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郭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100137011070031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闫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415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罗**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399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100137111311604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100137154070267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牟**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100137011070024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100137176070339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100137119070240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100137318070417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侯**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100137115070236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叶**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100137312070409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寇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100137155070291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100137061070139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吴**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100137061070140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100137045070095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严**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100137182070346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顾**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100137154070268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100137111311634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100137112070234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梁**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100137011070027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郑**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100137156070294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叶**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100137273070387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100137091070199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100137309070404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100137313070413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100137011070030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100137019070050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100137173070334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姜**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408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100137078070182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100137225070377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漆**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100137103070228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汪**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100137078070183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盛**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100137026070059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车**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100137273070389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罗**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100137279070393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100137004070013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100137111311725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100137111311745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康**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100137088070194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牛**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100137111311718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徐**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405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魏**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396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朱**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394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100137190070364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100137316070416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常**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100137159070302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倪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76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柳**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闫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100137185070350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100137111311606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100137179070345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徐**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100137287070398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边**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100137055070100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秦**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100137312070410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马**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狄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100137118070239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耿**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083500软件工程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419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100137111311610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丁**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399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100137143070256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崇**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395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394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100137002070007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姜**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100137111311727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杜**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100137119070242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常**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100137070070160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崔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100137122070243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詹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100137125070247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夏**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100137010070022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100137029070077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马**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100137175070335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100137176070337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康**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100137124070245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100137176070338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100137111311730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100137328070420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田**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蒋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100137119070241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100137257070381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柏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100137117070237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118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100137073070175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兰**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100137034070090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贾**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100137287070399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马**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100137111311589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100137025070056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郭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100137123070244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邵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100137197070369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100137207070373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100137073070177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朱**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100137198070370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任**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100137340070426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100137309070405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100137188070354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350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100137144070258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100137092070202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吕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100137111311733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冯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100137111311753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孙**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100137273070386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范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100137006070016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孟**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100137159070297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100137014070038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100137340070427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100137066070150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董**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100137131070250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董**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100137031070085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341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100137309070403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100137111311690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姚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申**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100137105070229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100137162070309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100137001070002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冯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100137110070233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姜**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100137035070092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159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160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100137084070187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郑**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144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100137201070372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胡**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100137025070057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100137111311707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常**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100137134070252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蔡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100137155070279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孙**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100137162070311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谭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100137033070087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100137125070246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冯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169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詹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100137098070222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林**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322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100137142070254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100137034070088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闫</w:t>
            </w:r>
            <w:proofErr w:type="gramEnd"/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81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100137055070111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韩**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100137003070011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侯**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100137154070265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179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89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100137161070305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杜**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100137183070348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100137033070086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温**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311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曹**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93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100137088070193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94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100137111311565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霍**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100137006070018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化**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侯**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189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190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100137132070251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</w:tr>
      <w:tr w:rsidR="00C77476" w:rsidRPr="00C77476" w:rsidTr="00C77476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191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100137012070033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杜**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085212软件工程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77476" w:rsidRPr="00C77476" w:rsidRDefault="00C77476" w:rsidP="00C7747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7476"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</w:tr>
    </w:tbl>
    <w:p w:rsidR="0050521A" w:rsidRDefault="0050521A"/>
    <w:sectPr w:rsidR="0050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76"/>
    <w:rsid w:val="0050521A"/>
    <w:rsid w:val="008975D0"/>
    <w:rsid w:val="00C77476"/>
    <w:rsid w:val="00F9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74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747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7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74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74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747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7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7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EEEEE"/>
            <w:right w:val="none" w:sz="0" w:space="0" w:color="auto"/>
          </w:divBdr>
        </w:div>
        <w:div w:id="193293266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731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2017-04-08T14:18:00Z</dcterms:created>
  <dcterms:modified xsi:type="dcterms:W3CDTF">2017-04-08T14:18:00Z</dcterms:modified>
</cp:coreProperties>
</file>