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761D" w14:textId="77777777" w:rsidR="00532EDF" w:rsidRPr="00532EDF" w:rsidRDefault="00532EDF" w:rsidP="00532EDF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3"/>
          <w:szCs w:val="33"/>
        </w:rPr>
      </w:pPr>
      <w:r w:rsidRPr="00532ED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  <w:t>【必看】58 道 Vue 常见面试题集锦，涵盖入门到精通，自测 Vue 掌握程度</w:t>
      </w:r>
    </w:p>
    <w:p w14:paraId="7F78DFB3" w14:textId="303A6B8C" w:rsidR="00532EDF" w:rsidRPr="00532EDF" w:rsidRDefault="00532EDF" w:rsidP="00532EDF">
      <w:pPr>
        <w:widowControl/>
        <w:shd w:val="clear" w:color="auto" w:fill="FFFFFF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br/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1.vue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优点？</w:t>
      </w:r>
    </w:p>
    <w:p w14:paraId="5B2AC61E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</w:p>
    <w:p w14:paraId="12FF62EA" w14:textId="77777777" w:rsidR="00532EDF" w:rsidRPr="00532EDF" w:rsidRDefault="00532EDF" w:rsidP="00532ED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轻量级框架：只关注视图层，是一个构建数据的视图集合，大小只有几十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kb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；</w:t>
      </w:r>
    </w:p>
    <w:p w14:paraId="6A8261B4" w14:textId="77777777" w:rsidR="00532EDF" w:rsidRPr="00532EDF" w:rsidRDefault="00532EDF" w:rsidP="00532ED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简单易学：国人开发，中文文档，不存在语言障碍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 xml:space="preserve"> 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，易于理解和学习；</w:t>
      </w:r>
    </w:p>
    <w:p w14:paraId="26EB2729" w14:textId="77777777" w:rsidR="00532EDF" w:rsidRPr="00532EDF" w:rsidRDefault="00532EDF" w:rsidP="00532ED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双向数据绑定：保留了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angular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的特点，在数据操作方面更为简单；</w:t>
      </w:r>
    </w:p>
    <w:p w14:paraId="264A1189" w14:textId="77777777" w:rsidR="00532EDF" w:rsidRPr="00532EDF" w:rsidRDefault="00532EDF" w:rsidP="00532ED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组件化：保留了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react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的优点，实现了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html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的封装和重用，在构建单页面应用方面有着独特的优势；</w:t>
      </w:r>
    </w:p>
    <w:p w14:paraId="028F6CBF" w14:textId="77777777" w:rsidR="00532EDF" w:rsidRPr="00532EDF" w:rsidRDefault="00532EDF" w:rsidP="00532ED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视图，数据，结构分离：使数据的更改更为简单，不需要进行逻辑代码的修改，只需要操作数据就能完成相关操作；</w:t>
      </w:r>
    </w:p>
    <w:p w14:paraId="534B82CC" w14:textId="77777777" w:rsidR="00532EDF" w:rsidRPr="00532EDF" w:rsidRDefault="00532EDF" w:rsidP="00532ED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虚拟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DOM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：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操作是非常耗费性能的，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 xml:space="preserve"> 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不再使用原生的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操作节点，极大解放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操作，但具体操作的还是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不过是换了另一种方式；</w:t>
      </w:r>
    </w:p>
    <w:p w14:paraId="12E5BAC9" w14:textId="77777777" w:rsidR="00532EDF" w:rsidRPr="00532EDF" w:rsidRDefault="00532EDF" w:rsidP="00532ED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运行速度更快：相比较于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react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而言，同样是操作虚拟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，就性能而言，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存在很大的优势。</w:t>
      </w:r>
    </w:p>
    <w:p w14:paraId="123B6001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2.vue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父组件向子组件传递数据？</w:t>
      </w:r>
    </w:p>
    <w:p w14:paraId="0ADEB592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答：通过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props</w:t>
      </w:r>
    </w:p>
    <w:p w14:paraId="1CE86627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3.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子组件像父组件传递事件？</w:t>
      </w:r>
    </w:p>
    <w:p w14:paraId="1AA39DEB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lastRenderedPageBreak/>
        <w:t>答：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$emit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方法</w:t>
      </w:r>
    </w:p>
    <w:p w14:paraId="11EDF93F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4.v-show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和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 v-if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指令的共同点和不同点？</w:t>
      </w:r>
    </w:p>
    <w:p w14:paraId="717F9431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:</w:t>
      </w:r>
    </w:p>
    <w:p w14:paraId="4664FF61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共同点：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都能控制元素的显示和隐藏；</w:t>
      </w:r>
    </w:p>
    <w:p w14:paraId="2BA61584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不同点：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实现本质方法不同，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v-show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本质就是通过控制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css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display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设置为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none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，控制隐藏，只会编译一次；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v-if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是动态的向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DOM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树内添加或者删除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DOM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元素，若初始值为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false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，就不会编译了。而且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v-if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不停的销毁和创建比较消耗性能。总结：如果要频繁切换某节点，使用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v-show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(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切换开销比较小，初始开销较大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。如果不需要频繁切换某节点使用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v-if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（初始渲染开销较小，切换开销比较大）。</w:t>
      </w:r>
    </w:p>
    <w:p w14:paraId="1D94244C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5.  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如何让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CSS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只在当前组件中起作用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?</w:t>
      </w:r>
    </w:p>
    <w:p w14:paraId="57414C0D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答：在组件中的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style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前面加上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scoped</w:t>
      </w:r>
    </w:p>
    <w:p w14:paraId="7F0F83C2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6.  &lt;keep-alive&gt;&lt;/keep-alive&gt;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的作用是什么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?</w:t>
      </w:r>
    </w:p>
    <w:p w14:paraId="113E9F0B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: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keep-alive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Vue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内置的一个组件，可以使被包含的组件保留状态，或避免重新渲染。</w:t>
      </w:r>
    </w:p>
    <w:p w14:paraId="2A681C53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7.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如何获取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dom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?</w:t>
      </w:r>
    </w:p>
    <w:p w14:paraId="77135FE2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ref="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domName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"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用法：</w:t>
      </w:r>
      <w:proofErr w:type="gram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this.$</w:t>
      </w:r>
      <w:proofErr w:type="spellStart"/>
      <w:proofErr w:type="gram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refs.domName</w:t>
      </w:r>
      <w:proofErr w:type="spellEnd"/>
    </w:p>
    <w:p w14:paraId="3D526919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8.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说出几种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vue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当中的指令和它的用法？</w:t>
      </w:r>
    </w:p>
    <w:p w14:paraId="1D96B1A3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v-model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双向数据绑定；</w:t>
      </w:r>
    </w:p>
    <w:p w14:paraId="39296D9E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v-for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循环；</w:t>
      </w:r>
    </w:p>
    <w:p w14:paraId="055F111B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lastRenderedPageBreak/>
        <w:t>v-if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v-show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显示与隐藏；</w:t>
      </w:r>
    </w:p>
    <w:p w14:paraId="2B1FEFF5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v-on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事件；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v-once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 :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只绑定一次。</w:t>
      </w:r>
    </w:p>
    <w:p w14:paraId="034557DC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9. 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vue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-loader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是什么？使用它的用途有哪些？</w:t>
      </w:r>
    </w:p>
    <w:p w14:paraId="16483BD6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文件的一个加载器，将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template/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js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/style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转换成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js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模块。</w:t>
      </w:r>
    </w:p>
    <w:p w14:paraId="6C2C3AF6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用途：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js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可以写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es6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、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style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样式可以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scss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或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less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、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template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可以加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jade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等</w:t>
      </w:r>
    </w:p>
    <w:p w14:paraId="77DEE560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10.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为什么使用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key?</w:t>
      </w:r>
    </w:p>
    <w:p w14:paraId="3D129760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答：需要使用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key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来给每个节点做一个唯一标识，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Diff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算法就可以正确的识别此节点。作用主要是为了高效的更新虚拟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DOM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</w:t>
      </w:r>
    </w:p>
    <w:p w14:paraId="0D460F53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11.axios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及安装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?</w:t>
      </w:r>
    </w:p>
    <w:p w14:paraId="53C6A7A3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答：请求后台资源的模块。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npm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 xml:space="preserve"> install 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axios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 xml:space="preserve"> —save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装好，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js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import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进来，然后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.get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或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.post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。返回在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.then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函数中如果成功，失败则是在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.catch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函数中。</w:t>
      </w:r>
    </w:p>
    <w:p w14:paraId="0719F2CF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12.v-modal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的使用</w:t>
      </w:r>
    </w:p>
    <w:p w14:paraId="09849378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v-model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用于表单数据的双向绑定，其实它就是一个语法糖，这个背后就做了两个操作：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v-bind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绑定一个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value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属性；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v-on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指令给当前元素绑定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input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事件。</w:t>
      </w:r>
    </w:p>
    <w:p w14:paraId="3E1A12C6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13.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请说出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vue.cli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项目中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src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目录每个文件夹和文件的用法？</w:t>
      </w:r>
    </w:p>
    <w:p w14:paraId="094F07E8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assets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文件夹是放静态资源；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components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是放组件；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router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是定义路由相关的配置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; 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app.vue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是一个应用主组件；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main.js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是入口文件。</w:t>
      </w:r>
    </w:p>
    <w:p w14:paraId="37EEF7D1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lastRenderedPageBreak/>
        <w:t>14.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分别简述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computed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和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watch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的使用场景</w:t>
      </w:r>
    </w:p>
    <w:p w14:paraId="65A5F107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</w:p>
    <w:p w14:paraId="2A1C8D29" w14:textId="77777777" w:rsidR="00532EDF" w:rsidRPr="00532EDF" w:rsidRDefault="00532EDF" w:rsidP="00532ED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computed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 xml:space="preserve"> : 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当一个属性受多个属性影响的时候就需要用到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computed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，最典型的栗子：购物</w:t>
      </w:r>
      <w:proofErr w:type="gramStart"/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车商品</w:t>
      </w:r>
      <w:proofErr w:type="gramEnd"/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结算的时候</w:t>
      </w:r>
    </w:p>
    <w:p w14:paraId="24601BCA" w14:textId="77777777" w:rsidR="00532EDF" w:rsidRPr="00532EDF" w:rsidRDefault="00532EDF" w:rsidP="00532ED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watch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 xml:space="preserve"> : 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当一条数据影响多条数据的时候就需要用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watch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，栗子：搜索数据</w:t>
      </w:r>
    </w:p>
    <w:p w14:paraId="1616C936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15.v-on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可以监听多个方法吗？</w:t>
      </w:r>
    </w:p>
    <w:p w14:paraId="0331D245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答：可以，栗子：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 xml:space="preserve">&lt;input type="text" v-on="{ 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input:onInput,focus:onFocus,blur:onBlur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, }"&gt;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</w:t>
      </w:r>
    </w:p>
    <w:p w14:paraId="295C56A4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16.$nextTick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的使用</w:t>
      </w:r>
    </w:p>
    <w:p w14:paraId="5674A68C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答：当你修改了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的值然后马上获取这个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元素的值，是不能获取到更新后的值，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你需要使用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$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nextTick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这个回调，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让修改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后的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值渲染更新到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元素之后在获取，才能成功。</w:t>
      </w:r>
    </w:p>
    <w:p w14:paraId="542638F4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17.vue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组件中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data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为什么必须是一个函数？</w:t>
      </w:r>
    </w:p>
    <w:p w14:paraId="5963B84A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答：因为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JavaScript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的特性所导致，在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component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中，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必须以函数的形式存在，不可以是对象。组建中的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写成一个函数，数据以函数返回值的形式定义，这样每次复用组件的时候，都会返回一份新的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，相当于每个组件实例都有自己私有的数据空间，它们只负责各自维护的数据，不会造成混乱。而单纯的写成对象形式，就是所有的组件实例共用了一个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，这样改一个全都改了。</w:t>
      </w:r>
    </w:p>
    <w:p w14:paraId="61A1CBF1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18.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渐进式框架的理解</w:t>
      </w:r>
    </w:p>
    <w:p w14:paraId="1719CD52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lastRenderedPageBreak/>
        <w:t>答：主张最少；可以根据不同的需求选择不同的层级；</w:t>
      </w:r>
    </w:p>
    <w:p w14:paraId="53E6846D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19.Vue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中双向数据绑定是如何实现的？</w:t>
      </w:r>
    </w:p>
    <w:p w14:paraId="4D7327EF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双向数据绑定是通过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数据劫持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结合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发布订阅模式的方式来实现的，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也就是说数据和视图同步，数据发生变化，视图跟着变化，视图变化，数据也随之发生改变；核心：关于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双向数据绑定，其核心是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Object.defineProperty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()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方法。</w:t>
      </w:r>
    </w:p>
    <w:p w14:paraId="55CFC999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20.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单页面应用和多页面应用区别及优缺点</w:t>
      </w:r>
    </w:p>
    <w:p w14:paraId="1F75E141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答：单页面应用（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SPA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），通俗一点说就是指只有一个主页面的应用，浏览器一开始要加载所有必须的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html, 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js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, 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css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。所有的页面内容都包含在这个所谓的主页面中。但在写的时候，还是会分开写（页面片段），然后在交互的时候由路由程序动态载入，单页面的页面跳转，仅刷新局部资源。多应用于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pc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端。</w:t>
      </w:r>
    </w:p>
    <w:p w14:paraId="084F38F5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多页面（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MPA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），就是指一个应用中有多个页面，页面跳转时是整页刷新</w:t>
      </w:r>
    </w:p>
    <w:p w14:paraId="6248C746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单页面的优点：用户体验好，快，内容的改变不需要重新加载整个页面，基于这一点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spa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对服务器压力较小；前后端分离；页面效果会比较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炫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酷（比如切换页面内容时的专场动画）。</w:t>
      </w:r>
    </w:p>
    <w:p w14:paraId="1D11B215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单页面缺点：不利于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seo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；导航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不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可用，如果一定要导航需要自行实现前进、后退。（由于是单页面不能用浏览器的前进后退功能，所以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lastRenderedPageBreak/>
        <w:t>需要自己建立堆栈管理）；初次加载时耗时多；页面复杂度提高很多。</w:t>
      </w:r>
    </w:p>
    <w:p w14:paraId="4AE98773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21.v-if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和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v-for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的优先级</w:t>
      </w:r>
    </w:p>
    <w:p w14:paraId="7BFE2CFA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答：当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v-if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与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v-for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一起使用时，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v-for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具有比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v-if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更高的优先级，这意味着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v-if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将分别重复运行于每个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v-for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循环中。所以，不推荐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v-if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v-for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同时使用。如果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v-if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v-for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一起用的话，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会自动提示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v-if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应该放到外层去。</w:t>
      </w:r>
    </w:p>
    <w:p w14:paraId="611069BB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22.assets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和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static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的区别</w:t>
      </w:r>
    </w:p>
    <w:p w14:paraId="4DB50EF6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相同点：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assets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static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两个都是存放静态资源文件。项目中所需要的资源文件图片，字体图标，样式文件等都可以放在这两个文件下，这是相同点</w:t>
      </w:r>
    </w:p>
    <w:p w14:paraId="360BE004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不相同点：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assets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中存放的静态资源文件在项目打包时，也就是运行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npm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 xml:space="preserve"> run build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时会将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assets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中放置的静态资源文件进行打包上传，所谓打包简单点可以理解为压缩体积，代码格式化。而压缩后的静态资源文件最终也都会放置在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static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文件中跟着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index.html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一同上传至服务器。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static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中放置的静态资源文件就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不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会要走打包压缩格式化等流程，而是直接进入打包好的目录，直接上传至服务器。因为避免了压缩直接进行上传，在打包时会提高一定的效率，但是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static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中的资源文件由于没有进行压缩等操作，所以文件的体积也就相对于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assets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中打包后的文件提交较大点。在服务器中就会占据更大的空间。</w:t>
      </w:r>
    </w:p>
    <w:p w14:paraId="009DBB78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lastRenderedPageBreak/>
        <w:t>建议：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将项目中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template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需要的样式文件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js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文件等都可以放置在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assets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中，走打包这一流程。减少体积。而项目中引入的第三方的资源文件如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iconfoont.css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等文件可以放置在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static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中，因为这些引入的第三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方文件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已经经过处理，我们不再需要处理，直接上传。</w:t>
      </w:r>
    </w:p>
    <w:p w14:paraId="3E2D9F0B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23.vue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常用的修饰符</w:t>
      </w:r>
    </w:p>
    <w:p w14:paraId="773B4887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</w:p>
    <w:p w14:paraId="385A5F0D" w14:textId="77777777" w:rsidR="00532EDF" w:rsidRPr="00532EDF" w:rsidRDefault="00532EDF" w:rsidP="00532ED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.stop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：等同于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 xml:space="preserve"> JavaScript 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中的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event.stopPropagation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()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，防止事件冒泡；</w:t>
      </w:r>
    </w:p>
    <w:p w14:paraId="7DFD40DF" w14:textId="77777777" w:rsidR="00532EDF" w:rsidRPr="00532EDF" w:rsidRDefault="00532EDF" w:rsidP="00532ED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.prevent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：等同于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 xml:space="preserve"> JavaScript 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中的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event.preventDefault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()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，防止执行预设的行为（如果事件可取消，则取消该事件，而不停止事件的进一步传播）；</w:t>
      </w:r>
    </w:p>
    <w:p w14:paraId="77AEB254" w14:textId="77777777" w:rsidR="00532EDF" w:rsidRPr="00532EDF" w:rsidRDefault="00532EDF" w:rsidP="00532ED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.capture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：与事件冒泡的方向相反，事件捕获由外到内；</w:t>
      </w:r>
    </w:p>
    <w:p w14:paraId="03FC4285" w14:textId="77777777" w:rsidR="00532EDF" w:rsidRPr="00532EDF" w:rsidRDefault="00532EDF" w:rsidP="00532ED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.self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：只会触发自己范围内的事件，不包含子元素；</w:t>
      </w:r>
    </w:p>
    <w:p w14:paraId="7F90A17C" w14:textId="77777777" w:rsidR="00532EDF" w:rsidRPr="00532EDF" w:rsidRDefault="00532EDF" w:rsidP="00532ED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.once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 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：只会触发一次。</w:t>
      </w:r>
    </w:p>
    <w:p w14:paraId="6A900296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24.vue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的两个核心点</w:t>
      </w:r>
    </w:p>
    <w:p w14:paraId="31C02E1A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答：数据驱动、组件系统</w:t>
      </w:r>
    </w:p>
    <w:p w14:paraId="34B56DB8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数据驱动：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ViewModel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，保证数据和视图的一致性。</w:t>
      </w:r>
    </w:p>
    <w:p w14:paraId="2F3EF041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组件系统：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应用类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UI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可以看作全部是由组件树构成的。</w:t>
      </w:r>
    </w:p>
    <w:p w14:paraId="1C93C13C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25.vue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和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jQuery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的区别</w:t>
      </w:r>
    </w:p>
    <w:p w14:paraId="6B68E98B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lastRenderedPageBreak/>
        <w:t>答：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jQuery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是使用选择器（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$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）选取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对象，对其进行赋值、取值、事件绑定等操作，其实和原生的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HTML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的区别只在于可以更方便的选取和操作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对象，而数据和界面是在一起的。比如需要获取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label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标签的内容：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$("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lable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").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val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();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,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它还是依赖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元素的值。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则是通过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对象将数据和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View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完全分离开来了。对数据进行操作不再需要引用相应的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对象，可以说数据和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View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是分离的，他们通过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对象这个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vm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实现相互的绑定。这就是传说中的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MVVM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</w:t>
      </w:r>
    </w:p>
    <w:p w14:paraId="32D47607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26.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引进组件的步骤</w:t>
      </w:r>
    </w:p>
    <w:p w14:paraId="1BC0C030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: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template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中引入组件；在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script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的第一行用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import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引入路径；用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component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中写上组件名称。</w:t>
      </w:r>
    </w:p>
    <w:p w14:paraId="4C99BC84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27.delete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和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Vue.delete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删除数组的区别</w:t>
      </w:r>
    </w:p>
    <w:p w14:paraId="40E1EDF1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delete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只是被删除的元素变成了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empty/undefined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其他的元素的键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值还是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不变。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Vue.delete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直接删除了数组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改变了数组的键值。</w:t>
      </w:r>
    </w:p>
    <w:p w14:paraId="36721629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28.SPA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首屏加载</w:t>
      </w:r>
      <w:proofErr w:type="gram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慢如何</w:t>
      </w:r>
      <w:proofErr w:type="gram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解决</w:t>
      </w:r>
    </w:p>
    <w:p w14:paraId="51C8F40B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答：安装动态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懒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加载所需插件；使用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CDN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资源。</w:t>
      </w:r>
    </w:p>
    <w:p w14:paraId="254718F9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29.Vue-router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跳转和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location.href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有什么区别</w:t>
      </w:r>
    </w:p>
    <w:p w14:paraId="3395CD2B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location.href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= /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url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来跳转，简单方便，但是刷新了页面；使用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history.pushState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( /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url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 xml:space="preserve"> 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，无刷新页面，静态跳转；引进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router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，然后使用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router.push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( /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url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 xml:space="preserve"> 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来跳转，使用了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diff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算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lastRenderedPageBreak/>
        <w:t>法，实现了按需加载，减少了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的消耗。其实使用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router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跳转和使用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history.pushState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()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没什么差别的，因为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-router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就是用了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history.pushState</w:t>
      </w:r>
      <w:proofErr w:type="spell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()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，尤其是在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history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模式下。</w:t>
      </w:r>
    </w:p>
    <w:p w14:paraId="14ECB3C1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30. 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vue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 slot</w:t>
      </w:r>
    </w:p>
    <w:p w14:paraId="57B8B161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答：简单来说，假如父组件需要在子组件内放一些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，那么这些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是显示、不显示、在哪个地方显示、如何显示，就是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slot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分发负责的活。</w:t>
      </w:r>
    </w:p>
    <w:p w14:paraId="6379ADE7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31.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你们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vue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项目是打包了一个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js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文件，一个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css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文件，还是有多个文件？</w:t>
      </w:r>
    </w:p>
    <w:p w14:paraId="4E1164B0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答：根据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-cli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脚手架规范，一个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js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文件，一个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CSS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文件。</w:t>
      </w:r>
    </w:p>
    <w:p w14:paraId="0C5091C0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32.Vue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里面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router-link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在电脑上有用，在</w:t>
      </w:r>
      <w:proofErr w:type="gram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安卓上</w:t>
      </w:r>
      <w:proofErr w:type="gram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没反应怎么解决？</w:t>
      </w:r>
    </w:p>
    <w:p w14:paraId="09F4361D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路由在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Android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机上有问题，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babel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问题，安装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babel polypill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插件解决。</w:t>
      </w:r>
    </w:p>
    <w:p w14:paraId="78CCB552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33.Vue2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中注册在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router-link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上事件无效解决方法</w:t>
      </w:r>
    </w:p>
    <w:p w14:paraId="6055133B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@click.native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。原因：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router-link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会阻止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click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事件，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.native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指直接监听一个原生事件。</w:t>
      </w:r>
    </w:p>
    <w:p w14:paraId="3ACFB5CC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34.RouterLink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在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IE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和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Firefox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中不起作用（路由不跳转）的问题</w:t>
      </w:r>
    </w:p>
    <w:p w14:paraId="4D7E1426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lastRenderedPageBreak/>
        <w:t>答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: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方法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一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：只用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标签，不适用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button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标签；方法二：使用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button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标签和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Router.navigate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方法</w:t>
      </w:r>
    </w:p>
    <w:p w14:paraId="78D7C2C1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35.axios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的特点有哪些</w:t>
      </w:r>
    </w:p>
    <w:p w14:paraId="085754DC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</w:p>
    <w:p w14:paraId="195F4162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从浏览器中创建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XMLHttpRequests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；</w:t>
      </w:r>
    </w:p>
    <w:p w14:paraId="765C0EAF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node.js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创建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http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请求；</w:t>
      </w:r>
    </w:p>
    <w:p w14:paraId="44AC57B8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支持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Promise API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；</w:t>
      </w:r>
    </w:p>
    <w:p w14:paraId="22AE0955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拦截请求和响应；</w:t>
      </w:r>
    </w:p>
    <w:p w14:paraId="09A8D368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转换请求数据和响应数据；</w:t>
      </w:r>
    </w:p>
    <w:p w14:paraId="2CC2E1DF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取消请求；</w:t>
      </w:r>
    </w:p>
    <w:p w14:paraId="4B5FFE7B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自动换成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json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</w:t>
      </w:r>
    </w:p>
    <w:p w14:paraId="3CB27FB0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axios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中的发送字段的参数是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跟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params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两个，两者的区别在于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params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是跟请求地址一起发送的，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的作为一个请求体进行发送</w:t>
      </w:r>
    </w:p>
    <w:p w14:paraId="26D955F6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params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一般适用于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get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请求，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一般适用于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post put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请求。</w:t>
      </w:r>
    </w:p>
    <w:p w14:paraId="7AC37BBB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36.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请说下封装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 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vue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组件的过程？</w:t>
      </w:r>
    </w:p>
    <w:p w14:paraId="386EAC12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lastRenderedPageBreak/>
        <w:t>答：</w:t>
      </w:r>
    </w:p>
    <w:p w14:paraId="08CC0130" w14:textId="77777777" w:rsidR="00532EDF" w:rsidRPr="00532EDF" w:rsidRDefault="00532EDF" w:rsidP="00532ED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建立组件的模板，先把架子搭起来，写写样式，考虑好组件的基本逻辑。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(</w:t>
      </w:r>
      <w:proofErr w:type="spellStart"/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os</w:t>
      </w:r>
      <w:proofErr w:type="spellEnd"/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：思考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1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小时，码码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10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分钟，程序猿的准则。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 xml:space="preserve">) 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 xml:space="preserve">　　</w:t>
      </w:r>
    </w:p>
    <w:p w14:paraId="15564F54" w14:textId="77777777" w:rsidR="00532EDF" w:rsidRPr="00532EDF" w:rsidRDefault="00532EDF" w:rsidP="00532ED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准备好组件的数据输入。即分析好逻辑，定好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 xml:space="preserve"> props </w:t>
      </w: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 xml:space="preserve">里面的数据、类型。　　</w:t>
      </w:r>
    </w:p>
    <w:p w14:paraId="2B2E0888" w14:textId="77777777" w:rsidR="00532EDF" w:rsidRPr="00532EDF" w:rsidRDefault="00532EDF" w:rsidP="00532ED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 xml:space="preserve">准备好组件的数据输出。即根据组件逻辑，做好要暴露出来的方法。　　</w:t>
      </w:r>
    </w:p>
    <w:p w14:paraId="200A1A08" w14:textId="77777777" w:rsidR="00532EDF" w:rsidRPr="00532EDF" w:rsidRDefault="00532EDF" w:rsidP="00532ED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</w:pPr>
      <w:r w:rsidRPr="00532EDF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</w:rPr>
        <w:t>封装完毕了，直接调用即可</w:t>
      </w:r>
    </w:p>
    <w:p w14:paraId="3E956977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37.params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和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query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的区别</w:t>
      </w:r>
    </w:p>
    <w:p w14:paraId="04FBDBCB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答：用法：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query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要用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path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来引入，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params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要用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name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来引入，接收参数都是类似的，分别是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this.$route.query.name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this.$route.params.name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url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地址显示：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query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更加类似于我们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ajax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get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传参，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params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则类似于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post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，说的再简单一点，前者在浏览器地址栏中显示参数，后者则不显示</w:t>
      </w:r>
    </w:p>
    <w:p w14:paraId="4D2B9AE4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注意点：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query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刷新不会丢失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query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里面的数据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params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刷新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丢失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params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里面的数据。</w:t>
      </w:r>
    </w:p>
    <w:p w14:paraId="1CE1F3BF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38.vue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初始化页面闪动问题</w:t>
      </w:r>
    </w:p>
    <w:p w14:paraId="2350B4D7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答：使用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开发时，在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初始化之前，由于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div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是不归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管的，所以我们写的代码在还没有解析的情况下会容易出现花屏现象，看到类似于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{{message}}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的字样，虽然一般情况下这个时间很短暂，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lastRenderedPageBreak/>
        <w:t>但是我们还是有必要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让解决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这个问题的。首先：在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css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里加上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[v-cloak] { display: none; }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。如果没有彻底解决问题，则在根元素加上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style="display: none;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" :style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="{display:  block }"</w:t>
      </w:r>
    </w:p>
    <w:p w14:paraId="6A365666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39.vue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更新数组时触发视图更新的方法</w:t>
      </w:r>
    </w:p>
    <w:p w14:paraId="419D6D08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:push()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；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pop()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；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shift()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；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unshift()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；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splice()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；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sort()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；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reverse(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)</w:t>
      </w:r>
    </w:p>
    <w:p w14:paraId="4F6CADE9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40.vue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常用的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UI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组件库</w:t>
      </w:r>
    </w:p>
    <w:p w14:paraId="1758B3F7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Mint UI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element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VUX</w:t>
      </w:r>
    </w:p>
    <w:p w14:paraId="40FCC8EC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41.vue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修改打包后静态资源路径的修改</w:t>
      </w:r>
    </w:p>
    <w:p w14:paraId="3CB4D66F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cli2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版本：将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config/index.js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里的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assetsPublicPath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的值改为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 ./ 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</w:t>
      </w:r>
    </w:p>
    <w:p w14:paraId="00932BDB" w14:textId="77777777" w:rsidR="00532EDF" w:rsidRPr="00532EDF" w:rsidRDefault="00532EDF" w:rsidP="00532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build: { </w:t>
      </w:r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  </w:t>
      </w:r>
      <w:r w:rsidRPr="00532EDF">
        <w:rPr>
          <w:rFonts w:ascii="Consolas" w:eastAsia="宋体" w:hAnsi="Consolas" w:cs="宋体"/>
          <w:color w:val="808080"/>
          <w:kern w:val="0"/>
          <w:szCs w:val="21"/>
          <w:shd w:val="clear" w:color="auto" w:fill="282B2E"/>
        </w:rPr>
        <w:t>// ... </w:t>
      </w:r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  </w:t>
      </w:r>
      <w:proofErr w:type="spellStart"/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assetsPublicPath</w:t>
      </w:r>
      <w:proofErr w:type="spellEnd"/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:</w:t>
      </w:r>
      <w:proofErr w:type="gramStart"/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</w:t>
      </w:r>
      <w:r w:rsidRPr="00532EDF">
        <w:rPr>
          <w:rFonts w:ascii="Consolas" w:eastAsia="宋体" w:hAnsi="Consolas" w:cs="宋体"/>
          <w:color w:val="EEDC70"/>
          <w:kern w:val="0"/>
          <w:szCs w:val="21"/>
          <w:shd w:val="clear" w:color="auto" w:fill="282B2E"/>
        </w:rPr>
        <w:t xml:space="preserve"> .</w:t>
      </w:r>
      <w:proofErr w:type="gramEnd"/>
      <w:r w:rsidRPr="00532EDF">
        <w:rPr>
          <w:rFonts w:ascii="Consolas" w:eastAsia="宋体" w:hAnsi="Consolas" w:cs="宋体"/>
          <w:color w:val="EEDC70"/>
          <w:kern w:val="0"/>
          <w:szCs w:val="21"/>
          <w:shd w:val="clear" w:color="auto" w:fill="282B2E"/>
        </w:rPr>
        <w:t xml:space="preserve">/ </w:t>
      </w:r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, </w:t>
      </w:r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  </w:t>
      </w:r>
      <w:r w:rsidRPr="00532EDF">
        <w:rPr>
          <w:rFonts w:ascii="Consolas" w:eastAsia="宋体" w:hAnsi="Consolas" w:cs="宋体"/>
          <w:color w:val="808080"/>
          <w:kern w:val="0"/>
          <w:szCs w:val="21"/>
          <w:shd w:val="clear" w:color="auto" w:fill="282B2E"/>
        </w:rPr>
        <w:t>// ...  </w:t>
      </w:r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} </w:t>
      </w:r>
    </w:p>
    <w:p w14:paraId="290627A2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 w:hint="eastAsi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cli3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版本：在根目录下新建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vue.config.js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文件，然后加上以下内容：（如果已经有此文件就直接修改）</w:t>
      </w:r>
    </w:p>
    <w:p w14:paraId="6C2B38BC" w14:textId="77777777" w:rsidR="00532EDF" w:rsidRPr="00532EDF" w:rsidRDefault="00532EDF" w:rsidP="00532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pacing w:val="8"/>
          <w:kern w:val="0"/>
          <w:sz w:val="24"/>
          <w:szCs w:val="24"/>
        </w:rPr>
      </w:pPr>
      <w:proofErr w:type="spellStart"/>
      <w:r w:rsidRPr="00532EDF">
        <w:rPr>
          <w:rFonts w:ascii="Consolas" w:eastAsia="宋体" w:hAnsi="Consolas" w:cs="宋体"/>
          <w:color w:val="F82375"/>
          <w:kern w:val="0"/>
          <w:szCs w:val="21"/>
          <w:shd w:val="clear" w:color="auto" w:fill="282B2E"/>
        </w:rPr>
        <w:t>module</w:t>
      </w:r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.exports</w:t>
      </w:r>
      <w:proofErr w:type="spellEnd"/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 = { </w:t>
      </w:r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  </w:t>
      </w:r>
      <w:proofErr w:type="spellStart"/>
      <w:r w:rsidRPr="00532EDF">
        <w:rPr>
          <w:rFonts w:ascii="Consolas" w:eastAsia="宋体" w:hAnsi="Consolas" w:cs="宋体"/>
          <w:color w:val="A5DA2D"/>
          <w:kern w:val="0"/>
          <w:szCs w:val="21"/>
          <w:shd w:val="clear" w:color="auto" w:fill="282B2E"/>
        </w:rPr>
        <w:t>publicPath</w:t>
      </w:r>
      <w:proofErr w:type="spellEnd"/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: , </w:t>
      </w:r>
      <w:r w:rsidRPr="00532EDF">
        <w:rPr>
          <w:rFonts w:ascii="Consolas" w:eastAsia="宋体" w:hAnsi="Consolas" w:cs="宋体"/>
          <w:color w:val="808080"/>
          <w:kern w:val="0"/>
          <w:szCs w:val="21"/>
          <w:shd w:val="clear" w:color="auto" w:fill="282B2E"/>
        </w:rPr>
        <w:t>// </w:t>
      </w:r>
      <w:r w:rsidRPr="00532EDF">
        <w:rPr>
          <w:rFonts w:ascii="Consolas" w:eastAsia="宋体" w:hAnsi="Consolas" w:cs="宋体"/>
          <w:color w:val="808080"/>
          <w:kern w:val="0"/>
          <w:szCs w:val="21"/>
          <w:shd w:val="clear" w:color="auto" w:fill="282B2E"/>
        </w:rPr>
        <w:t>相对于</w:t>
      </w:r>
      <w:r w:rsidRPr="00532EDF">
        <w:rPr>
          <w:rFonts w:ascii="Consolas" w:eastAsia="宋体" w:hAnsi="Consolas" w:cs="宋体"/>
          <w:color w:val="808080"/>
          <w:kern w:val="0"/>
          <w:szCs w:val="21"/>
          <w:shd w:val="clear" w:color="auto" w:fill="282B2E"/>
        </w:rPr>
        <w:t> HTML </w:t>
      </w:r>
      <w:r w:rsidRPr="00532EDF">
        <w:rPr>
          <w:rFonts w:ascii="Consolas" w:eastAsia="宋体" w:hAnsi="Consolas" w:cs="宋体"/>
          <w:color w:val="808080"/>
          <w:kern w:val="0"/>
          <w:szCs w:val="21"/>
          <w:shd w:val="clear" w:color="auto" w:fill="282B2E"/>
        </w:rPr>
        <w:t>页面（目录相同）</w:t>
      </w:r>
      <w:r w:rsidRPr="00532EDF">
        <w:rPr>
          <w:rFonts w:ascii="Consolas" w:eastAsia="宋体" w:hAnsi="Consolas" w:cs="宋体"/>
          <w:color w:val="808080"/>
          <w:kern w:val="0"/>
          <w:szCs w:val="21"/>
          <w:shd w:val="clear" w:color="auto" w:fill="282B2E"/>
        </w:rPr>
        <w:t>    </w:t>
      </w:r>
      <w:r w:rsidRPr="00532EDF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br/>
        <w:t>} </w:t>
      </w:r>
    </w:p>
    <w:p w14:paraId="512C6331" w14:textId="77777777" w:rsidR="00532EDF" w:rsidRPr="00532EDF" w:rsidRDefault="00532EDF" w:rsidP="00532EDF">
      <w:pPr>
        <w:widowControl/>
        <w:shd w:val="clear" w:color="auto" w:fill="FFFFFF"/>
        <w:jc w:val="left"/>
        <w:outlineLvl w:val="1"/>
        <w:rPr>
          <w:rFonts w:ascii="Helvetica" w:eastAsia="Microsoft YaHei UI" w:hAnsi="Helvetica" w:cs="Helvetica" w:hint="eastAsia"/>
          <w:b/>
          <w:bCs/>
          <w:color w:val="333333"/>
          <w:spacing w:val="8"/>
          <w:kern w:val="0"/>
          <w:sz w:val="36"/>
          <w:szCs w:val="3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36"/>
          <w:szCs w:val="36"/>
        </w:rPr>
        <w:t>生命周期函数面试题篇</w:t>
      </w:r>
    </w:p>
    <w:p w14:paraId="2EE63DC5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lastRenderedPageBreak/>
        <w:t>### 42.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什么是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生命周期？有什么作用？</w:t>
      </w:r>
    </w:p>
    <w:p w14:paraId="51DC88C8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答：每个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Vue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实例在被创建时都要经过一系列的初始化过程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——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例如，需要设置数据监听、编译模板、将实例挂载到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DOM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并在数据变化时更新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DOM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等。同时在这个过程中也会运行一些叫做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生命周期钩子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的函数，这给了用户在不同阶段添加自己的代码的机会。（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：生命周期钩子就是生命周期函数）例如，如果要通过某些插件操作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节点，如想在页面渲染完后弹出广告窗，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那我们最早可在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mounted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中进行。</w:t>
      </w:r>
    </w:p>
    <w:p w14:paraId="14782ECF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43.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第一次页面加载会</w:t>
      </w:r>
      <w:proofErr w:type="gram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触发哪</w:t>
      </w:r>
      <w:proofErr w:type="gram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几个钩子？</w:t>
      </w:r>
    </w:p>
    <w:p w14:paraId="61A87FFB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beforeCreate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created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beforeMount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mounted</w:t>
      </w:r>
    </w:p>
    <w:p w14:paraId="1842B6A6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44.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简述每个周期具体适合哪些场景</w:t>
      </w:r>
    </w:p>
    <w:p w14:paraId="5265B873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</w:p>
    <w:p w14:paraId="2361EBD2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proofErr w:type="spellStart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beforeCreate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new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一个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实例后，只有一些默认的生命周期钩子和默认事件，其他的东西都还没创建。在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beforeCreate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生命周期执行的时候，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methods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中的数据都还没有初始化。不能在这个阶段使用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中的数据和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methods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中的方法</w:t>
      </w:r>
    </w:p>
    <w:p w14:paraId="7EA09B2C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lastRenderedPageBreak/>
        <w:t>create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 data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methods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都已经被初始化好了，如果要调用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methods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中的方法，或者操作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data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中的数据，最早可以在这个阶段中操作</w:t>
      </w:r>
    </w:p>
    <w:p w14:paraId="726DD68D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proofErr w:type="spellStart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beforeMount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执行到这个钩子的时候，在内存中已经编译好了模板了，但是还没有挂载到页面中，此时，页面还是旧的</w:t>
      </w:r>
    </w:p>
    <w:p w14:paraId="7ACCCAE4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mounted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执行到这个钩子的时候，就表示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实例已经初始化完成了。此时组件脱离了创建阶段，进入到了运行阶段。如果我们想要通过插件操作页面上的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节点，最早可以在和这个阶段中进行</w:t>
      </w:r>
    </w:p>
    <w:p w14:paraId="1D908DC8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proofErr w:type="spellStart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beforeUpdate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当执行这个钩子时，页面中的显示的数据还是旧的，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中的数据是更新后的，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页面还没有和最新的数据保持同步</w:t>
      </w:r>
    </w:p>
    <w:p w14:paraId="4D9BFC5C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updated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页面显示的数据和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中的数据已经保持同步了，都是最新的</w:t>
      </w:r>
    </w:p>
    <w:p w14:paraId="742D32EE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proofErr w:type="spellStart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beforeDestory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Vue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实例从运行阶段进入到了销毁阶段，这个时候上所有的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data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methods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指令，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过滤器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……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都是处于可用状态。还没有真正被销毁</w:t>
      </w:r>
    </w:p>
    <w:p w14:paraId="0507C8AE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destroyed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这个时候上所有的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data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methods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指令，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过滤器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……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都是处于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不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可用状态。组件已经被销毁了。</w:t>
      </w:r>
    </w:p>
    <w:p w14:paraId="16AA6433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45.created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和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mounted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的区别</w:t>
      </w:r>
    </w:p>
    <w:p w14:paraId="21D2B9B8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created: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在模板渲染成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html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前调用，即通常初始化某些属性值，然后再渲染成视图。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mounted: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在模板渲染成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html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后调用，通常是初始化页面完成后，再对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html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节点进行一些需要的操作。</w:t>
      </w:r>
    </w:p>
    <w:p w14:paraId="2C2B7C5F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lastRenderedPageBreak/>
        <w:t>46.vue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获取数据在哪个周期函数</w:t>
      </w:r>
    </w:p>
    <w:p w14:paraId="1B4F08A7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答：一般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created/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beforeMount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/mounted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皆可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.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比如如果你要操作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DOM ,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那肯定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mounted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时候才能操作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.</w:t>
      </w:r>
    </w:p>
    <w:p w14:paraId="420BB4BA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47.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请详细说下你对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vue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生命周期的理解？</w:t>
      </w:r>
    </w:p>
    <w:p w14:paraId="5621170A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答：总共分为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8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个阶段创建前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/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后，载入前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/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后，更新前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/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后，销毁前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/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后。</w:t>
      </w:r>
    </w:p>
    <w:p w14:paraId="4E7DC1CF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创建前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/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后：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在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beforeCreated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阶段，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实例的挂载元素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$el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数据对象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 data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都为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undefined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，还未初始化。在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created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阶段，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实例的数据对象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有了，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$el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还没有。</w:t>
      </w:r>
    </w:p>
    <w:p w14:paraId="4981009C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载入前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/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后：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在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beforeMount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阶段，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实例的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$el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都初始化了，但还是挂载之前为虚拟的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节点，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data.message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还未替换。在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mounted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阶段，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实例挂载完成，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data.message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成功渲染。</w:t>
      </w:r>
    </w:p>
    <w:p w14:paraId="7501356A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更新前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/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后：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当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变化时，会触发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beforeUpdate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updated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方法。</w:t>
      </w:r>
    </w:p>
    <w:p w14:paraId="4A6B0E0E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销毁前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/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后：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在执行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destroy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方法后，对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data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的改变不会再触发周期函数，说明此时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实例已经解除了事件监听以及和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的绑定，但是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dom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结构依然存在。</w:t>
      </w:r>
    </w:p>
    <w:p w14:paraId="08071451" w14:textId="77777777" w:rsidR="00532EDF" w:rsidRPr="00532EDF" w:rsidRDefault="00532EDF" w:rsidP="00532EDF">
      <w:pPr>
        <w:widowControl/>
        <w:shd w:val="clear" w:color="auto" w:fill="FFFFFF"/>
        <w:jc w:val="left"/>
        <w:outlineLvl w:val="1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36"/>
          <w:szCs w:val="36"/>
        </w:rPr>
      </w:pPr>
      <w:proofErr w:type="spellStart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36"/>
          <w:szCs w:val="36"/>
        </w:rPr>
        <w:t>vue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36"/>
          <w:szCs w:val="36"/>
        </w:rPr>
        <w:t xml:space="preserve"> 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36"/>
          <w:szCs w:val="36"/>
        </w:rPr>
        <w:t>路由面试题篇</w:t>
      </w:r>
    </w:p>
    <w:p w14:paraId="12A32A1D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48.mvvm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框架是什么？</w:t>
      </w:r>
    </w:p>
    <w:p w14:paraId="18936757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lastRenderedPageBreak/>
        <w:t>答：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是实现了双向数据绑定的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mvvm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框架，当视图改变更新模型层，当模型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层改变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更新视图层。在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中，使用了双向绑定技术，就是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View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的变化能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实时让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Model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发生变化，而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Model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的变化也能实时更新到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View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</w:t>
      </w:r>
    </w:p>
    <w:p w14:paraId="69F02F0C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49.vue-router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是什么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?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它有哪些组件</w:t>
      </w:r>
    </w:p>
    <w:p w14:paraId="3E49D346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用来写路由一个插件。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router-link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、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router-view</w:t>
      </w:r>
    </w:p>
    <w:p w14:paraId="313AFE32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50.active-class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是哪个组件的属性？</w:t>
      </w:r>
    </w:p>
    <w:p w14:paraId="3F368EDE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-router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模块的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router-link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组件。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children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数组来定义子路由</w:t>
      </w:r>
    </w:p>
    <w:p w14:paraId="2B13B829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51.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怎么定义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 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vue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-router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的动态路由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?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怎么获取传过来的值？</w:t>
      </w:r>
    </w:p>
    <w:p w14:paraId="2E8CCABF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router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目录下的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index.js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文件中，对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path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属性加上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/:id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router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对象的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params.id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</w:t>
      </w:r>
    </w:p>
    <w:p w14:paraId="6A4AD0A9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52.vue-router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有哪几种导航钩子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?</w:t>
      </w:r>
    </w:p>
    <w:p w14:paraId="5333C3FA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答：三种，</w:t>
      </w:r>
    </w:p>
    <w:p w14:paraId="03F22CD5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第一种：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是全局导航钩子：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router.beforeEach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(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to,from,next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，作用：跳转前进行判断拦截。</w:t>
      </w:r>
    </w:p>
    <w:p w14:paraId="7CAEA724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第二种：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组件内的钩子</w:t>
      </w:r>
    </w:p>
    <w:p w14:paraId="534F0005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第三种：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单独路由独享组件</w:t>
      </w:r>
    </w:p>
    <w:p w14:paraId="18C0A80B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lastRenderedPageBreak/>
        <w:t xml:space="preserve">53. `$route`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和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 `$router`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的区别</w:t>
      </w:r>
    </w:p>
    <w:p w14:paraId="31FB7AE0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$router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是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VueRouter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的实例，在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script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标签中想要导航到不同的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URL,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$</w:t>
      </w:r>
      <w:proofErr w:type="spell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router.push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方法。返回上一个历史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history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$router.</w:t>
      </w:r>
      <w:proofErr w:type="gramStart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to(</w:t>
      </w:r>
      <w:proofErr w:type="gramEnd"/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-1)</w:t>
      </w:r>
    </w:p>
    <w:p w14:paraId="17A5A4CA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宋体" w:eastAsia="宋体" w:hAnsi="宋体" w:cs="宋体"/>
          <w:color w:val="E96900"/>
          <w:spacing w:val="8"/>
          <w:kern w:val="0"/>
          <w:sz w:val="24"/>
          <w:szCs w:val="24"/>
          <w:shd w:val="clear" w:color="auto" w:fill="F8F8F8"/>
        </w:rPr>
        <w:t>$route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为当前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router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跳转对象。里面可以获取当前路由的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name,path,query,parmas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等。</w:t>
      </w:r>
    </w:p>
    <w:p w14:paraId="48AFA2D0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54.vue-router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的两种模式</w:t>
      </w:r>
    </w:p>
    <w:p w14:paraId="1505DFB4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: 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hash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模式：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即地址栏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URL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#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符号；</w:t>
      </w:r>
    </w:p>
    <w:p w14:paraId="1D63C393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history</w:t>
      </w: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模式：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window.history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对象打印出来可以看到里边提供的方法和记录长度。利用了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HTML5 History Interface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中新增的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pushState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()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replaceState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()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方法。（需要特定浏览器支持）。</w:t>
      </w:r>
    </w:p>
    <w:p w14:paraId="1752A74F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55.vue-router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实现路由</w:t>
      </w:r>
      <w:proofErr w:type="gram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懒</w:t>
      </w:r>
      <w:proofErr w:type="gram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加载（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动态加载路由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 xml:space="preserve"> 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）</w:t>
      </w:r>
    </w:p>
    <w:p w14:paraId="58E9516C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: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三种方式</w:t>
      </w:r>
    </w:p>
    <w:p w14:paraId="09E58044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第一种：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异步组件技术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====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异步加载，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-router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配置路由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,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使用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的异步组件技术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,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可以实现按需加载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.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但是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,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这种情况下一个组件生成一个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js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文件。</w:t>
      </w:r>
    </w:p>
    <w:p w14:paraId="447676FC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第二种：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路由</w:t>
      </w:r>
      <w:proofErr w:type="gram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懒</w:t>
      </w:r>
      <w:proofErr w:type="gram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加载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(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import)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</w:t>
      </w:r>
    </w:p>
    <w:p w14:paraId="0FBF89ED" w14:textId="77777777" w:rsidR="00532EDF" w:rsidRPr="00532EDF" w:rsidRDefault="00532EDF" w:rsidP="00532EDF">
      <w:pPr>
        <w:widowControl/>
        <w:shd w:val="clear" w:color="auto" w:fill="FFFFFF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  <w:t>第三种：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 webpack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提供的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require.ensure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()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-router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配置路由，使用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webpack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require.ensure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技术，也可以实现按需加载。这种情况下，多个路由指定相同的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chunkName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，会合并打包成一个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js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文件。</w:t>
      </w:r>
    </w:p>
    <w:p w14:paraId="421AFD8C" w14:textId="77777777" w:rsidR="00532EDF" w:rsidRPr="00532EDF" w:rsidRDefault="00532EDF" w:rsidP="00532EDF">
      <w:pPr>
        <w:widowControl/>
        <w:shd w:val="clear" w:color="auto" w:fill="FFFFFF"/>
        <w:jc w:val="left"/>
        <w:outlineLvl w:val="1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36"/>
          <w:szCs w:val="36"/>
        </w:rPr>
      </w:pPr>
      <w:proofErr w:type="spellStart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36"/>
          <w:szCs w:val="36"/>
        </w:rPr>
        <w:lastRenderedPageBreak/>
        <w:t>vuex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36"/>
          <w:szCs w:val="36"/>
        </w:rPr>
        <w:t>常见面试题篇</w:t>
      </w:r>
    </w:p>
    <w:p w14:paraId="207DC365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56.vuex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是什么？怎么使用？哪种功能场景使用它？</w:t>
      </w:r>
    </w:p>
    <w:p w14:paraId="13BDC3E0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框架中状态管理。在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main.js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引入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store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，注入。</w:t>
      </w:r>
    </w:p>
    <w:p w14:paraId="7210151B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新建了一个目录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store.js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….. export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。</w:t>
      </w:r>
    </w:p>
    <w:p w14:paraId="6E069781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场景有：单页应用中，组件之间的状态。音乐播放、登录状态、加入购物车</w:t>
      </w:r>
    </w:p>
    <w:p w14:paraId="0DEF22E2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57.vuex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有哪几种属性？</w:t>
      </w:r>
    </w:p>
    <w:p w14:paraId="2A19E4B0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答：有五种，分别是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State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、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Getter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、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Mutation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、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Action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、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Module</w:t>
      </w:r>
    </w:p>
    <w:p w14:paraId="3E66EA56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state =&gt;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基本数据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(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数据源存放地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)</w:t>
      </w:r>
    </w:p>
    <w:p w14:paraId="0D38BA24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getters =&gt;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从基本数据派生出来的数据</w:t>
      </w:r>
    </w:p>
    <w:p w14:paraId="5449A2D6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mutations =&gt;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提交更改数据的方法，同步！</w:t>
      </w:r>
    </w:p>
    <w:p w14:paraId="27F8C895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actions =&gt;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像一个装饰器，包裹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mutations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，使之可以异步。</w:t>
      </w:r>
    </w:p>
    <w:p w14:paraId="0E33B1A2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modules =&gt;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模块化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Vuex</w:t>
      </w:r>
      <w:proofErr w:type="spellEnd"/>
    </w:p>
    <w:p w14:paraId="70323B7C" w14:textId="77777777" w:rsidR="00532EDF" w:rsidRPr="00532EDF" w:rsidRDefault="00532EDF" w:rsidP="00532EDF">
      <w:pPr>
        <w:widowControl/>
        <w:pBdr>
          <w:bottom w:val="single" w:sz="12" w:space="0" w:color="3F3F3F"/>
        </w:pBdr>
        <w:shd w:val="clear" w:color="auto" w:fill="FFFFFF"/>
        <w:jc w:val="left"/>
        <w:outlineLvl w:val="2"/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58.Vue.js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中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ajax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请求代码应该写在组件的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methods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中还是</w:t>
      </w:r>
      <w:proofErr w:type="spellStart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vuex</w:t>
      </w:r>
      <w:proofErr w:type="spellEnd"/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的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actions</w:t>
      </w:r>
      <w:r w:rsidRPr="00532EDF">
        <w:rPr>
          <w:rFonts w:ascii="Helvetica" w:eastAsia="Microsoft YaHei UI" w:hAnsi="Helvetica" w:cs="Helvetica"/>
          <w:b/>
          <w:bCs/>
          <w:color w:val="FFFFFF"/>
          <w:spacing w:val="8"/>
          <w:kern w:val="0"/>
          <w:sz w:val="26"/>
          <w:szCs w:val="26"/>
          <w:shd w:val="clear" w:color="auto" w:fill="3F3F3F"/>
        </w:rPr>
        <w:t>中？</w:t>
      </w:r>
    </w:p>
    <w:p w14:paraId="5221079F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lastRenderedPageBreak/>
        <w:t>答：如果请求来的数据是不是要被其他组件公用，仅仅在请求的组件内使用，就不需要放入</w:t>
      </w:r>
      <w:proofErr w:type="spellStart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vuex</w:t>
      </w:r>
      <w:proofErr w:type="spellEnd"/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 xml:space="preserve"> 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的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state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里。</w:t>
      </w:r>
    </w:p>
    <w:p w14:paraId="582E371A" w14:textId="77777777" w:rsidR="00532EDF" w:rsidRPr="00532EDF" w:rsidRDefault="00532EDF" w:rsidP="00532EDF">
      <w:pPr>
        <w:widowControl/>
        <w:shd w:val="clear" w:color="auto" w:fill="FFFFFF"/>
        <w:spacing w:before="360" w:after="360"/>
        <w:jc w:val="left"/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</w:pP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如果被其他地方复用，这个很大几率上是需要的，如果需要，请将请求放入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action</w:t>
      </w:r>
      <w:r w:rsidRPr="00532EDF">
        <w:rPr>
          <w:rFonts w:ascii="Helvetica" w:eastAsia="Microsoft YaHei UI" w:hAnsi="Helvetica" w:cs="Helvetica"/>
          <w:color w:val="333333"/>
          <w:spacing w:val="8"/>
          <w:kern w:val="0"/>
          <w:sz w:val="26"/>
          <w:szCs w:val="26"/>
        </w:rPr>
        <w:t>里，方便复用。</w:t>
      </w:r>
    </w:p>
    <w:p w14:paraId="7913255A" w14:textId="77777777" w:rsidR="008C2F61" w:rsidRDefault="008C2F61"/>
    <w:sectPr w:rsidR="008C2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6420"/>
    <w:multiLevelType w:val="multilevel"/>
    <w:tmpl w:val="C0F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074C8"/>
    <w:multiLevelType w:val="multilevel"/>
    <w:tmpl w:val="EFB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56FBE"/>
    <w:multiLevelType w:val="multilevel"/>
    <w:tmpl w:val="45BE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11E53"/>
    <w:multiLevelType w:val="multilevel"/>
    <w:tmpl w:val="F5E8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61"/>
    <w:rsid w:val="00532EDF"/>
    <w:rsid w:val="008C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53C1"/>
  <w15:chartTrackingRefBased/>
  <w15:docId w15:val="{57FC13FC-4C15-41B7-92F9-2202611C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32E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2E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2E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2ED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532EDF"/>
  </w:style>
  <w:style w:type="character" w:customStyle="1" w:styleId="apple-converted-space">
    <w:name w:val="apple-converted-space"/>
    <w:basedOn w:val="a0"/>
    <w:rsid w:val="00532EDF"/>
  </w:style>
  <w:style w:type="character" w:styleId="a3">
    <w:name w:val="Hyperlink"/>
    <w:basedOn w:val="a0"/>
    <w:uiPriority w:val="99"/>
    <w:semiHidden/>
    <w:unhideWhenUsed/>
    <w:rsid w:val="00532EDF"/>
    <w:rPr>
      <w:color w:val="0000FF"/>
      <w:u w:val="single"/>
    </w:rPr>
  </w:style>
  <w:style w:type="character" w:styleId="a4">
    <w:name w:val="Emphasis"/>
    <w:basedOn w:val="a0"/>
    <w:uiPriority w:val="20"/>
    <w:qFormat/>
    <w:rsid w:val="00532EDF"/>
    <w:rPr>
      <w:i/>
      <w:iCs/>
    </w:rPr>
  </w:style>
  <w:style w:type="paragraph" w:styleId="a5">
    <w:name w:val="Normal (Web)"/>
    <w:basedOn w:val="a"/>
    <w:uiPriority w:val="99"/>
    <w:semiHidden/>
    <w:unhideWhenUsed/>
    <w:rsid w:val="00532E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32EDF"/>
    <w:rPr>
      <w:b/>
      <w:bCs/>
    </w:rPr>
  </w:style>
  <w:style w:type="character" w:styleId="HTML">
    <w:name w:val="HTML Code"/>
    <w:basedOn w:val="a0"/>
    <w:uiPriority w:val="99"/>
    <w:semiHidden/>
    <w:unhideWhenUsed/>
    <w:rsid w:val="00532E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32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32EDF"/>
    <w:rPr>
      <w:rFonts w:ascii="宋体" w:eastAsia="宋体" w:hAnsi="宋体" w:cs="宋体"/>
      <w:kern w:val="0"/>
      <w:sz w:val="24"/>
      <w:szCs w:val="24"/>
    </w:rPr>
  </w:style>
  <w:style w:type="character" w:customStyle="1" w:styleId="snsoprgap">
    <w:name w:val="sns_opr_gap"/>
    <w:basedOn w:val="a0"/>
    <w:rsid w:val="0053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2310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7356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6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8942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1397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湾</dc:creator>
  <cp:keywords/>
  <dc:description/>
  <cp:lastModifiedBy>王 湾</cp:lastModifiedBy>
  <cp:revision>3</cp:revision>
  <dcterms:created xsi:type="dcterms:W3CDTF">2020-07-25T01:03:00Z</dcterms:created>
  <dcterms:modified xsi:type="dcterms:W3CDTF">2020-07-25T01:05:00Z</dcterms:modified>
</cp:coreProperties>
</file>