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Keil使用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Debug调试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0980" cy="182245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1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Reset，重新启动CPU；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91770" cy="204470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Run，执行程序；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98755" cy="184150"/>
            <wp:effectExtent l="0" t="0" r="635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75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Stop，停止程序执行，并停留在程序的当前执行位置；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8600" cy="189865"/>
            <wp:effectExtent l="0" t="0" r="889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单步执行，执行到下一条语句；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9395" cy="217805"/>
            <wp:effectExtent l="0" t="0" r="889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3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类似单步执行，但是遇到函数调用语句会跳过执行下一句；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2885" cy="201295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跳出当前函数体，到被调用时的下一条语句；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2885" cy="190500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：</w:t>
      </w:r>
      <w:r>
        <w:drawing>
          <wp:inline distT="0" distB="0" distL="114300" distR="114300">
            <wp:extent cx="217805" cy="228600"/>
            <wp:effectExtent l="0" t="0" r="889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80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调试时，蓝色为目标执行位置、黄色为实际执行位置吗，该调试按键可以使程序从当前执行位置跳到目标执行位置。点击程序任意行可以调整目标执行位置。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断点设置的有效区域为代码行号左侧灰色区域。</w:t>
      </w:r>
      <w:bookmarkStart w:id="0" w:name="_GoBack"/>
      <w:bookmarkEnd w:id="0"/>
    </w:p>
    <w:p>
      <w:pPr>
        <w:pStyle w:val="4"/>
        <w:numPr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光中圆_CNKI">
    <w:panose1 w:val="02000500000000000000"/>
    <w:charset w:val="86"/>
    <w:family w:val="auto"/>
    <w:pitch w:val="default"/>
    <w:sig w:usb0="A00002BF" w:usb1="18CF7CFA" w:usb2="00000016" w:usb3="00000000" w:csb0="0004000F" w:csb1="00000000"/>
  </w:font>
  <w:font w:name="华光中长宋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幼线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标题宋_CNKI">
    <w:panose1 w:val="02000500000000000000"/>
    <w:charset w:val="86"/>
    <w:family w:val="auto"/>
    <w:pitch w:val="default"/>
    <w:sig w:usb0="A00002BF" w:usb1="18CF7CFA" w:usb2="00000016" w:usb3="00000000" w:csb0="0004000F" w:csb1="00000000"/>
  </w:font>
  <w:font w:name="华光秀丽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胖头鱼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F6E51E"/>
    <w:multiLevelType w:val="multilevel"/>
    <w:tmpl w:val="DBF6E51E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5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9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kOGY2MmZkYjU5M2JmYmViMjAwODY4MGY2NGJhNGQifQ=="/>
  </w:docVars>
  <w:rsids>
    <w:rsidRoot w:val="1FC63536"/>
    <w:rsid w:val="0BCD4D32"/>
    <w:rsid w:val="1DA96DD4"/>
    <w:rsid w:val="1FC63536"/>
    <w:rsid w:val="20E44CFF"/>
    <w:rsid w:val="45DD5596"/>
    <w:rsid w:val="55251135"/>
    <w:rsid w:val="737936A5"/>
    <w:rsid w:val="7811704F"/>
    <w:rsid w:val="79D2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360" w:lineRule="auto"/>
      <w:ind w:left="431" w:hanging="431"/>
      <w:outlineLvl w:val="0"/>
    </w:pPr>
    <w:rPr>
      <w:rFonts w:eastAsia="宋体" w:asciiTheme="minorAscii" w:hAnsiTheme="minorAscii"/>
      <w:b/>
      <w:kern w:val="44"/>
      <w:sz w:val="32"/>
    </w:rPr>
  </w:style>
  <w:style w:type="paragraph" w:styleId="4">
    <w:name w:val="heading 2"/>
    <w:basedOn w:val="2"/>
    <w:next w:val="3"/>
    <w:unhideWhenUsed/>
    <w:qFormat/>
    <w:uiPriority w:val="0"/>
    <w:pPr>
      <w:keepNext/>
      <w:keepLines/>
      <w:numPr>
        <w:ilvl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 w:val="0"/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 w:eastAsia="宋体"/>
      <w:b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181</Words>
  <Characters>199</Characters>
  <Lines>0</Lines>
  <Paragraphs>0</Paragraphs>
  <TotalTime>267</TotalTime>
  <ScaleCrop>false</ScaleCrop>
  <LinksUpToDate>false</LinksUpToDate>
  <CharactersWithSpaces>199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2022-09-18T09:41:00Z</dcterms:created>
  <dc:creator>李君明</dc:creator>
  <cp:lastModifiedBy>李君明</cp:lastModifiedBy>
  <dcterms:modified xsi:type="dcterms:W3CDTF">2022-09-18T14:11:04Z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901F79140E1A49EC9F21C2C706A8EB15</vt:lpwstr>
  </property>
</Properties>
</file>