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2501" w14:textId="22186FDE" w:rsidR="004427E7" w:rsidRDefault="00DD6564" w:rsidP="00DD6564">
      <w:pPr>
        <w:spacing w:line="360" w:lineRule="auto"/>
        <w:jc w:val="center"/>
        <w:rPr>
          <w:sz w:val="28"/>
          <w:szCs w:val="28"/>
        </w:rPr>
      </w:pPr>
      <w:r w:rsidRPr="00DD6564">
        <w:rPr>
          <w:rFonts w:hint="eastAsia"/>
          <w:sz w:val="28"/>
          <w:szCs w:val="28"/>
        </w:rPr>
        <w:t>选购你的下一台电脑</w:t>
      </w:r>
    </w:p>
    <w:p w14:paraId="091FFEB2" w14:textId="7D5ED8A3" w:rsidR="00DD6564" w:rsidRPr="00DD6564" w:rsidRDefault="00DD6564" w:rsidP="00DD6564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学习目标：通过在上面两个视频中学到的知识，去淘宝/京东/苏宁易购/</w:t>
      </w:r>
      <w:proofErr w:type="gramStart"/>
      <w:r>
        <w:rPr>
          <w:rFonts w:hint="eastAsia"/>
          <w:sz w:val="24"/>
          <w:szCs w:val="24"/>
        </w:rPr>
        <w:t>品牌官网或</w:t>
      </w:r>
      <w:proofErr w:type="gramEnd"/>
      <w:r>
        <w:rPr>
          <w:rFonts w:hint="eastAsia"/>
          <w:sz w:val="24"/>
          <w:szCs w:val="24"/>
        </w:rPr>
        <w:t>其他网站挑选你的下一台电脑。</w:t>
      </w:r>
    </w:p>
    <w:p w14:paraId="1AAB7568" w14:textId="52A65132" w:rsidR="00DD6564" w:rsidRPr="00DD6564" w:rsidRDefault="00DD6564" w:rsidP="00DD6564">
      <w:pPr>
        <w:spacing w:line="360" w:lineRule="auto"/>
        <w:rPr>
          <w:rFonts w:hint="eastAsia"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</w:t>
      </w:r>
    </w:p>
    <w:p w14:paraId="1D755E9E" w14:textId="68D15F90" w:rsidR="00DD6564" w:rsidRPr="00AE39EF" w:rsidRDefault="00DD6564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选购的电脑链接</w:t>
      </w:r>
      <w:r w:rsidR="004E09AD">
        <w:rPr>
          <w:rFonts w:hint="eastAsia"/>
          <w:sz w:val="24"/>
          <w:szCs w:val="24"/>
        </w:rPr>
        <w:t>（网址）</w:t>
      </w:r>
      <w:r>
        <w:rPr>
          <w:rFonts w:hint="eastAsia"/>
          <w:sz w:val="24"/>
          <w:szCs w:val="24"/>
        </w:rPr>
        <w:t>：</w:t>
      </w:r>
      <w:r w:rsidR="00AE39EF">
        <w:rPr>
          <w:rFonts w:hint="eastAsia"/>
          <w:sz w:val="24"/>
          <w:szCs w:val="24"/>
          <w:u w:val="single"/>
        </w:rPr>
        <w:t xml:space="preserve"> </w:t>
      </w:r>
      <w:r w:rsidR="00AE39EF">
        <w:rPr>
          <w:sz w:val="24"/>
          <w:szCs w:val="24"/>
          <w:u w:val="single"/>
        </w:rPr>
        <w:t xml:space="preserve">               </w:t>
      </w:r>
    </w:p>
    <w:p w14:paraId="2FB9D7C8" w14:textId="5FDA3F49" w:rsidR="00AE39EF" w:rsidRDefault="00AE39EF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7D73DF">
        <w:rPr>
          <w:rFonts w:hint="eastAsia"/>
          <w:sz w:val="24"/>
          <w:szCs w:val="24"/>
        </w:rPr>
        <w:t>用途：</w:t>
      </w:r>
      <w:r w:rsidR="007D73DF">
        <w:rPr>
          <w:rFonts w:hint="eastAsia"/>
          <w:sz w:val="24"/>
          <w:szCs w:val="24"/>
          <w:u w:val="single"/>
        </w:rPr>
        <w:t xml:space="preserve"> </w:t>
      </w:r>
      <w:r w:rsidR="007D73DF">
        <w:rPr>
          <w:sz w:val="24"/>
          <w:szCs w:val="24"/>
          <w:u w:val="single"/>
        </w:rPr>
        <w:t xml:space="preserve">    </w:t>
      </w:r>
      <w:r w:rsidR="000A0C0C">
        <w:rPr>
          <w:sz w:val="24"/>
          <w:szCs w:val="24"/>
          <w:u w:val="single"/>
        </w:rPr>
        <w:t xml:space="preserve">  </w:t>
      </w:r>
      <w:r w:rsidR="007D73DF">
        <w:rPr>
          <w:sz w:val="24"/>
          <w:szCs w:val="24"/>
          <w:u w:val="single"/>
        </w:rPr>
        <w:t xml:space="preserve">  </w:t>
      </w:r>
    </w:p>
    <w:p w14:paraId="17AF2BB6" w14:textId="12598189" w:rsidR="007D73DF" w:rsidRPr="005777D7" w:rsidRDefault="007D73DF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F15B9">
        <w:rPr>
          <w:rFonts w:hint="eastAsia"/>
          <w:sz w:val="24"/>
          <w:szCs w:val="24"/>
        </w:rPr>
        <w:t>选购理由：</w:t>
      </w:r>
      <w:r w:rsidR="005777D7">
        <w:rPr>
          <w:rFonts w:hint="eastAsia"/>
          <w:sz w:val="24"/>
          <w:szCs w:val="24"/>
          <w:u w:val="single"/>
        </w:rPr>
        <w:t xml:space="preserve"> </w:t>
      </w:r>
      <w:r w:rsidR="005777D7">
        <w:rPr>
          <w:sz w:val="24"/>
          <w:szCs w:val="24"/>
          <w:u w:val="single"/>
        </w:rPr>
        <w:t xml:space="preserve">          </w:t>
      </w:r>
    </w:p>
    <w:p w14:paraId="12D63A72" w14:textId="60861D7D" w:rsidR="00BF15B9" w:rsidRDefault="00BF15B9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53C42">
        <w:rPr>
          <w:rFonts w:hint="eastAsia"/>
          <w:sz w:val="24"/>
          <w:szCs w:val="24"/>
        </w:rPr>
        <w:t>选购的电脑配置：</w:t>
      </w:r>
    </w:p>
    <w:p w14:paraId="14262C0A" w14:textId="4652FB14" w:rsidR="0003325A" w:rsidRPr="0003325A" w:rsidRDefault="0003325A" w:rsidP="00DD656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品牌：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 w:rsidR="00CB035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</w:p>
    <w:p w14:paraId="456853B4" w14:textId="015E839B" w:rsidR="00A53C42" w:rsidRPr="00A53C42" w:rsidRDefault="00A53C42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CPU型号：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</w:t>
      </w:r>
    </w:p>
    <w:p w14:paraId="5E4D73DA" w14:textId="1F7D3642" w:rsidR="00A53C42" w:rsidRPr="00A53C42" w:rsidRDefault="00A53C42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显卡型号：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</w:t>
      </w:r>
    </w:p>
    <w:p w14:paraId="11821CA9" w14:textId="5D5039D5" w:rsidR="00A53C42" w:rsidRPr="00FE7DED" w:rsidRDefault="00A53C42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内存容量：</w:t>
      </w:r>
      <w:r w:rsidR="00FE7DED">
        <w:rPr>
          <w:rFonts w:hint="eastAsia"/>
          <w:sz w:val="24"/>
          <w:szCs w:val="24"/>
          <w:u w:val="single"/>
        </w:rPr>
        <w:t xml:space="preserve"> </w:t>
      </w:r>
      <w:r w:rsidR="00FE7DED">
        <w:rPr>
          <w:sz w:val="24"/>
          <w:szCs w:val="24"/>
          <w:u w:val="single"/>
        </w:rPr>
        <w:t xml:space="preserve">          </w:t>
      </w:r>
    </w:p>
    <w:p w14:paraId="2D5F5C1A" w14:textId="2FA1565A" w:rsidR="00A53C42" w:rsidRDefault="00A53C42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硬盘容量：</w:t>
      </w:r>
      <w:r w:rsidR="00FE7DED">
        <w:rPr>
          <w:rFonts w:hint="eastAsia"/>
          <w:sz w:val="24"/>
          <w:szCs w:val="24"/>
          <w:u w:val="single"/>
        </w:rPr>
        <w:t xml:space="preserve"> </w:t>
      </w:r>
      <w:r w:rsidR="00FE7DED">
        <w:rPr>
          <w:sz w:val="24"/>
          <w:szCs w:val="24"/>
          <w:u w:val="single"/>
        </w:rPr>
        <w:t xml:space="preserve">          </w:t>
      </w:r>
    </w:p>
    <w:p w14:paraId="5B7A87F2" w14:textId="2B6D1B1D" w:rsidR="00DC2F10" w:rsidRDefault="00DC2F10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（若是笔记本）续航能力：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</w:t>
      </w:r>
    </w:p>
    <w:p w14:paraId="13B5F709" w14:textId="613EA66F" w:rsidR="008A552B" w:rsidRDefault="008A552B" w:rsidP="00DD6564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（若是笔记本）尺寸和重量：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</w:t>
      </w:r>
    </w:p>
    <w:p w14:paraId="3B83DB06" w14:textId="623F89D2" w:rsidR="00012598" w:rsidRPr="00012598" w:rsidRDefault="00012598" w:rsidP="00DD656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价格：</w:t>
      </w:r>
      <w:r w:rsidR="007D0405" w:rsidRPr="007D0405">
        <w:rPr>
          <w:rFonts w:hint="eastAsia"/>
          <w:sz w:val="24"/>
          <w:szCs w:val="24"/>
          <w:u w:val="single"/>
        </w:rPr>
        <w:t>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</w:t>
      </w:r>
    </w:p>
    <w:p w14:paraId="7AB2C6E2" w14:textId="7D17A612" w:rsidR="00FE7DED" w:rsidRPr="00283767" w:rsidRDefault="00283767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通过以上的学习，你觉得你有能力去独立挑选一台电脑了么：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</w:t>
      </w:r>
    </w:p>
    <w:p w14:paraId="6EB73D22" w14:textId="01D2F05E" w:rsidR="00283767" w:rsidRPr="00D71F7B" w:rsidRDefault="00283767" w:rsidP="00DD65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71F7B">
        <w:rPr>
          <w:rFonts w:hint="eastAsia"/>
          <w:sz w:val="24"/>
          <w:szCs w:val="24"/>
        </w:rPr>
        <w:t>对这两次学习有什么建议：</w:t>
      </w:r>
      <w:r w:rsidR="00D71F7B">
        <w:rPr>
          <w:rFonts w:hint="eastAsia"/>
          <w:sz w:val="24"/>
          <w:szCs w:val="24"/>
          <w:u w:val="single"/>
        </w:rPr>
        <w:t xml:space="preserve"> </w:t>
      </w:r>
      <w:r w:rsidR="00D71F7B">
        <w:rPr>
          <w:sz w:val="24"/>
          <w:szCs w:val="24"/>
          <w:u w:val="single"/>
        </w:rPr>
        <w:t xml:space="preserve">          </w:t>
      </w:r>
    </w:p>
    <w:p w14:paraId="61B22680" w14:textId="77777777" w:rsidR="00D71F7B" w:rsidRPr="007D73DF" w:rsidRDefault="00D71F7B" w:rsidP="00DD6564">
      <w:pPr>
        <w:spacing w:line="360" w:lineRule="auto"/>
        <w:rPr>
          <w:rFonts w:hint="eastAsia"/>
          <w:sz w:val="24"/>
          <w:szCs w:val="24"/>
        </w:rPr>
      </w:pPr>
    </w:p>
    <w:sectPr w:rsidR="00D71F7B" w:rsidRPr="007D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64"/>
    <w:rsid w:val="00012598"/>
    <w:rsid w:val="0003325A"/>
    <w:rsid w:val="000A0C0C"/>
    <w:rsid w:val="00283767"/>
    <w:rsid w:val="004427E7"/>
    <w:rsid w:val="004E09AD"/>
    <w:rsid w:val="005777D7"/>
    <w:rsid w:val="007D0405"/>
    <w:rsid w:val="007D73DF"/>
    <w:rsid w:val="008A552B"/>
    <w:rsid w:val="00A53C42"/>
    <w:rsid w:val="00AE39EF"/>
    <w:rsid w:val="00BF15B9"/>
    <w:rsid w:val="00CB0353"/>
    <w:rsid w:val="00D71F7B"/>
    <w:rsid w:val="00DC2F10"/>
    <w:rsid w:val="00DD6564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A38B"/>
  <w15:chartTrackingRefBased/>
  <w15:docId w15:val="{DF44A4B1-69AA-408C-AC16-F985CB0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17</cp:revision>
  <dcterms:created xsi:type="dcterms:W3CDTF">2022-05-21T18:34:00Z</dcterms:created>
  <dcterms:modified xsi:type="dcterms:W3CDTF">2022-05-21T18:48:00Z</dcterms:modified>
</cp:coreProperties>
</file>