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0E1D3" w14:textId="2ADF13A2" w:rsidR="00EE5B9F" w:rsidRPr="00EF7D1C" w:rsidRDefault="00EF7D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LAB 1:</w:t>
      </w:r>
    </w:p>
    <w:p w14:paraId="7F5A9C72" w14:textId="25A48411" w:rsidR="00EF7D1C" w:rsidRPr="00F52403" w:rsidRDefault="00EF7D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2403">
        <w:rPr>
          <w:rFonts w:ascii="Times New Roman" w:hAnsi="Times New Roman" w:cs="Times New Roman"/>
          <w:b/>
          <w:bCs/>
          <w:sz w:val="26"/>
          <w:szCs w:val="26"/>
        </w:rPr>
        <w:t>PART 1:</w:t>
      </w:r>
    </w:p>
    <w:p w14:paraId="1058908F" w14:textId="77777777" w:rsidR="00EF7D1C" w:rsidRPr="00EF7D1C" w:rsidRDefault="00EF7D1C" w:rsidP="00EF7D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===== CartPole-v1 =====</w:t>
      </w:r>
    </w:p>
    <w:p w14:paraId="30AE6763" w14:textId="77777777" w:rsidR="00EF7D1C" w:rsidRPr="00EF7D1C" w:rsidRDefault="00EF7D1C" w:rsidP="00EF7D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Observation space:</w:t>
      </w:r>
      <w:r w:rsidRPr="00EF7D1C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EF7D1C">
        <w:rPr>
          <w:rFonts w:ascii="Times New Roman" w:hAnsi="Times New Roman" w:cs="Times New Roman"/>
          <w:sz w:val="26"/>
          <w:szCs w:val="26"/>
        </w:rPr>
        <w:t>Box(</w:t>
      </w:r>
      <w:proofErr w:type="gramEnd"/>
      <w:r w:rsidRPr="00EF7D1C">
        <w:rPr>
          <w:rFonts w:ascii="Times New Roman" w:hAnsi="Times New Roman" w:cs="Times New Roman"/>
          <w:sz w:val="26"/>
          <w:szCs w:val="26"/>
        </w:rPr>
        <w:t>[-4.8, -inf, -0.41887903, -inf], [4.8, inf, 0.41887903, inf], (4,), float32)</w:t>
      </w:r>
      <w:r w:rsidRPr="00EF7D1C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DC1059A" w14:textId="77777777" w:rsidR="00EF7D1C" w:rsidRPr="00EF7D1C" w:rsidRDefault="00EF7D1C" w:rsidP="00EF7D1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(cart position) </w:t>
      </w:r>
    </w:p>
    <w:p w14:paraId="6100A71B" w14:textId="77777777" w:rsidR="00EF7D1C" w:rsidRPr="00EF7D1C" w:rsidRDefault="00EF7D1C" w:rsidP="00EF7D1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(cart velocity) </w:t>
      </w:r>
    </w:p>
    <w:p w14:paraId="71179F8E" w14:textId="77777777" w:rsidR="00EF7D1C" w:rsidRPr="00EF7D1C" w:rsidRDefault="00EF7D1C" w:rsidP="00EF7D1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pole (pole angle) </w:t>
      </w:r>
    </w:p>
    <w:p w14:paraId="3251083E" w14:textId="77777777" w:rsidR="00EF7D1C" w:rsidRPr="00EF7D1C" w:rsidRDefault="00EF7D1C" w:rsidP="00EF7D1C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pole (pole angular velocity) </w:t>
      </w:r>
    </w:p>
    <w:p w14:paraId="69B5FD86" w14:textId="77777777" w:rsidR="00EF7D1C" w:rsidRPr="00EF7D1C" w:rsidRDefault="00EF7D1C" w:rsidP="00EF7D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Action space:</w:t>
      </w:r>
      <w:r w:rsidRPr="00EF7D1C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EF7D1C">
        <w:rPr>
          <w:rFonts w:ascii="Times New Roman" w:hAnsi="Times New Roman" w:cs="Times New Roman"/>
          <w:sz w:val="26"/>
          <w:szCs w:val="26"/>
        </w:rPr>
        <w:t>Discrete(</w:t>
      </w:r>
      <w:proofErr w:type="gramEnd"/>
      <w:r w:rsidRPr="00EF7D1C">
        <w:rPr>
          <w:rFonts w:ascii="Times New Roman" w:hAnsi="Times New Roman" w:cs="Times New Roman"/>
          <w:sz w:val="26"/>
          <w:szCs w:val="26"/>
        </w:rPr>
        <w:t>2)</w:t>
      </w:r>
      <w:r w:rsidRPr="00EF7D1C">
        <w:rPr>
          <w:rFonts w:ascii="Times New Roman" w:hAnsi="Times New Roman" w:cs="Times New Roman"/>
          <w:sz w:val="26"/>
          <w:szCs w:val="26"/>
        </w:rPr>
        <w:br/>
        <w:t xml:space="preserve">→ 2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5CBF711" w14:textId="77777777" w:rsidR="00EF7D1C" w:rsidRPr="00EF7D1C" w:rsidRDefault="00EF7D1C" w:rsidP="00EF7D1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0: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D2048A" w14:textId="77777777" w:rsidR="00EF7D1C" w:rsidRPr="00EF7D1C" w:rsidRDefault="00EF7D1C" w:rsidP="00EF7D1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1: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051945" w14:textId="77777777" w:rsidR="00EF7D1C" w:rsidRPr="00EF7D1C" w:rsidRDefault="00EF7D1C" w:rsidP="00EF7D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Sample reward:</w:t>
      </w:r>
      <w:r w:rsidRPr="00EF7D1C">
        <w:rPr>
          <w:rFonts w:ascii="Times New Roman" w:hAnsi="Times New Roman" w:cs="Times New Roman"/>
          <w:sz w:val="26"/>
          <w:szCs w:val="26"/>
        </w:rPr>
        <w:br/>
        <w:t xml:space="preserve">1.0 →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+1 </w:t>
      </w:r>
    </w:p>
    <w:p w14:paraId="7EA73EB5" w14:textId="77777777" w:rsidR="00EF7D1C" w:rsidRPr="00EF7D1C" w:rsidRDefault="00EF7D1C" w:rsidP="00EF7D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episode:</w:t>
      </w:r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1DB35E" w14:textId="77777777" w:rsidR="00EF7D1C" w:rsidRPr="00EF7D1C" w:rsidRDefault="00EF7D1C" w:rsidP="00EF7D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Pole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±12° (~0.418 rad) </w:t>
      </w:r>
    </w:p>
    <w:p w14:paraId="1B7702AE" w14:textId="77777777" w:rsidR="00EF7D1C" w:rsidRPr="00EF7D1C" w:rsidRDefault="00EF7D1C" w:rsidP="00EF7D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Xe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[-2.4, 2.4] </w:t>
      </w:r>
    </w:p>
    <w:p w14:paraId="3FAE857C" w14:textId="77777777" w:rsidR="00EF7D1C" w:rsidRPr="00EF7D1C" w:rsidRDefault="00EF7D1C" w:rsidP="00EF7D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(truncated) </w:t>
      </w:r>
    </w:p>
    <w:p w14:paraId="2543A956" w14:textId="77777777" w:rsidR="00EF7D1C" w:rsidRPr="00EF7D1C" w:rsidRDefault="00EF7D1C" w:rsidP="00EF7D1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FC40011" w14:textId="77777777" w:rsidR="00EF7D1C" w:rsidRPr="00EF7D1C" w:rsidRDefault="00EF7D1C" w:rsidP="00EF7D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Observation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434C05" w14:textId="77777777" w:rsidR="00EF7D1C" w:rsidRPr="00EF7D1C" w:rsidRDefault="00EF7D1C" w:rsidP="00EF7D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State space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(Box)</w:t>
      </w:r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C80600" w14:textId="77777777" w:rsidR="00EF7D1C" w:rsidRPr="00EF7D1C" w:rsidRDefault="00EF7D1C" w:rsidP="00EF7D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Action space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Rời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rạc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(Discrete)</w:t>
      </w:r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9B11F4" w14:textId="77777777" w:rsidR="00EF7D1C" w:rsidRPr="00EF7D1C" w:rsidRDefault="00EF7D1C" w:rsidP="00EF7D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Reward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+1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ngã</w:t>
      </w:r>
      <w:proofErr w:type="spellEnd"/>
    </w:p>
    <w:p w14:paraId="79F49540" w14:textId="77777777" w:rsidR="00EF7D1C" w:rsidRPr="00EF7D1C" w:rsidRDefault="00EF7D1C" w:rsidP="00EF7D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===== MountainCar-v0 =====</w:t>
      </w:r>
    </w:p>
    <w:p w14:paraId="370EA3A0" w14:textId="77777777" w:rsidR="00EF7D1C" w:rsidRPr="00EF7D1C" w:rsidRDefault="00EF7D1C" w:rsidP="00EF7D1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lastRenderedPageBreak/>
        <w:t>Observation space:</w:t>
      </w:r>
      <w:r w:rsidRPr="00EF7D1C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EF7D1C">
        <w:rPr>
          <w:rFonts w:ascii="Times New Roman" w:hAnsi="Times New Roman" w:cs="Times New Roman"/>
          <w:sz w:val="26"/>
          <w:szCs w:val="26"/>
        </w:rPr>
        <w:t>Box(</w:t>
      </w:r>
      <w:proofErr w:type="gramEnd"/>
      <w:r w:rsidRPr="00EF7D1C">
        <w:rPr>
          <w:rFonts w:ascii="Times New Roman" w:hAnsi="Times New Roman" w:cs="Times New Roman"/>
          <w:sz w:val="26"/>
          <w:szCs w:val="26"/>
        </w:rPr>
        <w:t>[-1.2, -0.07], [0.6, 0.07], (2,), float32)</w:t>
      </w:r>
      <w:r w:rsidRPr="00EF7D1C">
        <w:rPr>
          <w:rFonts w:ascii="Times New Roman" w:hAnsi="Times New Roman" w:cs="Times New Roman"/>
          <w:sz w:val="26"/>
          <w:szCs w:val="26"/>
        </w:rPr>
        <w:br/>
        <w:t xml:space="preserve">→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7A7EFD7" w14:textId="77777777" w:rsidR="00EF7D1C" w:rsidRPr="00EF7D1C" w:rsidRDefault="00EF7D1C" w:rsidP="00EF7D1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(position) </w:t>
      </w:r>
    </w:p>
    <w:p w14:paraId="10A8E639" w14:textId="77777777" w:rsidR="00EF7D1C" w:rsidRPr="00EF7D1C" w:rsidRDefault="00EF7D1C" w:rsidP="00EF7D1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(velocity) </w:t>
      </w:r>
    </w:p>
    <w:p w14:paraId="3A94C763" w14:textId="77777777" w:rsidR="00EF7D1C" w:rsidRPr="00EF7D1C" w:rsidRDefault="00EF7D1C" w:rsidP="00EF7D1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Action space:</w:t>
      </w:r>
      <w:r w:rsidRPr="00EF7D1C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EF7D1C">
        <w:rPr>
          <w:rFonts w:ascii="Times New Roman" w:hAnsi="Times New Roman" w:cs="Times New Roman"/>
          <w:sz w:val="26"/>
          <w:szCs w:val="26"/>
        </w:rPr>
        <w:t>Discrete(</w:t>
      </w:r>
      <w:proofErr w:type="gramEnd"/>
      <w:r w:rsidRPr="00EF7D1C">
        <w:rPr>
          <w:rFonts w:ascii="Times New Roman" w:hAnsi="Times New Roman" w:cs="Times New Roman"/>
          <w:sz w:val="26"/>
          <w:szCs w:val="26"/>
        </w:rPr>
        <w:t>3)</w:t>
      </w:r>
      <w:r w:rsidRPr="00EF7D1C">
        <w:rPr>
          <w:rFonts w:ascii="Times New Roman" w:hAnsi="Times New Roman" w:cs="Times New Roman"/>
          <w:sz w:val="26"/>
          <w:szCs w:val="26"/>
        </w:rPr>
        <w:br/>
        <w:t xml:space="preserve">→ 3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8B20105" w14:textId="77777777" w:rsidR="00EF7D1C" w:rsidRPr="00EF7D1C" w:rsidRDefault="00EF7D1C" w:rsidP="00EF7D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0: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DE17C6" w14:textId="77777777" w:rsidR="00EF7D1C" w:rsidRPr="00EF7D1C" w:rsidRDefault="00EF7D1C" w:rsidP="00EF7D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1: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42E39D" w14:textId="77777777" w:rsidR="00EF7D1C" w:rsidRPr="00EF7D1C" w:rsidRDefault="00EF7D1C" w:rsidP="00EF7D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2: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22F253" w14:textId="77777777" w:rsidR="00EF7D1C" w:rsidRPr="00EF7D1C" w:rsidRDefault="00EF7D1C" w:rsidP="00EF7D1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b/>
          <w:bCs/>
          <w:sz w:val="26"/>
          <w:szCs w:val="26"/>
        </w:rPr>
        <w:t>Sample reward:</w:t>
      </w:r>
      <w:r w:rsidRPr="00EF7D1C">
        <w:rPr>
          <w:rFonts w:ascii="Times New Roman" w:hAnsi="Times New Roman" w:cs="Times New Roman"/>
          <w:sz w:val="26"/>
          <w:szCs w:val="26"/>
        </w:rPr>
        <w:br/>
        <w:t xml:space="preserve">-1.0 →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B73064" w14:textId="77777777" w:rsidR="00EF7D1C" w:rsidRPr="00EF7D1C" w:rsidRDefault="00EF7D1C" w:rsidP="00EF7D1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episode:</w:t>
      </w:r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C86F28" w14:textId="77777777" w:rsidR="00EF7D1C" w:rsidRPr="00EF7D1C" w:rsidRDefault="00EF7D1C" w:rsidP="00EF7D1C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Xe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(position ≥ 0.5) </w:t>
      </w:r>
    </w:p>
    <w:p w14:paraId="745D0A8C" w14:textId="77777777" w:rsidR="00EF7D1C" w:rsidRPr="00EF7D1C" w:rsidRDefault="00EF7D1C" w:rsidP="00EF7D1C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(truncated) </w:t>
      </w:r>
    </w:p>
    <w:p w14:paraId="306AA5D4" w14:textId="77777777" w:rsidR="00EF7D1C" w:rsidRPr="00EF7D1C" w:rsidRDefault="00EF7D1C" w:rsidP="00EF7D1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68915B" w14:textId="77777777" w:rsidR="00EF7D1C" w:rsidRPr="00EF7D1C" w:rsidRDefault="00EF7D1C" w:rsidP="00EF7D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Observation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2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9D13A4" w14:textId="77777777" w:rsidR="00EF7D1C" w:rsidRPr="00EF7D1C" w:rsidRDefault="00EF7D1C" w:rsidP="00EF7D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State space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Liên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(Box)</w:t>
      </w:r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0774A3" w14:textId="77777777" w:rsidR="00EF7D1C" w:rsidRPr="00EF7D1C" w:rsidRDefault="00EF7D1C" w:rsidP="00EF7D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Action space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Rời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rạc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(Discrete)</w:t>
      </w:r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126702" w14:textId="4D31F317" w:rsidR="00EF7D1C" w:rsidRPr="00F52403" w:rsidRDefault="00EF7D1C" w:rsidP="00EF7D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F7D1C">
        <w:rPr>
          <w:rFonts w:ascii="Times New Roman" w:hAnsi="Times New Roman" w:cs="Times New Roman"/>
          <w:sz w:val="26"/>
          <w:szCs w:val="26"/>
        </w:rPr>
        <w:t xml:space="preserve">Reward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F7D1C">
        <w:rPr>
          <w:rFonts w:ascii="Times New Roman" w:hAnsi="Times New Roman" w:cs="Times New Roman"/>
          <w:sz w:val="26"/>
          <w:szCs w:val="26"/>
        </w:rPr>
        <w:t xml:space="preserve">? → </w:t>
      </w:r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-1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F7D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D1C">
        <w:rPr>
          <w:rFonts w:ascii="Times New Roman" w:hAnsi="Times New Roman" w:cs="Times New Roman"/>
          <w:b/>
          <w:bCs/>
          <w:sz w:val="26"/>
          <w:szCs w:val="26"/>
        </w:rPr>
        <w:t>tiê</w:t>
      </w:r>
      <w:r w:rsidR="00F52403">
        <w:rPr>
          <w:rFonts w:ascii="Times New Roman" w:hAnsi="Times New Roman" w:cs="Times New Roman"/>
          <w:b/>
          <w:bCs/>
          <w:sz w:val="26"/>
          <w:szCs w:val="26"/>
        </w:rPr>
        <w:t>u</w:t>
      </w:r>
      <w:proofErr w:type="spellEnd"/>
    </w:p>
    <w:p w14:paraId="519ECA3E" w14:textId="77777777" w:rsidR="00F52403" w:rsidRDefault="00F5240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3292AE2" w14:textId="41FB6FFC" w:rsidR="00F52403" w:rsidRDefault="00F52403" w:rsidP="00F5240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PART 2: RANDOM AGENT</w:t>
      </w:r>
    </w:p>
    <w:p w14:paraId="334A3C94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RL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code</w:t>
      </w:r>
    </w:p>
    <w:p w14:paraId="4202BCD4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Reinforcement Learning:</w:t>
      </w:r>
    </w:p>
    <w:p w14:paraId="7E12DA4B" w14:textId="77777777" w:rsidR="004E5226" w:rsidRPr="004E5226" w:rsidRDefault="004E5226" w:rsidP="004E522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4D61D0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env = </w:t>
      </w: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gym.make</w:t>
      </w:r>
      <w:proofErr w:type="spellEnd"/>
      <w:proofErr w:type="gramEnd"/>
      <w:r w:rsidRPr="004E522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env_name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)</w:t>
      </w:r>
    </w:p>
    <w:p w14:paraId="17AE3810" w14:textId="77777777" w:rsidR="004E5226" w:rsidRPr="004E5226" w:rsidRDefault="004E5226" w:rsidP="004E522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Reset environment </w:t>
      </w:r>
    </w:p>
    <w:p w14:paraId="11A98CF1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obs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, info = </w:t>
      </w: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env.reset</w:t>
      </w:r>
      <w:proofErr w:type="spellEnd"/>
      <w:proofErr w:type="gramEnd"/>
      <w:r w:rsidRPr="004E5226">
        <w:rPr>
          <w:rFonts w:ascii="Times New Roman" w:hAnsi="Times New Roman" w:cs="Times New Roman"/>
          <w:sz w:val="26"/>
          <w:szCs w:val="26"/>
        </w:rPr>
        <w:t>()</w:t>
      </w:r>
    </w:p>
    <w:p w14:paraId="3090A5D6" w14:textId="77777777" w:rsidR="004E5226" w:rsidRPr="004E5226" w:rsidRDefault="004E5226" w:rsidP="004E522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(Random) </w:t>
      </w:r>
    </w:p>
    <w:p w14:paraId="3836C3A2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action = </w:t>
      </w: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env.action</w:t>
      </w:r>
      <w:proofErr w:type="gramEnd"/>
      <w:r w:rsidRPr="004E5226">
        <w:rPr>
          <w:rFonts w:ascii="Times New Roman" w:hAnsi="Times New Roman" w:cs="Times New Roman"/>
          <w:sz w:val="26"/>
          <w:szCs w:val="26"/>
        </w:rPr>
        <w:t>_space.sample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()</w:t>
      </w:r>
    </w:p>
    <w:p w14:paraId="27FBDCDE" w14:textId="77777777" w:rsidR="004E5226" w:rsidRPr="004E5226" w:rsidRDefault="004E5226" w:rsidP="004E522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action </w:t>
      </w:r>
    </w:p>
    <w:p w14:paraId="04550146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obs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, reward, terminated, truncated, info = </w:t>
      </w: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env.step</w:t>
      </w:r>
      <w:proofErr w:type="spellEnd"/>
      <w:proofErr w:type="gramEnd"/>
      <w:r w:rsidRPr="004E5226">
        <w:rPr>
          <w:rFonts w:ascii="Times New Roman" w:hAnsi="Times New Roman" w:cs="Times New Roman"/>
          <w:sz w:val="26"/>
          <w:szCs w:val="26"/>
        </w:rPr>
        <w:t>(action)</w:t>
      </w:r>
    </w:p>
    <w:p w14:paraId="4C1E9EFD" w14:textId="77777777" w:rsidR="004E5226" w:rsidRPr="004E5226" w:rsidRDefault="004E5226" w:rsidP="004E522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reward +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C63177" w14:textId="77777777" w:rsidR="004E5226" w:rsidRPr="004E5226" w:rsidRDefault="004E5226" w:rsidP="004E522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episode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648F1A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5AF1713">
          <v:rect id="_x0000_i1025" style="width:0;height:1.5pt" o:hralign="center" o:hrstd="t" o:hr="t" fillcolor="#a0a0a0" stroked="f"/>
        </w:pict>
      </w:r>
    </w:p>
    <w:p w14:paraId="77D2AF5C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Random Agent</w:t>
      </w:r>
    </w:p>
    <w:p w14:paraId="689E513C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tưởng</w:t>
      </w:r>
      <w:proofErr w:type="spellEnd"/>
    </w:p>
    <w:p w14:paraId="1C9F4B88" w14:textId="77777777" w:rsidR="004E5226" w:rsidRPr="004E5226" w:rsidRDefault="004E5226" w:rsidP="004E522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2166FE" w14:textId="77777777" w:rsidR="004E5226" w:rsidRPr="004E5226" w:rsidRDefault="004E5226" w:rsidP="004E522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78D5CB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action = </w:t>
      </w: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env.action</w:t>
      </w:r>
      <w:proofErr w:type="gramEnd"/>
      <w:r w:rsidRPr="004E5226">
        <w:rPr>
          <w:rFonts w:ascii="Times New Roman" w:hAnsi="Times New Roman" w:cs="Times New Roman"/>
          <w:sz w:val="26"/>
          <w:szCs w:val="26"/>
        </w:rPr>
        <w:t>_space.sample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()</w:t>
      </w:r>
    </w:p>
    <w:p w14:paraId="38AEBD70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Segoe UI Emoji" w:hAnsi="Segoe UI Emoji" w:cs="Segoe UI Emoji"/>
          <w:sz w:val="26"/>
          <w:szCs w:val="26"/>
        </w:rPr>
        <w:t>👉</w:t>
      </w:r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baseline (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(Q-learning, DQN)</w:t>
      </w:r>
    </w:p>
    <w:p w14:paraId="22A652B9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9152066">
          <v:rect id="_x0000_i1026" style="width:0;height:1.5pt" o:hralign="center" o:hrstd="t" o:hr="t" fillcolor="#a0a0a0" stroked="f"/>
        </w:pict>
      </w:r>
    </w:p>
    <w:p w14:paraId="61C03F4C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≥ 100 Episodes</w:t>
      </w:r>
    </w:p>
    <w:p w14:paraId="27493A60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>Trong code:</w:t>
      </w:r>
    </w:p>
    <w:p w14:paraId="3F5140B4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>episodes = 100</w:t>
      </w:r>
    </w:p>
    <w:p w14:paraId="2B2C0C56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episode:</w:t>
      </w:r>
    </w:p>
    <w:p w14:paraId="53E21C01" w14:textId="77777777" w:rsidR="004E5226" w:rsidRPr="004E5226" w:rsidRDefault="004E5226" w:rsidP="004E522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lastRenderedPageBreak/>
        <w:t xml:space="preserve">Reset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592742" w14:textId="77777777" w:rsidR="004E5226" w:rsidRPr="004E5226" w:rsidRDefault="004E5226" w:rsidP="004E522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done </w:t>
      </w:r>
    </w:p>
    <w:p w14:paraId="0B43E11A" w14:textId="77777777" w:rsidR="004E5226" w:rsidRPr="004E5226" w:rsidRDefault="004E5226" w:rsidP="004E522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reward </w:t>
      </w:r>
    </w:p>
    <w:p w14:paraId="461F58EB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total_reward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+= reward</w:t>
      </w:r>
    </w:p>
    <w:p w14:paraId="3BA30B3C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Segoe UI Emoji" w:hAnsi="Segoe UI Emoji" w:cs="Segoe UI Emoji"/>
          <w:sz w:val="26"/>
          <w:szCs w:val="26"/>
        </w:rPr>
        <w:t>👉</w:t>
      </w:r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78F2CACB" w14:textId="77777777" w:rsidR="004E5226" w:rsidRPr="004E5226" w:rsidRDefault="004E5226" w:rsidP="004E522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CartPole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reward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~10–30 </w:t>
      </w:r>
    </w:p>
    <w:p w14:paraId="155AD153" w14:textId="77777777" w:rsidR="004E5226" w:rsidRPr="004E5226" w:rsidRDefault="004E5226" w:rsidP="004E522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MountainCar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reward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~ -200 </w:t>
      </w:r>
    </w:p>
    <w:p w14:paraId="581D0F21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A88C37F">
          <v:rect id="_x0000_i1027" style="width:0;height:1.5pt" o:hralign="center" o:hrstd="t" o:hr="t" fillcolor="#a0a0a0" stroked="f"/>
        </w:pict>
      </w:r>
    </w:p>
    <w:p w14:paraId="6DDA44BF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Learning Curve</w:t>
      </w:r>
    </w:p>
    <w:p w14:paraId="698C3278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427912C4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(1) Reward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episode</w:t>
      </w:r>
    </w:p>
    <w:p w14:paraId="39D1B5A1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4E5226">
        <w:rPr>
          <w:rFonts w:ascii="Times New Roman" w:hAnsi="Times New Roman" w:cs="Times New Roman"/>
          <w:sz w:val="26"/>
          <w:szCs w:val="26"/>
        </w:rPr>
        <w:t>(rewards)</w:t>
      </w:r>
    </w:p>
    <w:p w14:paraId="3D31C5D1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>(2) Moving Average (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)</w:t>
      </w:r>
    </w:p>
    <w:p w14:paraId="397EC515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moving_</w:t>
      </w:r>
      <w:proofErr w:type="gramStart"/>
      <w:r w:rsidRPr="004E5226">
        <w:rPr>
          <w:rFonts w:ascii="Times New Roman" w:hAnsi="Times New Roman" w:cs="Times New Roman"/>
          <w:sz w:val="26"/>
          <w:szCs w:val="26"/>
        </w:rPr>
        <w:t>average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E5226">
        <w:rPr>
          <w:rFonts w:ascii="Times New Roman" w:hAnsi="Times New Roman" w:cs="Times New Roman"/>
          <w:sz w:val="26"/>
          <w:szCs w:val="26"/>
        </w:rPr>
        <w:t>rewards, window=10)</w:t>
      </w:r>
    </w:p>
    <w:p w14:paraId="4F5B8E85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(3)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067760A2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E5226">
        <w:rPr>
          <w:rFonts w:ascii="Times New Roman" w:hAnsi="Times New Roman" w:cs="Times New Roman"/>
          <w:sz w:val="26"/>
          <w:szCs w:val="26"/>
        </w:rPr>
        <w:t>plt.axhline</w:t>
      </w:r>
      <w:proofErr w:type="spellEnd"/>
      <w:proofErr w:type="gramEnd"/>
      <w:r w:rsidRPr="004E5226">
        <w:rPr>
          <w:rFonts w:ascii="Times New Roman" w:hAnsi="Times New Roman" w:cs="Times New Roman"/>
          <w:sz w:val="26"/>
          <w:szCs w:val="26"/>
        </w:rPr>
        <w:t>(y=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avg_reward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)</w:t>
      </w:r>
    </w:p>
    <w:p w14:paraId="2CC2D1F0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Segoe UI Emoji" w:hAnsi="Segoe UI Emoji" w:cs="Segoe UI Emoji"/>
          <w:sz w:val="26"/>
          <w:szCs w:val="26"/>
        </w:rPr>
        <w:t>👉</w:t>
      </w:r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48FCA8AC" w14:textId="77777777" w:rsidR="004E5226" w:rsidRPr="004E5226" w:rsidRDefault="004E5226" w:rsidP="004E522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xu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DFA913" w14:textId="77777777" w:rsidR="004E5226" w:rsidRPr="004E5226" w:rsidRDefault="004E5226" w:rsidP="004E522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660887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BC09BD5">
          <v:rect id="_x0000_i1028" style="width:0;height:1.5pt" o:hralign="center" o:hrstd="t" o:hr="t" fillcolor="#a0a0a0" stroked="f"/>
        </w:pict>
      </w:r>
    </w:p>
    <w:p w14:paraId="7F621FF2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hỏi</w:t>
      </w:r>
      <w:proofErr w:type="spellEnd"/>
    </w:p>
    <w:p w14:paraId="72707F3F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§ Reward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random agent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?</w:t>
      </w:r>
    </w:p>
    <w:p w14:paraId="60CE894C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CartPole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6E761AB9" w14:textId="77777777" w:rsidR="004E5226" w:rsidRPr="004E5226" w:rsidRDefault="004E5226" w:rsidP="004E522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10 → 30 </w:t>
      </w:r>
    </w:p>
    <w:p w14:paraId="43EC1D8C" w14:textId="77777777" w:rsidR="004E5226" w:rsidRPr="004E5226" w:rsidRDefault="004E5226" w:rsidP="004E522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43664E4" w14:textId="77777777" w:rsidR="004E5226" w:rsidRPr="004E5226" w:rsidRDefault="004E5226" w:rsidP="004E5226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lastRenderedPageBreak/>
        <w:t xml:space="preserve">Random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pole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C96149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MountainCar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59A5FAEB" w14:textId="77777777" w:rsidR="004E5226" w:rsidRPr="004E5226" w:rsidRDefault="004E5226" w:rsidP="004E5226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-200 </w:t>
      </w:r>
    </w:p>
    <w:p w14:paraId="4F97FB90" w14:textId="77777777" w:rsidR="004E5226" w:rsidRPr="004E5226" w:rsidRDefault="004E5226" w:rsidP="004E5226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49A9643" w14:textId="77777777" w:rsidR="004E5226" w:rsidRPr="004E5226" w:rsidRDefault="004E5226" w:rsidP="004E5226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-1 </w:t>
      </w:r>
    </w:p>
    <w:p w14:paraId="09833EBE" w14:textId="77777777" w:rsidR="004E5226" w:rsidRPr="004E5226" w:rsidRDefault="004E5226" w:rsidP="004E5226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Random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0AAD8F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726F2CC">
          <v:rect id="_x0000_i1029" style="width:0;height:1.5pt" o:hralign="center" o:hrstd="t" o:hr="t" fillcolor="#a0a0a0" stroked="f"/>
        </w:pict>
      </w:r>
    </w:p>
    <w:p w14:paraId="33B0F2B5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§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?</w:t>
      </w:r>
    </w:p>
    <w:p w14:paraId="265BE698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>→ KHÔNG</w:t>
      </w:r>
    </w:p>
    <w:p w14:paraId="2EAA0AB8" w14:textId="77777777" w:rsidR="004E5226" w:rsidRPr="004E5226" w:rsidRDefault="004E5226" w:rsidP="004E5226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Reward dao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6A02D8" w14:textId="77777777" w:rsidR="004E5226" w:rsidRPr="004E5226" w:rsidRDefault="004E5226" w:rsidP="004E5226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learning </w:t>
      </w:r>
    </w:p>
    <w:p w14:paraId="19FBF5AF" w14:textId="77777777" w:rsidR="004E5226" w:rsidRPr="004E5226" w:rsidRDefault="004E5226" w:rsidP="004E5226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Moving average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0CEC8C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C3D73B2">
          <v:rect id="_x0000_i1030" style="width:0;height:1.5pt" o:hralign="center" o:hrstd="t" o:hr="t" fillcolor="#a0a0a0" stroked="f"/>
        </w:pict>
      </w:r>
    </w:p>
    <w:p w14:paraId="74DBBCFA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§ Random agent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?</w:t>
      </w:r>
    </w:p>
    <w:p w14:paraId="2CEDC86B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>→ KHÔNG</w:t>
      </w:r>
    </w:p>
    <w:p w14:paraId="392E859E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48C8C295" w14:textId="77777777" w:rsidR="004E5226" w:rsidRPr="004E5226" w:rsidRDefault="004E5226" w:rsidP="004E522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update policy </w:t>
      </w:r>
    </w:p>
    <w:p w14:paraId="58DDB335" w14:textId="77777777" w:rsidR="004E5226" w:rsidRPr="004E5226" w:rsidRDefault="004E5226" w:rsidP="004E522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reward </w:t>
      </w:r>
    </w:p>
    <w:p w14:paraId="4C30D35E" w14:textId="77777777" w:rsidR="004E5226" w:rsidRPr="004E5226" w:rsidRDefault="004E5226" w:rsidP="004E5226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random </w:t>
      </w:r>
    </w:p>
    <w:p w14:paraId="08299232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Segoe UI Emoji" w:hAnsi="Segoe UI Emoji" w:cs="Segoe UI Emoji"/>
          <w:sz w:val="26"/>
          <w:szCs w:val="26"/>
        </w:rPr>
        <w:t>👉</w:t>
      </w:r>
      <w:r w:rsidRPr="004E5226">
        <w:rPr>
          <w:rFonts w:ascii="Times New Roman" w:hAnsi="Times New Roman" w:cs="Times New Roman"/>
          <w:sz w:val="26"/>
          <w:szCs w:val="26"/>
        </w:rPr>
        <w:t xml:space="preserve"> Reward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thiện</w:t>
      </w:r>
      <w:proofErr w:type="spellEnd"/>
    </w:p>
    <w:p w14:paraId="3DDA41DC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C8C499B">
          <v:rect id="_x0000_i1031" style="width:0;height:1.5pt" o:hralign="center" o:hrstd="t" o:hr="t" fillcolor="#a0a0a0" stroked="f"/>
        </w:pict>
      </w:r>
    </w:p>
    <w:p w14:paraId="791D6983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§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?</w:t>
      </w:r>
    </w:p>
    <w:p w14:paraId="7865C990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Random agent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73F286A1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3A23CF4A" w14:textId="77777777" w:rsidR="004E5226" w:rsidRPr="004E5226" w:rsidRDefault="004E5226" w:rsidP="004E5226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CartPole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fail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D42D04" w14:textId="77777777" w:rsidR="004E5226" w:rsidRPr="004E5226" w:rsidRDefault="004E5226" w:rsidP="004E5226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lastRenderedPageBreak/>
        <w:t>MountainCar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8CFB1D9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CF0A643">
          <v:rect id="_x0000_i1032" style="width:0;height:1.5pt" o:hralign="center" o:hrstd="t" o:hr="t" fillcolor="#a0a0a0" stroked="f"/>
        </w:pict>
      </w:r>
    </w:p>
    <w:p w14:paraId="22E67892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(2)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7EAC4F5A" w14:textId="77777777" w:rsidR="004E5226" w:rsidRPr="004E5226" w:rsidRDefault="004E5226" w:rsidP="004E5226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6D397D" w14:textId="77777777" w:rsidR="004E5226" w:rsidRPr="004E5226" w:rsidRDefault="004E5226" w:rsidP="004E5226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reward </w:t>
      </w:r>
    </w:p>
    <w:p w14:paraId="00434BC1" w14:textId="77777777" w:rsidR="004E5226" w:rsidRPr="004E5226" w:rsidRDefault="00000000" w:rsidP="004E52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72721D7">
          <v:rect id="_x0000_i1033" style="width:0;height:1.5pt" o:hralign="center" o:hrstd="t" o:hr="t" fillcolor="#a0a0a0" stroked="f"/>
        </w:pict>
      </w:r>
    </w:p>
    <w:p w14:paraId="30BDC856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r w:rsidRPr="004E5226">
        <w:rPr>
          <w:rFonts w:ascii="Times New Roman" w:hAnsi="Times New Roman" w:cs="Times New Roman"/>
          <w:sz w:val="26"/>
          <w:szCs w:val="26"/>
        </w:rPr>
        <w:t xml:space="preserve">(3)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tạp</w:t>
      </w:r>
      <w:proofErr w:type="spellEnd"/>
    </w:p>
    <w:p w14:paraId="7BBB5EEF" w14:textId="77777777" w:rsidR="004E5226" w:rsidRPr="004E5226" w:rsidRDefault="004E5226" w:rsidP="004E52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>:</w:t>
      </w:r>
    </w:p>
    <w:p w14:paraId="5E36014A" w14:textId="77777777" w:rsidR="004E5226" w:rsidRPr="004E5226" w:rsidRDefault="004E5226" w:rsidP="004E5226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MountainCar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8DC677F" w14:textId="77777777" w:rsidR="004E5226" w:rsidRPr="004E5226" w:rsidRDefault="004E5226" w:rsidP="004E5226">
      <w:pPr>
        <w:numPr>
          <w:ilvl w:val="1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br/>
      </w:r>
      <w:r w:rsidRPr="004E5226">
        <w:rPr>
          <w:rFonts w:ascii="Segoe UI Emoji" w:hAnsi="Segoe UI Emoji" w:cs="Segoe UI Emoji"/>
          <w:sz w:val="26"/>
          <w:szCs w:val="26"/>
        </w:rPr>
        <w:t>👉</w:t>
      </w:r>
      <w:r w:rsidRPr="004E5226">
        <w:rPr>
          <w:rFonts w:ascii="Times New Roman" w:hAnsi="Times New Roman" w:cs="Times New Roman"/>
          <w:sz w:val="26"/>
          <w:szCs w:val="26"/>
        </w:rPr>
        <w:t xml:space="preserve"> Random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4E52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226">
        <w:rPr>
          <w:rFonts w:ascii="Times New Roman" w:hAnsi="Times New Roman" w:cs="Times New Roman"/>
          <w:sz w:val="26"/>
          <w:szCs w:val="26"/>
        </w:rPr>
        <w:t>này</w:t>
      </w:r>
      <w:proofErr w:type="spellEnd"/>
    </w:p>
    <w:p w14:paraId="420CC1E9" w14:textId="6D2648B8" w:rsidR="00F52403" w:rsidRDefault="00417088" w:rsidP="00F5240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5115A62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>1. CartPole-v1</w:t>
      </w:r>
    </w:p>
    <w:p w14:paraId="15C55153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📊</w:t>
      </w:r>
      <w:r w:rsidRPr="00417088">
        <w:rPr>
          <w:rFonts w:ascii="Times New Roman" w:hAnsi="Times New Roman" w:cs="Times New Roman"/>
          <w:sz w:val="26"/>
          <w:szCs w:val="26"/>
        </w:rPr>
        <w:t xml:space="preserve"> Reward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100 episodes</w:t>
      </w:r>
    </w:p>
    <w:p w14:paraId="4DCD89F5" w14:textId="77777777" w:rsidR="00417088" w:rsidRPr="00417088" w:rsidRDefault="00417088" w:rsidP="00417088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Reward dao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: ~9 → 55 </w:t>
      </w:r>
    </w:p>
    <w:p w14:paraId="61326DAB" w14:textId="77777777" w:rsidR="00417088" w:rsidRPr="00417088" w:rsidRDefault="00417088" w:rsidP="00417088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Average reward: 21.56 </w:t>
      </w:r>
    </w:p>
    <w:p w14:paraId="66A62803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👉</w:t>
      </w:r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>:</w:t>
      </w:r>
    </w:p>
    <w:p w14:paraId="0F59F4B4" w14:textId="77777777" w:rsidR="00417088" w:rsidRPr="00417088" w:rsidRDefault="00417088" w:rsidP="00417088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Random agent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(~20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90D494D" w14:textId="77777777" w:rsidR="00417088" w:rsidRPr="00417088" w:rsidRDefault="00417088" w:rsidP="00417088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episode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(~50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C1D361" w14:textId="77777777" w:rsidR="00417088" w:rsidRPr="00417088" w:rsidRDefault="00000000" w:rsidP="004170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F676E3B">
          <v:rect id="_x0000_i1034" style="width:0;height:1.5pt" o:hralign="center" o:hrstd="t" o:hr="t" fillcolor="#a0a0a0" stroked="f"/>
        </w:pict>
      </w:r>
    </w:p>
    <w:p w14:paraId="6FD72A38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📈</w:t>
      </w:r>
      <w:r w:rsidRPr="00417088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(learning curve)</w:t>
      </w:r>
    </w:p>
    <w:p w14:paraId="2C7B9B75" w14:textId="77777777" w:rsidR="00417088" w:rsidRPr="00417088" w:rsidRDefault="00417088" w:rsidP="00417088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Reward dao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07ADC0" w14:textId="77777777" w:rsidR="00417088" w:rsidRPr="00417088" w:rsidRDefault="00417088" w:rsidP="00417088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Moving average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A154D9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👉</w:t>
      </w:r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>:</w:t>
      </w:r>
    </w:p>
    <w:p w14:paraId="2A40E838" w14:textId="77777777" w:rsidR="00417088" w:rsidRPr="00417088" w:rsidRDefault="00417088" w:rsidP="00417088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learning </w:t>
      </w:r>
    </w:p>
    <w:p w14:paraId="17196897" w14:textId="77777777" w:rsidR="00417088" w:rsidRPr="00417088" w:rsidRDefault="00417088" w:rsidP="00417088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lastRenderedPageBreak/>
        <w:t>Chỉ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CE1DD4" w14:textId="77777777" w:rsidR="00417088" w:rsidRPr="00417088" w:rsidRDefault="00000000" w:rsidP="004170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DFCA52D">
          <v:rect id="_x0000_i1035" style="width:0;height:1.5pt" o:hralign="center" o:hrstd="t" o:hr="t" fillcolor="#a0a0a0" stroked="f"/>
        </w:pict>
      </w:r>
    </w:p>
    <w:p w14:paraId="325B37F7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🎯</w:t>
      </w:r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xét</w:t>
      </w:r>
      <w:proofErr w:type="spellEnd"/>
    </w:p>
    <w:p w14:paraId="707ED26C" w14:textId="77777777" w:rsidR="00417088" w:rsidRPr="00417088" w:rsidRDefault="00417088" w:rsidP="00417088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Random agent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C5B7551" w14:textId="77777777" w:rsidR="00417088" w:rsidRPr="00417088" w:rsidRDefault="00417088" w:rsidP="00417088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→ reward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B07678" w14:textId="77777777" w:rsidR="00417088" w:rsidRPr="00417088" w:rsidRDefault="00417088" w:rsidP="00417088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BDD5D3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👉</w:t>
      </w:r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random policy:</w:t>
      </w:r>
    </w:p>
    <w:p w14:paraId="6CC0DFC8" w14:textId="77777777" w:rsidR="00417088" w:rsidRPr="00417088" w:rsidRDefault="00417088" w:rsidP="00417088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55FDA8" w14:textId="77777777" w:rsidR="00417088" w:rsidRPr="00417088" w:rsidRDefault="00417088" w:rsidP="00417088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F0F592" w14:textId="77777777" w:rsidR="00417088" w:rsidRPr="00417088" w:rsidRDefault="00000000" w:rsidP="004170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0597DB8">
          <v:rect id="_x0000_i1036" style="width:0;height:1.5pt" o:hralign="center" o:hrstd="t" o:hr="t" fillcolor="#a0a0a0" stroked="f"/>
        </w:pict>
      </w:r>
    </w:p>
    <w:p w14:paraId="4E0985DB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>2. MountainCar-v0</w:t>
      </w:r>
    </w:p>
    <w:p w14:paraId="5E60F5A7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📊</w:t>
      </w:r>
      <w:r w:rsidRPr="00417088">
        <w:rPr>
          <w:rFonts w:ascii="Times New Roman" w:hAnsi="Times New Roman" w:cs="Times New Roman"/>
          <w:sz w:val="26"/>
          <w:szCs w:val="26"/>
        </w:rPr>
        <w:t xml:space="preserve"> Reward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100 episodes</w:t>
      </w:r>
    </w:p>
    <w:p w14:paraId="48BCF25E" w14:textId="77777777" w:rsidR="00417088" w:rsidRPr="00417088" w:rsidRDefault="00417088" w:rsidP="00417088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episodes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: -200 </w:t>
      </w:r>
    </w:p>
    <w:p w14:paraId="13AACCCE" w14:textId="77777777" w:rsidR="00417088" w:rsidRPr="00417088" w:rsidRDefault="00417088" w:rsidP="00417088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Average reward: -200 </w:t>
      </w:r>
    </w:p>
    <w:p w14:paraId="1A7FA759" w14:textId="77777777" w:rsidR="00417088" w:rsidRPr="00417088" w:rsidRDefault="00000000" w:rsidP="004170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438FBE6">
          <v:rect id="_x0000_i1037" style="width:0;height:1.5pt" o:hralign="center" o:hrstd="t" o:hr="t" fillcolor="#a0a0a0" stroked="f"/>
        </w:pict>
      </w:r>
    </w:p>
    <w:p w14:paraId="2E43B0C3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📌</w:t>
      </w:r>
      <w:r w:rsidRPr="004170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75E101DA" w14:textId="77777777" w:rsidR="00417088" w:rsidRPr="00417088" w:rsidRDefault="00417088" w:rsidP="00417088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-200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episode </w:t>
      </w:r>
    </w:p>
    <w:p w14:paraId="5411004E" w14:textId="77777777" w:rsidR="00417088" w:rsidRPr="00417088" w:rsidRDefault="00417088" w:rsidP="00417088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t xml:space="preserve">Episode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4590C5" w14:textId="77777777" w:rsidR="00417088" w:rsidRPr="00417088" w:rsidRDefault="00417088" w:rsidP="0041708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CFA6A4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👉</w:t>
      </w:r>
      <w:r w:rsidRPr="00417088">
        <w:rPr>
          <w:rFonts w:ascii="Times New Roman" w:hAnsi="Times New Roman" w:cs="Times New Roman"/>
          <w:sz w:val="26"/>
          <w:szCs w:val="26"/>
        </w:rPr>
        <w:t xml:space="preserve"> Random agent:</w:t>
      </w:r>
    </w:p>
    <w:p w14:paraId="0738A997" w14:textId="77777777" w:rsidR="00417088" w:rsidRPr="00417088" w:rsidRDefault="00417088" w:rsidP="00417088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CEA853" w14:textId="77777777" w:rsidR="00417088" w:rsidRPr="00417088" w:rsidRDefault="00417088" w:rsidP="00417088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1C40E8" w14:textId="77777777" w:rsidR="00417088" w:rsidRPr="00417088" w:rsidRDefault="00000000" w:rsidP="0041708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9246A5E">
          <v:rect id="_x0000_i1038" style="width:0;height:1.5pt" o:hralign="center" o:hrstd="t" o:hr="t" fillcolor="#a0a0a0" stroked="f"/>
        </w:pict>
      </w:r>
    </w:p>
    <w:p w14:paraId="38F2EC6F" w14:textId="77777777" w:rsidR="00417088" w:rsidRPr="00417088" w:rsidRDefault="00417088" w:rsidP="00417088">
      <w:p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Segoe UI Emoji" w:hAnsi="Segoe UI Emoji" w:cs="Segoe UI Emoji"/>
          <w:sz w:val="26"/>
          <w:szCs w:val="26"/>
        </w:rPr>
        <w:t>🎯</w:t>
      </w:r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xét</w:t>
      </w:r>
      <w:proofErr w:type="spellEnd"/>
    </w:p>
    <w:p w14:paraId="5A65243B" w14:textId="77777777" w:rsidR="00417088" w:rsidRPr="00417088" w:rsidRDefault="00417088" w:rsidP="00417088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1708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CartPole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844AAF" w14:textId="77777777" w:rsidR="005B5492" w:rsidRDefault="00417088" w:rsidP="005B5492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417088">
        <w:rPr>
          <w:rFonts w:ascii="Times New Roman" w:hAnsi="Times New Roman" w:cs="Times New Roman"/>
          <w:sz w:val="26"/>
          <w:szCs w:val="26"/>
        </w:rPr>
        <w:lastRenderedPageBreak/>
        <w:t xml:space="preserve">Random policy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170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088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1E480C6F" w14:textId="441EB590" w:rsidR="005B5492" w:rsidRPr="005B5492" w:rsidRDefault="005B5492" w:rsidP="005B5492">
      <w:pPr>
        <w:rPr>
          <w:rFonts w:ascii="Times New Roman" w:hAnsi="Times New Roman" w:cs="Times New Roman"/>
          <w:sz w:val="26"/>
          <w:szCs w:val="26"/>
        </w:rPr>
      </w:pPr>
      <w:r w:rsidRPr="005B5492">
        <w:rPr>
          <w:rFonts w:ascii="Times New Roman" w:hAnsi="Times New Roman" w:cs="Times New Roman"/>
          <w:b/>
          <w:bCs/>
          <w:sz w:val="26"/>
          <w:szCs w:val="26"/>
        </w:rPr>
        <w:t xml:space="preserve">===== </w:t>
      </w:r>
      <w:r>
        <w:rPr>
          <w:rFonts w:ascii="Times New Roman" w:hAnsi="Times New Roman" w:cs="Times New Roman"/>
          <w:b/>
          <w:bCs/>
          <w:sz w:val="26"/>
          <w:szCs w:val="26"/>
        </w:rPr>
        <w:t>MDP</w:t>
      </w:r>
      <w:r w:rsidRPr="005B5492">
        <w:rPr>
          <w:rFonts w:ascii="Times New Roman" w:hAnsi="Times New Roman" w:cs="Times New Roman"/>
          <w:b/>
          <w:bCs/>
          <w:sz w:val="26"/>
          <w:szCs w:val="26"/>
        </w:rPr>
        <w:t xml:space="preserve"> =====</w:t>
      </w:r>
    </w:p>
    <w:p w14:paraId="6FD0423C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</w:p>
    <w:p w14:paraId="2389D9F4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MDP </w:t>
      </w:r>
    </w:p>
    <w:p w14:paraId="7A7B3DAE" w14:textId="77777777" w:rsidR="00E8553D" w:rsidRPr="00E8553D" w:rsidRDefault="00E8553D" w:rsidP="00E8553D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CartPole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MDP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64FA2675" w14:textId="77777777" w:rsidR="00E8553D" w:rsidRPr="00E8553D" w:rsidRDefault="00E8553D" w:rsidP="00E8553D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(Observation Space)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CartPole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(Box),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. MDP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$S$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$A$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6BA24638" w14:textId="77777777" w:rsidR="00E8553D" w:rsidRPr="00E8553D" w:rsidRDefault="00E8553D" w:rsidP="00E8553D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Dynamic Programming? </w:t>
      </w:r>
    </w:p>
    <w:p w14:paraId="4B6CCBE1" w14:textId="77777777" w:rsidR="00E8553D" w:rsidRPr="00E8553D" w:rsidRDefault="00E8553D" w:rsidP="00E8553D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DP (Value/Policy Iteration)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$P(s'|</w:t>
      </w:r>
      <w:proofErr w:type="spellStart"/>
      <w:proofErr w:type="gramStart"/>
      <w:r w:rsidRPr="00E8553D">
        <w:rPr>
          <w:rFonts w:ascii="Times New Roman" w:hAnsi="Times New Roman" w:cs="Times New Roman"/>
          <w:sz w:val="26"/>
          <w:szCs w:val="26"/>
        </w:rPr>
        <w:t>s,a</w:t>
      </w:r>
      <w:proofErr w:type="spellEnd"/>
      <w:proofErr w:type="gramEnd"/>
      <w:r w:rsidRPr="00E8553D">
        <w:rPr>
          <w:rFonts w:ascii="Times New Roman" w:hAnsi="Times New Roman" w:cs="Times New Roman"/>
          <w:sz w:val="26"/>
          <w:szCs w:val="26"/>
        </w:rPr>
        <w:t xml:space="preserve">)$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$R(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s,a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)$.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27D64231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4.2. </w:t>
      </w:r>
    </w:p>
    <w:p w14:paraId="61B62844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Rời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rạc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(State Discretization) </w:t>
      </w:r>
    </w:p>
    <w:p w14:paraId="2433AA12" w14:textId="77777777" w:rsidR="00E8553D" w:rsidRPr="00E8553D" w:rsidRDefault="00E8553D" w:rsidP="00E8553D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bins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20)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6D10478F" w14:textId="77777777" w:rsidR="00E8553D" w:rsidRPr="00E8553D" w:rsidRDefault="00E8553D" w:rsidP="00E8553D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bins ($n^4$).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10 bins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$10^4 = 10,000$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20 bins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$20^4 = 160,000$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24961CAE" w14:textId="77777777" w:rsidR="00E8553D" w:rsidRPr="00E8553D" w:rsidRDefault="00E8553D" w:rsidP="00E8553D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Trade-off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DD7100F" w14:textId="77777777" w:rsidR="00E8553D" w:rsidRPr="00E8553D" w:rsidRDefault="00E8553D" w:rsidP="00E8553D">
      <w:pPr>
        <w:numPr>
          <w:ilvl w:val="1"/>
          <w:numId w:val="3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8FE8EA" w14:textId="77777777" w:rsidR="00E8553D" w:rsidRPr="00E8553D" w:rsidRDefault="00E8553D" w:rsidP="00E8553D">
      <w:pPr>
        <w:numPr>
          <w:ilvl w:val="2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bins: Agent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(samples)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61E72E33" w14:textId="77777777" w:rsidR="00E8553D" w:rsidRPr="00E8553D" w:rsidRDefault="00E8553D" w:rsidP="00E8553D">
      <w:pPr>
        <w:numPr>
          <w:ilvl w:val="2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bins: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7CE44885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</w:p>
    <w:p w14:paraId="5CBF0908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Model-Based MDP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Samples </w:t>
      </w:r>
    </w:p>
    <w:p w14:paraId="27CA5558" w14:textId="77777777" w:rsidR="00E8553D" w:rsidRPr="00E8553D" w:rsidRDefault="00E8553D" w:rsidP="00E8553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samples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838D7DB" w14:textId="77777777" w:rsidR="00E8553D" w:rsidRPr="00E8553D" w:rsidRDefault="00E8553D" w:rsidP="00E8553D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samples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ghé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(State, Action)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10 bins, 10,000 episodes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reward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(~200).</w:t>
      </w:r>
    </w:p>
    <w:p w14:paraId="57BD9997" w14:textId="77777777" w:rsidR="00E8553D" w:rsidRPr="00E8553D" w:rsidRDefault="00E8553D" w:rsidP="00E8553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Model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FBA1611" w14:textId="77777777" w:rsidR="00E8553D" w:rsidRPr="00E8553D" w:rsidRDefault="00E8553D" w:rsidP="00E8553D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Model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qua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). Ở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), model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(Sparsity).</w:t>
      </w:r>
    </w:p>
    <w:p w14:paraId="40ED4658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4.4. </w:t>
      </w:r>
    </w:p>
    <w:p w14:paraId="69B07256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Dynamic Programming </w:t>
      </w:r>
    </w:p>
    <w:p w14:paraId="311F3B50" w14:textId="77777777" w:rsidR="00E8553D" w:rsidRPr="00E8553D" w:rsidRDefault="00E8553D" w:rsidP="00E8553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tụ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6333F63" w14:textId="77777777" w:rsidR="00E8553D" w:rsidRPr="00E8553D" w:rsidRDefault="00E8553D" w:rsidP="00E8553D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Policy Iteration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18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Value Iteration).</w:t>
      </w:r>
    </w:p>
    <w:p w14:paraId="47136BD7" w14:textId="77777777" w:rsidR="00E8553D" w:rsidRPr="00E8553D" w:rsidRDefault="00E8553D" w:rsidP="00E8553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tốn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4F1CFDC2" w14:textId="77777777" w:rsidR="00E8553D" w:rsidRPr="00E8553D" w:rsidRDefault="00E8553D" w:rsidP="00E8553D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Policy Iteration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Policy Evaluation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xấp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xỉ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$V$),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Value Iteration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263FCF79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pict w14:anchorId="07F22709">
          <v:rect id="_x0000_i1045" style="width:0;height:1.5pt" o:hralign="center" o:hrstd="t" o:hr="t" fillcolor="#a0a0a0" stroked="f"/>
        </w:pict>
      </w:r>
    </w:p>
    <w:p w14:paraId="7907202F" w14:textId="77777777" w:rsidR="00E8553D" w:rsidRPr="00E8553D" w:rsidRDefault="00E8553D" w:rsidP="00E8553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PHẦN 5: PHÂN TÍCH BẢN CHẤT THUẬT TOÁN </w:t>
      </w:r>
    </w:p>
    <w:p w14:paraId="216A9301" w14:textId="77777777" w:rsidR="00E8553D" w:rsidRPr="00E8553D" w:rsidRDefault="00E8553D" w:rsidP="00E8553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DP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environment model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0963E72" w14:textId="77777777" w:rsidR="00E8553D" w:rsidRPr="00E8553D" w:rsidRDefault="00E8553D" w:rsidP="00E8553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. DP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r w:rsidRPr="00E8553D">
        <w:rPr>
          <w:rFonts w:ascii="Times New Roman" w:hAnsi="Times New Roman" w:cs="Times New Roman"/>
          <w:i/>
          <w:iCs/>
          <w:sz w:val="26"/>
          <w:szCs w:val="26"/>
        </w:rPr>
        <w:t>Model-based</w:t>
      </w:r>
      <w:r w:rsidRPr="00E855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$P$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$R$.</w:t>
      </w:r>
    </w:p>
    <w:p w14:paraId="6EE64DEA" w14:textId="77777777" w:rsidR="00E8553D" w:rsidRPr="00E8553D" w:rsidRDefault="00E8553D" w:rsidP="00E8553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transition probabilities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DP? </w:t>
      </w:r>
    </w:p>
    <w:p w14:paraId="1447F42F" w14:textId="77777777" w:rsidR="00E8553D" w:rsidRPr="00E8553D" w:rsidRDefault="00E8553D" w:rsidP="00E8553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simulator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Gymnasium),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Next State.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DP, ta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276F7163" w14:textId="77777777" w:rsidR="00E8553D" w:rsidRPr="00E8553D" w:rsidRDefault="00E8553D" w:rsidP="00E8553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lastRenderedPageBreak/>
        <w:t>Nếu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state space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(100,000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DP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795DB349" w14:textId="77777777" w:rsidR="00E8553D" w:rsidRPr="00E8553D" w:rsidRDefault="00E8553D" w:rsidP="00E8553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nguyền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$P$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$100,000 \times 2 \times 100,000$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1AB3ECEF" w14:textId="77777777" w:rsidR="00E8553D" w:rsidRPr="00E8553D" w:rsidRDefault="00E8553D" w:rsidP="00E8553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DP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continuous? </w:t>
      </w:r>
    </w:p>
    <w:p w14:paraId="03955895" w14:textId="77777777" w:rsidR="00E8553D" w:rsidRPr="00E8553D" w:rsidRDefault="00E8553D" w:rsidP="00E8553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$\sum$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Bellman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$\int$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xấp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xỉ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1373F1BF" w14:textId="77777777" w:rsidR="00E8553D" w:rsidRPr="00E8553D" w:rsidRDefault="00E8553D" w:rsidP="00E8553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8553D">
        <w:rPr>
          <w:rFonts w:ascii="Times New Roman" w:hAnsi="Times New Roman" w:cs="Times New Roman"/>
          <w:b/>
          <w:bCs/>
          <w:sz w:val="26"/>
          <w:szCs w:val="26"/>
        </w:rPr>
        <w:t xml:space="preserve"> model-based DP? </w:t>
      </w:r>
    </w:p>
    <w:p w14:paraId="620DE6E7" w14:textId="77777777" w:rsidR="00E8553D" w:rsidRPr="00E8553D" w:rsidRDefault="00E8553D" w:rsidP="00E8553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Policy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offline.</w:t>
      </w:r>
    </w:p>
    <w:p w14:paraId="4A6026CD" w14:textId="77777777" w:rsidR="00E8553D" w:rsidRPr="00E8553D" w:rsidRDefault="00E8553D" w:rsidP="00E8553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Model.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), Policy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553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553D">
        <w:rPr>
          <w:rFonts w:ascii="Times New Roman" w:hAnsi="Times New Roman" w:cs="Times New Roman"/>
          <w:sz w:val="26"/>
          <w:szCs w:val="26"/>
        </w:rPr>
        <w:t>.</w:t>
      </w:r>
    </w:p>
    <w:p w14:paraId="2A8D0749" w14:textId="77777777" w:rsidR="00417088" w:rsidRDefault="00417088" w:rsidP="00F524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432D59" w14:textId="77777777" w:rsidR="00F52403" w:rsidRDefault="00F52403" w:rsidP="00F524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4F68BC" w14:textId="77777777" w:rsidR="00F52403" w:rsidRPr="00EF7D1C" w:rsidRDefault="00F52403" w:rsidP="00F52403">
      <w:pPr>
        <w:rPr>
          <w:rFonts w:ascii="Times New Roman" w:hAnsi="Times New Roman" w:cs="Times New Roman"/>
          <w:sz w:val="26"/>
          <w:szCs w:val="26"/>
        </w:rPr>
      </w:pPr>
    </w:p>
    <w:p w14:paraId="047471DC" w14:textId="77777777" w:rsidR="00EF7D1C" w:rsidRPr="00EF7D1C" w:rsidRDefault="00EF7D1C" w:rsidP="00EF7D1C">
      <w:pPr>
        <w:rPr>
          <w:rFonts w:ascii="Times New Roman" w:hAnsi="Times New Roman" w:cs="Times New Roman"/>
          <w:sz w:val="26"/>
          <w:szCs w:val="26"/>
        </w:rPr>
      </w:pPr>
    </w:p>
    <w:sectPr w:rsidR="00EF7D1C" w:rsidRPr="00EF7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2CC"/>
    <w:multiLevelType w:val="multilevel"/>
    <w:tmpl w:val="A4CE1B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B104A"/>
    <w:multiLevelType w:val="multilevel"/>
    <w:tmpl w:val="4CB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1E7B"/>
    <w:multiLevelType w:val="multilevel"/>
    <w:tmpl w:val="2848B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82C42"/>
    <w:multiLevelType w:val="multilevel"/>
    <w:tmpl w:val="4A1C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23CF3"/>
    <w:multiLevelType w:val="multilevel"/>
    <w:tmpl w:val="EE6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B2C7E"/>
    <w:multiLevelType w:val="multilevel"/>
    <w:tmpl w:val="257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F3A7C"/>
    <w:multiLevelType w:val="multilevel"/>
    <w:tmpl w:val="B83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F1F22"/>
    <w:multiLevelType w:val="multilevel"/>
    <w:tmpl w:val="0BD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61EB5"/>
    <w:multiLevelType w:val="multilevel"/>
    <w:tmpl w:val="776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F51B1"/>
    <w:multiLevelType w:val="multilevel"/>
    <w:tmpl w:val="5B3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8184B"/>
    <w:multiLevelType w:val="multilevel"/>
    <w:tmpl w:val="440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4F63"/>
    <w:multiLevelType w:val="multilevel"/>
    <w:tmpl w:val="7EF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71861"/>
    <w:multiLevelType w:val="multilevel"/>
    <w:tmpl w:val="F5B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34183"/>
    <w:multiLevelType w:val="multilevel"/>
    <w:tmpl w:val="ECA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00813"/>
    <w:multiLevelType w:val="multilevel"/>
    <w:tmpl w:val="C5A0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17B31"/>
    <w:multiLevelType w:val="hybridMultilevel"/>
    <w:tmpl w:val="738EAAB4"/>
    <w:lvl w:ilvl="0" w:tplc="9E7EE3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42C83"/>
    <w:multiLevelType w:val="multilevel"/>
    <w:tmpl w:val="9DB84C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865EA1"/>
    <w:multiLevelType w:val="multilevel"/>
    <w:tmpl w:val="FC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01289"/>
    <w:multiLevelType w:val="multilevel"/>
    <w:tmpl w:val="73A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E17D1"/>
    <w:multiLevelType w:val="multilevel"/>
    <w:tmpl w:val="E30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E0194"/>
    <w:multiLevelType w:val="multilevel"/>
    <w:tmpl w:val="738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25702"/>
    <w:multiLevelType w:val="multilevel"/>
    <w:tmpl w:val="512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F6D79"/>
    <w:multiLevelType w:val="multilevel"/>
    <w:tmpl w:val="06F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B7A04"/>
    <w:multiLevelType w:val="multilevel"/>
    <w:tmpl w:val="8F64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22DCD"/>
    <w:multiLevelType w:val="multilevel"/>
    <w:tmpl w:val="8B2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371DE"/>
    <w:multiLevelType w:val="multilevel"/>
    <w:tmpl w:val="355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352B4"/>
    <w:multiLevelType w:val="multilevel"/>
    <w:tmpl w:val="F47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17DAB"/>
    <w:multiLevelType w:val="multilevel"/>
    <w:tmpl w:val="C43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75268"/>
    <w:multiLevelType w:val="multilevel"/>
    <w:tmpl w:val="3AA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6711B"/>
    <w:multiLevelType w:val="multilevel"/>
    <w:tmpl w:val="BD2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5041F"/>
    <w:multiLevelType w:val="multilevel"/>
    <w:tmpl w:val="B2C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D5B8D"/>
    <w:multiLevelType w:val="multilevel"/>
    <w:tmpl w:val="F17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E3EEB"/>
    <w:multiLevelType w:val="multilevel"/>
    <w:tmpl w:val="0D26C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6B7756"/>
    <w:multiLevelType w:val="multilevel"/>
    <w:tmpl w:val="01B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839BF"/>
    <w:multiLevelType w:val="multilevel"/>
    <w:tmpl w:val="2CA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F6916"/>
    <w:multiLevelType w:val="multilevel"/>
    <w:tmpl w:val="79E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22526">
    <w:abstractNumId w:val="15"/>
  </w:num>
  <w:num w:numId="2" w16cid:durableId="1424692193">
    <w:abstractNumId w:val="4"/>
  </w:num>
  <w:num w:numId="3" w16cid:durableId="18790908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4166479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15193890">
    <w:abstractNumId w:val="5"/>
  </w:num>
  <w:num w:numId="6" w16cid:durableId="1398283043">
    <w:abstractNumId w:val="7"/>
  </w:num>
  <w:num w:numId="7" w16cid:durableId="54113817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53939495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95316130">
    <w:abstractNumId w:val="34"/>
  </w:num>
  <w:num w:numId="10" w16cid:durableId="1333874406">
    <w:abstractNumId w:val="12"/>
  </w:num>
  <w:num w:numId="11" w16cid:durableId="146869873">
    <w:abstractNumId w:val="2"/>
  </w:num>
  <w:num w:numId="12" w16cid:durableId="379793698">
    <w:abstractNumId w:val="32"/>
  </w:num>
  <w:num w:numId="13" w16cid:durableId="2021275995">
    <w:abstractNumId w:val="16"/>
  </w:num>
  <w:num w:numId="14" w16cid:durableId="1102260188">
    <w:abstractNumId w:val="0"/>
  </w:num>
  <w:num w:numId="15" w16cid:durableId="1034237184">
    <w:abstractNumId w:val="28"/>
  </w:num>
  <w:num w:numId="16" w16cid:durableId="610626781">
    <w:abstractNumId w:val="10"/>
  </w:num>
  <w:num w:numId="17" w16cid:durableId="1397512753">
    <w:abstractNumId w:val="14"/>
  </w:num>
  <w:num w:numId="18" w16cid:durableId="1267151357">
    <w:abstractNumId w:val="1"/>
  </w:num>
  <w:num w:numId="19" w16cid:durableId="368338274">
    <w:abstractNumId w:val="27"/>
  </w:num>
  <w:num w:numId="20" w16cid:durableId="13656531">
    <w:abstractNumId w:val="13"/>
  </w:num>
  <w:num w:numId="21" w16cid:durableId="792671911">
    <w:abstractNumId w:val="11"/>
  </w:num>
  <w:num w:numId="22" w16cid:durableId="648360261">
    <w:abstractNumId w:val="26"/>
  </w:num>
  <w:num w:numId="23" w16cid:durableId="34699871">
    <w:abstractNumId w:val="29"/>
  </w:num>
  <w:num w:numId="24" w16cid:durableId="1342508274">
    <w:abstractNumId w:val="21"/>
  </w:num>
  <w:num w:numId="25" w16cid:durableId="81147879">
    <w:abstractNumId w:val="25"/>
  </w:num>
  <w:num w:numId="26" w16cid:durableId="1217663062">
    <w:abstractNumId w:val="23"/>
  </w:num>
  <w:num w:numId="27" w16cid:durableId="1992978517">
    <w:abstractNumId w:val="31"/>
  </w:num>
  <w:num w:numId="28" w16cid:durableId="1486700757">
    <w:abstractNumId w:val="19"/>
  </w:num>
  <w:num w:numId="29" w16cid:durableId="1963686731">
    <w:abstractNumId w:val="30"/>
  </w:num>
  <w:num w:numId="30" w16cid:durableId="79834504">
    <w:abstractNumId w:val="18"/>
  </w:num>
  <w:num w:numId="31" w16cid:durableId="1821460798">
    <w:abstractNumId w:val="33"/>
  </w:num>
  <w:num w:numId="32" w16cid:durableId="2123912085">
    <w:abstractNumId w:val="9"/>
  </w:num>
  <w:num w:numId="33" w16cid:durableId="1683776373">
    <w:abstractNumId w:val="17"/>
  </w:num>
  <w:num w:numId="34" w16cid:durableId="1002395680">
    <w:abstractNumId w:val="24"/>
  </w:num>
  <w:num w:numId="35" w16cid:durableId="1718158343">
    <w:abstractNumId w:val="6"/>
  </w:num>
  <w:num w:numId="36" w16cid:durableId="1406873711">
    <w:abstractNumId w:val="8"/>
  </w:num>
  <w:num w:numId="37" w16cid:durableId="931166739">
    <w:abstractNumId w:val="22"/>
  </w:num>
  <w:num w:numId="38" w16cid:durableId="509948259">
    <w:abstractNumId w:val="35"/>
  </w:num>
  <w:num w:numId="39" w16cid:durableId="90205618">
    <w:abstractNumId w:val="20"/>
  </w:num>
  <w:num w:numId="40" w16cid:durableId="1106734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1C"/>
    <w:rsid w:val="001C3299"/>
    <w:rsid w:val="00417088"/>
    <w:rsid w:val="004B1898"/>
    <w:rsid w:val="004E5226"/>
    <w:rsid w:val="00531084"/>
    <w:rsid w:val="005B5492"/>
    <w:rsid w:val="00776646"/>
    <w:rsid w:val="00847C1D"/>
    <w:rsid w:val="00E8553D"/>
    <w:rsid w:val="00EE5B9F"/>
    <w:rsid w:val="00EF7D1C"/>
    <w:rsid w:val="00F5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8144"/>
  <w15:chartTrackingRefBased/>
  <w15:docId w15:val="{BE71128E-CCEF-48A9-BCC7-95D048EE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0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5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4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8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1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7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6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8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1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7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4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4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85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2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1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9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3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6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1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7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6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6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9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7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4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1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7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2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8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2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0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3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0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0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4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2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0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0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0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4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0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0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0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9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1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7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5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2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3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1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3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5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3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74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0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2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2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Dong</dc:creator>
  <cp:keywords/>
  <dc:description/>
  <cp:lastModifiedBy>Pham Dong</cp:lastModifiedBy>
  <cp:revision>6</cp:revision>
  <dcterms:created xsi:type="dcterms:W3CDTF">2026-04-01T13:32:00Z</dcterms:created>
  <dcterms:modified xsi:type="dcterms:W3CDTF">2026-04-05T04:26:00Z</dcterms:modified>
</cp:coreProperties>
</file>