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4E88F" w14:textId="77777777" w:rsidR="00B9021A" w:rsidRDefault="00B9021A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2A7DA7" w14:textId="6052AB53" w:rsidR="00B9021A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Model Development Phase </w:t>
      </w:r>
    </w:p>
    <w:p w14:paraId="7C236959" w14:textId="77777777" w:rsidR="00B9021A" w:rsidRDefault="00B9021A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9021A" w14:paraId="7C25414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D7AEF" w14:textId="77777777" w:rsidR="00B902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2098D" w14:textId="77777777" w:rsidR="00B902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B9021A" w14:paraId="1EEEBEE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5756A" w14:textId="77777777" w:rsidR="00B902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647D6" w14:textId="4BF12E18" w:rsidR="00B9021A" w:rsidRDefault="00220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385">
              <w:rPr>
                <w:rFonts w:ascii="Times New Roman" w:eastAsia="Times New Roman" w:hAnsi="Times New Roman" w:cs="Times New Roman"/>
                <w:sz w:val="24"/>
                <w:szCs w:val="24"/>
              </w:rPr>
              <w:t>LTVIP2024TMID24892</w:t>
            </w:r>
          </w:p>
        </w:tc>
      </w:tr>
      <w:tr w:rsidR="00B9021A" w14:paraId="5660FB0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5572" w14:textId="77777777" w:rsidR="00B902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0D2BA" w14:textId="51A3B573" w:rsidR="00B9021A" w:rsidRDefault="00220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Liver Patient Identification – prediction of liver patient</w:t>
            </w:r>
          </w:p>
        </w:tc>
      </w:tr>
      <w:tr w:rsidR="00B9021A" w14:paraId="1AE43DF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B34D" w14:textId="77777777" w:rsidR="00B902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D6B90" w14:textId="77777777" w:rsidR="00B902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41291D18" w14:textId="77777777" w:rsidR="00B9021A" w:rsidRDefault="00B9021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4DF3B0" w14:textId="77777777" w:rsidR="00B9021A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0E9734A3" w14:textId="4E2D2E2E" w:rsidR="00B9021A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</w:t>
      </w:r>
      <w:r w:rsidR="00F276AE">
        <w:rPr>
          <w:rFonts w:ascii="Times New Roman" w:eastAsia="Times New Roman" w:hAnsi="Times New Roman" w:cs="Times New Roman"/>
          <w:sz w:val="24"/>
          <w:szCs w:val="24"/>
        </w:rPr>
        <w:t>is.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model validation and evaluation report will include classification reports, accuracy, and confusion matrices for multiple models, presented through respective screenshots.</w:t>
      </w:r>
    </w:p>
    <w:p w14:paraId="59CAF81A" w14:textId="77777777" w:rsidR="00B9021A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7F39EE54" w14:textId="494DDFF2" w:rsidR="005239AE" w:rsidRDefault="005239A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Train Test split for all models:</w:t>
      </w:r>
    </w:p>
    <w:p w14:paraId="1B6BCA99" w14:textId="018B6F28" w:rsidR="005239AE" w:rsidRDefault="005239A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39AE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D3411E5" wp14:editId="60DEF2C9">
            <wp:extent cx="5943600" cy="716915"/>
            <wp:effectExtent l="0" t="0" r="0" b="6985"/>
            <wp:docPr id="1219854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544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5959" w14:textId="6EEC2147" w:rsidR="005239AE" w:rsidRDefault="005239A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Random forest model:</w:t>
      </w:r>
    </w:p>
    <w:p w14:paraId="78407767" w14:textId="77777777" w:rsidR="005239AE" w:rsidRDefault="00220D0A" w:rsidP="005239AE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605FC88" wp14:editId="69F31496">
            <wp:extent cx="3938257" cy="1961928"/>
            <wp:effectExtent l="0" t="0" r="5715" b="635"/>
            <wp:docPr id="1236646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46711" name="Picture 12366467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007" cy="197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9105" w14:textId="77777777" w:rsidR="005239AE" w:rsidRDefault="005239AE" w:rsidP="005239AE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48BDD5" w14:textId="77777777" w:rsidR="005239AE" w:rsidRDefault="005239AE" w:rsidP="005239AE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5B1CB4" w14:textId="77777777" w:rsidR="005239AE" w:rsidRDefault="005239AE" w:rsidP="005239AE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C8C147" w14:textId="0EA789B8" w:rsidR="005239AE" w:rsidRPr="005239AE" w:rsidRDefault="005239AE" w:rsidP="005239AE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9AE">
        <w:rPr>
          <w:rFonts w:ascii="Times New Roman" w:eastAsia="Times New Roman" w:hAnsi="Times New Roman" w:cs="Times New Roman"/>
          <w:b/>
          <w:bCs/>
          <w:sz w:val="24"/>
          <w:szCs w:val="24"/>
        </w:rPr>
        <w:t>KNN Model:</w:t>
      </w:r>
    </w:p>
    <w:p w14:paraId="7E2D8D13" w14:textId="34307F1C" w:rsidR="00AD03C1" w:rsidRDefault="00AD03C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6B1856" wp14:editId="26F963C4">
            <wp:extent cx="3974471" cy="1718945"/>
            <wp:effectExtent l="0" t="0" r="6985" b="0"/>
            <wp:docPr id="13160948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094844" name="Picture 13160948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065" cy="173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E7CB" w14:textId="1A8C0743" w:rsidR="00AD03C1" w:rsidRDefault="005239A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Support vector Machine Model:</w:t>
      </w:r>
    </w:p>
    <w:p w14:paraId="5BD2F195" w14:textId="468AC17D" w:rsidR="005239AE" w:rsidRPr="006A6023" w:rsidRDefault="00AD03C1" w:rsidP="00AD03C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0487A71" wp14:editId="373FBFBA">
            <wp:extent cx="4195559" cy="1971924"/>
            <wp:effectExtent l="0" t="0" r="0" b="9525"/>
            <wp:docPr id="12982755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275515" name="Picture 12982755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751" cy="202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F8FE" w14:textId="5C6162C9" w:rsidR="00B9021A" w:rsidRDefault="00000000" w:rsidP="00AD03C1">
      <w:pPr>
        <w:widowControl/>
        <w:spacing w:after="16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104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4962"/>
        <w:gridCol w:w="992"/>
        <w:gridCol w:w="3402"/>
      </w:tblGrid>
      <w:tr w:rsidR="00B9021A" w14:paraId="464041B5" w14:textId="77777777" w:rsidTr="005239AE">
        <w:trPr>
          <w:trHeight w:val="105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090436" w14:textId="77777777" w:rsidR="00B9021A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F36096" w14:textId="77777777" w:rsidR="00B9021A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CD3396" w14:textId="77777777" w:rsidR="00B9021A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40B3D8" w14:textId="77777777" w:rsidR="00B9021A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B9021A" w14:paraId="38CEF226" w14:textId="77777777" w:rsidTr="005239AE">
        <w:trPr>
          <w:trHeight w:val="549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5873C" w14:textId="5B25716B" w:rsidR="00B9021A" w:rsidRDefault="00F551A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Random Forest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C1D166" w14:textId="628D45D0" w:rsidR="00B9021A" w:rsidRDefault="00F551A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60BC186C" wp14:editId="223CC0C1">
                  <wp:extent cx="3023870" cy="1697355"/>
                  <wp:effectExtent l="0" t="0" r="5080" b="0"/>
                  <wp:docPr id="129295353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2953532" name="Picture 129295353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3870" cy="169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B36A2" w14:textId="4E1EE937" w:rsidR="00B9021A" w:rsidRDefault="00F551A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82%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BBB301" w14:textId="4C3E32B5" w:rsidR="00B9021A" w:rsidRDefault="008A58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8A5834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92C1FC6" wp14:editId="4B5E49AC">
                  <wp:extent cx="1947545" cy="834886"/>
                  <wp:effectExtent l="0" t="0" r="0" b="3810"/>
                  <wp:docPr id="20333086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30861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283" cy="836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21A" w14:paraId="1F685F96" w14:textId="77777777" w:rsidTr="005239AE">
        <w:trPr>
          <w:trHeight w:val="34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2C6BE6" w14:textId="4E388A3F" w:rsidR="00B9021A" w:rsidRDefault="00F551A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Support Vector Machine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345D6E" w14:textId="6D00F657" w:rsidR="00B9021A" w:rsidRDefault="00F551A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5B679286" wp14:editId="303FF065">
                  <wp:extent cx="3023712" cy="1644650"/>
                  <wp:effectExtent l="0" t="0" r="5715" b="0"/>
                  <wp:docPr id="60147246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6940828" name="Picture 115694082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6515" cy="1657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F0F6A3" w14:textId="193B69EF" w:rsidR="00B9021A" w:rsidRDefault="00F551A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75%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32B576" w14:textId="195887C4" w:rsidR="00B9021A" w:rsidRDefault="008A5834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745D29F7" wp14:editId="36517A05">
                  <wp:extent cx="1963420" cy="763325"/>
                  <wp:effectExtent l="0" t="0" r="0" b="0"/>
                  <wp:docPr id="82853199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513659" name="Picture 329513659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2555" cy="766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21A" w14:paraId="2D25E6B3" w14:textId="77777777" w:rsidTr="005239AE">
        <w:trPr>
          <w:trHeight w:val="28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27D0AB" w14:textId="5E534F4C" w:rsidR="00B9021A" w:rsidRDefault="00F551A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KNN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7CD50F" w14:textId="11B86F48" w:rsidR="00B9021A" w:rsidRDefault="00F551A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6B91E922" wp14:editId="184A5483">
                  <wp:extent cx="3023870" cy="1654810"/>
                  <wp:effectExtent l="0" t="0" r="5080" b="2540"/>
                  <wp:docPr id="203917177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9171772" name="Picture 203917177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3870" cy="165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68F58" w14:textId="2E249ECC" w:rsidR="00B9021A" w:rsidRDefault="00F551A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67%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B60D37" w14:textId="4B3CCE38" w:rsidR="00B9021A" w:rsidRDefault="00F551AF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76C0189A" wp14:editId="4CB2C547">
                  <wp:extent cx="1836420" cy="628153"/>
                  <wp:effectExtent l="0" t="0" r="0" b="635"/>
                  <wp:docPr id="202433328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6098781" name="Picture 1436098781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169" cy="628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103433" w14:textId="77777777" w:rsidR="00B9021A" w:rsidRDefault="00B9021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B9021A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936E5C" w14:textId="77777777" w:rsidR="00E7313E" w:rsidRDefault="00E7313E">
      <w:r>
        <w:separator/>
      </w:r>
    </w:p>
  </w:endnote>
  <w:endnote w:type="continuationSeparator" w:id="0">
    <w:p w14:paraId="3AB4A1A4" w14:textId="77777777" w:rsidR="00E7313E" w:rsidRDefault="00E73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D03E19" w14:textId="77777777" w:rsidR="00E7313E" w:rsidRDefault="00E7313E">
      <w:r>
        <w:separator/>
      </w:r>
    </w:p>
  </w:footnote>
  <w:footnote w:type="continuationSeparator" w:id="0">
    <w:p w14:paraId="11BDC48A" w14:textId="77777777" w:rsidR="00E7313E" w:rsidRDefault="00E731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D3B7C" w14:textId="77777777" w:rsidR="00B9021A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FD24224" wp14:editId="504045BB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CBFEAEE" wp14:editId="79A477B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BFFB725" w14:textId="77777777" w:rsidR="00B9021A" w:rsidRDefault="00B9021A"/>
  <w:p w14:paraId="1C220200" w14:textId="77777777" w:rsidR="00B9021A" w:rsidRDefault="00B9021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21A"/>
    <w:rsid w:val="00220D0A"/>
    <w:rsid w:val="005239AE"/>
    <w:rsid w:val="005C163F"/>
    <w:rsid w:val="006A6023"/>
    <w:rsid w:val="00884FF5"/>
    <w:rsid w:val="008A5834"/>
    <w:rsid w:val="00AD03C1"/>
    <w:rsid w:val="00B9021A"/>
    <w:rsid w:val="00CF6841"/>
    <w:rsid w:val="00D06347"/>
    <w:rsid w:val="00E7313E"/>
    <w:rsid w:val="00EF360B"/>
    <w:rsid w:val="00F276AE"/>
    <w:rsid w:val="00F5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92FBB"/>
  <w15:docId w15:val="{D93284CA-D63B-471C-836F-E44A0BAA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venkatesh vadigi</cp:lastModifiedBy>
  <cp:revision>6</cp:revision>
  <dcterms:created xsi:type="dcterms:W3CDTF">2024-10-17T09:05:00Z</dcterms:created>
  <dcterms:modified xsi:type="dcterms:W3CDTF">2024-10-17T12:08:00Z</dcterms:modified>
</cp:coreProperties>
</file>