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horzAnchor="margin" w:tblpY="164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6B64" w14:paraId="5DEAD72C" w14:textId="77777777" w:rsidTr="003939C8">
        <w:tc>
          <w:tcPr>
            <w:tcW w:w="8296" w:type="dxa"/>
          </w:tcPr>
          <w:p w14:paraId="63CA2B45" w14:textId="119F9B8D" w:rsidR="00126B64" w:rsidRDefault="00126B64" w:rsidP="009A5D6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7B7CB1" wp14:editId="4346E6EB">
                  <wp:extent cx="5274310" cy="5821738"/>
                  <wp:effectExtent l="0" t="0" r="0" b="0"/>
                  <wp:docPr id="3" name="圖片 3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文字 的圖片&#10;&#10;自動產生的描述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245" cy="5837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B64" w14:paraId="6DFA8D24" w14:textId="77777777" w:rsidTr="003939C8">
        <w:tc>
          <w:tcPr>
            <w:tcW w:w="8296" w:type="dxa"/>
          </w:tcPr>
          <w:p w14:paraId="07CD6724" w14:textId="4FB458A7" w:rsidR="00126B64" w:rsidRDefault="00126B64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9FF2FEA" wp14:editId="262A4E54">
                  <wp:extent cx="4749800" cy="2032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835C5" w14:textId="623276BB" w:rsidR="003939C8" w:rsidRDefault="003939C8" w:rsidP="009A5D63">
      <w:pPr>
        <w:jc w:val="center"/>
        <w:rPr>
          <w:b/>
          <w:bCs/>
          <w:sz w:val="96"/>
          <w:szCs w:val="96"/>
        </w:rPr>
      </w:pPr>
      <w:r w:rsidRPr="003939C8">
        <w:rPr>
          <w:rFonts w:hint="eastAsia"/>
          <w:b/>
          <w:bCs/>
          <w:sz w:val="96"/>
          <w:szCs w:val="96"/>
        </w:rPr>
        <w:t>第一題</w:t>
      </w:r>
    </w:p>
    <w:p w14:paraId="4501C99C" w14:textId="70A0522A" w:rsidR="003939C8" w:rsidRDefault="003939C8" w:rsidP="009A5D63">
      <w:pPr>
        <w:jc w:val="center"/>
        <w:rPr>
          <w:b/>
          <w:bCs/>
          <w:sz w:val="96"/>
          <w:szCs w:val="96"/>
        </w:rPr>
      </w:pPr>
    </w:p>
    <w:p w14:paraId="6D22B384" w14:textId="1D562E27" w:rsidR="003939C8" w:rsidRDefault="003939C8" w:rsidP="009A5D63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lastRenderedPageBreak/>
        <w:t>第二題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9C8" w14:paraId="390C549A" w14:textId="77777777" w:rsidTr="003E505B">
        <w:tc>
          <w:tcPr>
            <w:tcW w:w="8296" w:type="dxa"/>
          </w:tcPr>
          <w:p w14:paraId="2DF8B389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7B5292C" wp14:editId="6BF94523">
                  <wp:extent cx="5274310" cy="3072765"/>
                  <wp:effectExtent l="0" t="0" r="0" b="635"/>
                  <wp:docPr id="5" name="圖片 5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 descr="一張含有 文字 的圖片&#10;&#10;自動產生的描述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9C8" w14:paraId="5EC16A8D" w14:textId="77777777" w:rsidTr="003E505B">
        <w:tc>
          <w:tcPr>
            <w:tcW w:w="8296" w:type="dxa"/>
          </w:tcPr>
          <w:p w14:paraId="29167CE0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DE4CD8" wp14:editId="6F36E17E">
                  <wp:extent cx="4279900" cy="3479800"/>
                  <wp:effectExtent l="0" t="0" r="0" b="0"/>
                  <wp:docPr id="6" name="圖片 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 descr="一張含有 文字 的圖片&#10;&#10;自動產生的描述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54DDC" w14:textId="1EC828E3" w:rsidR="003939C8" w:rsidRDefault="003939C8" w:rsidP="009A5D63">
      <w:pPr>
        <w:jc w:val="center"/>
        <w:rPr>
          <w:b/>
          <w:bCs/>
          <w:sz w:val="96"/>
          <w:szCs w:val="96"/>
        </w:rPr>
      </w:pPr>
    </w:p>
    <w:p w14:paraId="7FD55D75" w14:textId="021D1C83" w:rsidR="003939C8" w:rsidRDefault="003939C8" w:rsidP="009A5D63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lastRenderedPageBreak/>
        <w:t>第三題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9C8" w14:paraId="710BDFA9" w14:textId="77777777" w:rsidTr="003E505B">
        <w:tc>
          <w:tcPr>
            <w:tcW w:w="8296" w:type="dxa"/>
          </w:tcPr>
          <w:p w14:paraId="4CE7BB5E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11A5BC6" wp14:editId="0B3F72C1">
                  <wp:extent cx="5274310" cy="1925320"/>
                  <wp:effectExtent l="0" t="0" r="0" b="5080"/>
                  <wp:docPr id="7" name="圖片 7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一張含有 文字 的圖片&#10;&#10;自動產生的描述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9C8" w14:paraId="0C04239D" w14:textId="77777777" w:rsidTr="003E505B">
        <w:tc>
          <w:tcPr>
            <w:tcW w:w="8296" w:type="dxa"/>
          </w:tcPr>
          <w:p w14:paraId="6F90406A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2215F4" wp14:editId="62B10230">
                  <wp:extent cx="4203700" cy="393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9C8" w14:paraId="71CE0254" w14:textId="77777777" w:rsidTr="003E505B">
        <w:tc>
          <w:tcPr>
            <w:tcW w:w="8296" w:type="dxa"/>
          </w:tcPr>
          <w:p w14:paraId="15D6F051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ADCF64" wp14:editId="15FA1502">
                  <wp:extent cx="5274310" cy="1985010"/>
                  <wp:effectExtent l="0" t="0" r="0" b="0"/>
                  <wp:docPr id="9" name="圖片 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 的圖片&#10;&#10;自動產生的描述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9C8" w14:paraId="2E4247FE" w14:textId="77777777" w:rsidTr="003E505B">
        <w:tc>
          <w:tcPr>
            <w:tcW w:w="8296" w:type="dxa"/>
          </w:tcPr>
          <w:p w14:paraId="073C457C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604B3DC" wp14:editId="6D74D95C">
                  <wp:extent cx="4254500" cy="4826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0F0B9" w14:textId="77AD8F5C" w:rsidR="003939C8" w:rsidRDefault="003939C8" w:rsidP="009A5D63">
      <w:pPr>
        <w:jc w:val="center"/>
        <w:rPr>
          <w:b/>
          <w:bCs/>
          <w:sz w:val="96"/>
          <w:szCs w:val="96"/>
        </w:rPr>
      </w:pPr>
    </w:p>
    <w:p w14:paraId="5861C41E" w14:textId="77777777" w:rsidR="003939C8" w:rsidRDefault="003939C8" w:rsidP="009A5D63">
      <w:pPr>
        <w:jc w:val="center"/>
        <w:rPr>
          <w:b/>
          <w:bCs/>
          <w:sz w:val="96"/>
          <w:szCs w:val="96"/>
        </w:rPr>
      </w:pPr>
    </w:p>
    <w:p w14:paraId="16E79842" w14:textId="2A9FB566" w:rsidR="003939C8" w:rsidRDefault="003939C8" w:rsidP="009A5D63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lastRenderedPageBreak/>
        <w:t>第四題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9C8" w14:paraId="12AF63F9" w14:textId="77777777" w:rsidTr="003E505B">
        <w:tc>
          <w:tcPr>
            <w:tcW w:w="8296" w:type="dxa"/>
          </w:tcPr>
          <w:p w14:paraId="0B8544DC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862E51C" wp14:editId="34FC4C4C">
                  <wp:extent cx="5274310" cy="3190240"/>
                  <wp:effectExtent l="0" t="0" r="0" b="0"/>
                  <wp:docPr id="11" name="圖片 1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 descr="一張含有 文字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9C8" w14:paraId="6CD5FD4A" w14:textId="77777777" w:rsidTr="003E505B">
        <w:tc>
          <w:tcPr>
            <w:tcW w:w="8296" w:type="dxa"/>
          </w:tcPr>
          <w:p w14:paraId="6D9AF5D6" w14:textId="77777777" w:rsidR="003939C8" w:rsidRDefault="003939C8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E07D361" wp14:editId="1D450CED">
                  <wp:extent cx="4406900" cy="736600"/>
                  <wp:effectExtent l="0" t="0" r="0" b="0"/>
                  <wp:docPr id="12" name="圖片 12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 descr="一張含有 文字 的圖片&#10;&#10;自動產生的描述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8D" w14:paraId="484A26AC" w14:textId="77777777" w:rsidTr="003E505B">
        <w:tc>
          <w:tcPr>
            <w:tcW w:w="8296" w:type="dxa"/>
          </w:tcPr>
          <w:p w14:paraId="59C3D188" w14:textId="06895768" w:rsidR="0024448D" w:rsidRDefault="0024448D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EADD5D" wp14:editId="39106E3C">
                  <wp:extent cx="5274310" cy="3315335"/>
                  <wp:effectExtent l="0" t="0" r="0" b="0"/>
                  <wp:docPr id="13" name="圖片 13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 descr="一張含有 文字 的圖片&#10;&#10;自動產生的描述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8D" w14:paraId="28FFFE4C" w14:textId="77777777" w:rsidTr="003E505B">
        <w:tc>
          <w:tcPr>
            <w:tcW w:w="8296" w:type="dxa"/>
          </w:tcPr>
          <w:p w14:paraId="7F3ED861" w14:textId="44031FE5" w:rsidR="0024448D" w:rsidRDefault="0024448D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6EB6C88" wp14:editId="77619357">
                  <wp:extent cx="4292600" cy="6096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8D" w14:paraId="10B2B8B4" w14:textId="77777777" w:rsidTr="003E505B">
        <w:tc>
          <w:tcPr>
            <w:tcW w:w="8296" w:type="dxa"/>
          </w:tcPr>
          <w:p w14:paraId="251423EB" w14:textId="4EC323CF" w:rsidR="0024448D" w:rsidRDefault="0024448D" w:rsidP="009A5D6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1937E" wp14:editId="31C852E8">
                  <wp:extent cx="5274310" cy="3340100"/>
                  <wp:effectExtent l="0" t="0" r="0" b="0"/>
                  <wp:docPr id="15" name="圖片 15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 descr="一張含有 文字 的圖片&#10;&#10;自動產生的描述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448D" w14:paraId="0431CC30" w14:textId="77777777" w:rsidTr="003E505B">
        <w:tc>
          <w:tcPr>
            <w:tcW w:w="8296" w:type="dxa"/>
          </w:tcPr>
          <w:p w14:paraId="38AA9C0F" w14:textId="1310A8F7" w:rsidR="0024448D" w:rsidRDefault="0024448D" w:rsidP="009A5D6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2EBBC3" wp14:editId="2796C785">
                  <wp:extent cx="4292600" cy="635000"/>
                  <wp:effectExtent l="0" t="0" r="0" b="0"/>
                  <wp:docPr id="16" name="圖片 16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 descr="一張含有 文字 的圖片&#10;&#10;自動產生的描述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60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FEDD86" w14:textId="400BB0A0" w:rsidR="003939C8" w:rsidRDefault="003939C8" w:rsidP="009A5D63">
      <w:pPr>
        <w:jc w:val="center"/>
        <w:rPr>
          <w:b/>
          <w:bCs/>
          <w:sz w:val="96"/>
          <w:szCs w:val="96"/>
        </w:rPr>
      </w:pPr>
    </w:p>
    <w:p w14:paraId="1B83C83D" w14:textId="29A58508" w:rsidR="009A5D63" w:rsidRDefault="009A5D63" w:rsidP="009A5D63">
      <w:pPr>
        <w:jc w:val="center"/>
        <w:rPr>
          <w:b/>
          <w:bCs/>
          <w:sz w:val="96"/>
          <w:szCs w:val="96"/>
        </w:rPr>
      </w:pPr>
    </w:p>
    <w:p w14:paraId="4DED5893" w14:textId="256BE2FC" w:rsidR="009A5D63" w:rsidRDefault="009A5D63" w:rsidP="009A5D63">
      <w:pPr>
        <w:jc w:val="center"/>
        <w:rPr>
          <w:b/>
          <w:bCs/>
          <w:sz w:val="96"/>
          <w:szCs w:val="96"/>
        </w:rPr>
      </w:pPr>
    </w:p>
    <w:p w14:paraId="36EFA062" w14:textId="21E8AA58" w:rsidR="009A5D63" w:rsidRDefault="009A5D63" w:rsidP="009A5D63">
      <w:pPr>
        <w:jc w:val="center"/>
        <w:rPr>
          <w:b/>
          <w:bCs/>
          <w:sz w:val="96"/>
          <w:szCs w:val="96"/>
        </w:rPr>
      </w:pPr>
    </w:p>
    <w:p w14:paraId="75DBA42B" w14:textId="517DA036" w:rsidR="009A5D63" w:rsidRDefault="009A5D63" w:rsidP="009A5D63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lastRenderedPageBreak/>
        <w:t>第五題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A5D63" w14:paraId="5E2AC30D" w14:textId="77777777" w:rsidTr="009A5D63">
        <w:tc>
          <w:tcPr>
            <w:tcW w:w="8296" w:type="dxa"/>
          </w:tcPr>
          <w:p w14:paraId="6D793673" w14:textId="1AEF22E9" w:rsidR="009A5D63" w:rsidRDefault="009A5D63" w:rsidP="009A5D63">
            <w:pPr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rFonts w:hint="eastAsia"/>
                <w:b/>
                <w:bCs/>
                <w:noProof/>
                <w:sz w:val="96"/>
                <w:szCs w:val="96"/>
              </w:rPr>
              <w:drawing>
                <wp:inline distT="0" distB="0" distL="0" distR="0" wp14:anchorId="631AF45F" wp14:editId="1369C492">
                  <wp:extent cx="5274310" cy="2878455"/>
                  <wp:effectExtent l="0" t="0" r="0" b="4445"/>
                  <wp:docPr id="17" name="圖片 17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 descr="一張含有 文字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63" w14:paraId="27F5031D" w14:textId="77777777" w:rsidTr="009A5D63">
        <w:tc>
          <w:tcPr>
            <w:tcW w:w="8296" w:type="dxa"/>
          </w:tcPr>
          <w:p w14:paraId="295E7681" w14:textId="57974A5D" w:rsidR="009A5D63" w:rsidRDefault="009A5D63" w:rsidP="009A5D63">
            <w:pPr>
              <w:jc w:val="center"/>
              <w:rPr>
                <w:b/>
                <w:bCs/>
                <w:noProof/>
                <w:sz w:val="96"/>
                <w:szCs w:val="96"/>
              </w:rPr>
            </w:pPr>
            <w:r>
              <w:rPr>
                <w:rFonts w:hint="eastAsia"/>
                <w:b/>
                <w:bCs/>
                <w:noProof/>
                <w:sz w:val="96"/>
                <w:szCs w:val="96"/>
              </w:rPr>
              <w:drawing>
                <wp:inline distT="0" distB="0" distL="0" distR="0" wp14:anchorId="620CBD61" wp14:editId="2907D5C8">
                  <wp:extent cx="5274310" cy="513715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63" w14:paraId="151E195F" w14:textId="77777777" w:rsidTr="009A5D63">
        <w:tc>
          <w:tcPr>
            <w:tcW w:w="8296" w:type="dxa"/>
          </w:tcPr>
          <w:p w14:paraId="3E8F28D4" w14:textId="275CB613" w:rsidR="009A5D63" w:rsidRDefault="009A5D63" w:rsidP="009A5D63">
            <w:pPr>
              <w:jc w:val="center"/>
              <w:rPr>
                <w:b/>
                <w:bCs/>
                <w:noProof/>
                <w:sz w:val="96"/>
                <w:szCs w:val="96"/>
              </w:rPr>
            </w:pPr>
            <w:r>
              <w:rPr>
                <w:rFonts w:hint="eastAsia"/>
                <w:b/>
                <w:bCs/>
                <w:noProof/>
                <w:sz w:val="96"/>
                <w:szCs w:val="96"/>
              </w:rPr>
              <w:drawing>
                <wp:inline distT="0" distB="0" distL="0" distR="0" wp14:anchorId="2AC1B698" wp14:editId="0C9B688D">
                  <wp:extent cx="5274310" cy="2999740"/>
                  <wp:effectExtent l="0" t="0" r="0" b="0"/>
                  <wp:docPr id="19" name="圖片 1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 descr="一張含有 文字 的圖片&#10;&#10;自動產生的描述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63" w14:paraId="61C6D4E5" w14:textId="77777777" w:rsidTr="009A5D63">
        <w:tc>
          <w:tcPr>
            <w:tcW w:w="8296" w:type="dxa"/>
          </w:tcPr>
          <w:p w14:paraId="33D0868E" w14:textId="52CE9BF0" w:rsidR="009A5D63" w:rsidRDefault="008A3AA7" w:rsidP="009A5D63">
            <w:pPr>
              <w:jc w:val="center"/>
              <w:rPr>
                <w:b/>
                <w:bCs/>
                <w:noProof/>
                <w:sz w:val="96"/>
                <w:szCs w:val="96"/>
              </w:rPr>
            </w:pPr>
            <w:r>
              <w:rPr>
                <w:rFonts w:hint="eastAsia"/>
                <w:b/>
                <w:bCs/>
                <w:noProof/>
                <w:sz w:val="96"/>
                <w:szCs w:val="96"/>
              </w:rPr>
              <w:drawing>
                <wp:inline distT="0" distB="0" distL="0" distR="0" wp14:anchorId="5B4128B8" wp14:editId="01A6BC17">
                  <wp:extent cx="5274310" cy="455295"/>
                  <wp:effectExtent l="0" t="0" r="0" b="190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782636" w14:textId="5858DE11" w:rsidR="009A5D63" w:rsidRDefault="00223E0E" w:rsidP="009A5D63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lastRenderedPageBreak/>
        <w:t>T</w:t>
      </w:r>
      <w:r>
        <w:rPr>
          <w:b/>
          <w:bCs/>
          <w:sz w:val="96"/>
          <w:szCs w:val="96"/>
        </w:rPr>
        <w:t>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E0E" w14:paraId="6F5F9A17" w14:textId="77777777" w:rsidTr="00223E0E">
        <w:tc>
          <w:tcPr>
            <w:tcW w:w="8296" w:type="dxa"/>
          </w:tcPr>
          <w:p w14:paraId="68F73956" w14:textId="0CC823E4" w:rsidR="00223E0E" w:rsidRDefault="00223E0E" w:rsidP="009A5D63">
            <w:pPr>
              <w:jc w:val="center"/>
              <w:rPr>
                <w:rFonts w:hint="eastAsia"/>
                <w:b/>
                <w:bCs/>
                <w:sz w:val="96"/>
                <w:szCs w:val="96"/>
              </w:rPr>
            </w:pPr>
            <w:r>
              <w:rPr>
                <w:rFonts w:hint="eastAsia"/>
                <w:b/>
                <w:bCs/>
                <w:noProof/>
                <w:sz w:val="96"/>
                <w:szCs w:val="96"/>
              </w:rPr>
              <w:drawing>
                <wp:inline distT="0" distB="0" distL="0" distR="0" wp14:anchorId="75158E8F" wp14:editId="3239DE2B">
                  <wp:extent cx="5274310" cy="3296285"/>
                  <wp:effectExtent l="0" t="0" r="0" b="5715"/>
                  <wp:docPr id="1" name="圖片 1" descr="一張含有 文字, 監視器, 螢幕擷取畫面, 電子用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 1" descr="一張含有 文字, 監視器, 螢幕擷取畫面, 電子用品 的圖片&#10;&#10;自動產生的描述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06FE" w14:textId="77777777" w:rsidR="00223E0E" w:rsidRPr="003939C8" w:rsidRDefault="00223E0E" w:rsidP="009A5D63">
      <w:pPr>
        <w:jc w:val="center"/>
        <w:rPr>
          <w:rFonts w:hint="eastAsia"/>
          <w:b/>
          <w:bCs/>
          <w:sz w:val="96"/>
          <w:szCs w:val="96"/>
        </w:rPr>
      </w:pPr>
    </w:p>
    <w:sectPr w:rsidR="00223E0E" w:rsidRPr="003939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6127D9" w14:textId="77777777" w:rsidR="00C57150" w:rsidRDefault="00C57150" w:rsidP="003939C8">
      <w:r>
        <w:separator/>
      </w:r>
    </w:p>
  </w:endnote>
  <w:endnote w:type="continuationSeparator" w:id="0">
    <w:p w14:paraId="29A0EE1E" w14:textId="77777777" w:rsidR="00C57150" w:rsidRDefault="00C57150" w:rsidP="0039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D3AD7" w14:textId="77777777" w:rsidR="00C57150" w:rsidRDefault="00C57150" w:rsidP="003939C8">
      <w:r>
        <w:separator/>
      </w:r>
    </w:p>
  </w:footnote>
  <w:footnote w:type="continuationSeparator" w:id="0">
    <w:p w14:paraId="13738728" w14:textId="77777777" w:rsidR="00C57150" w:rsidRDefault="00C57150" w:rsidP="003939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64"/>
    <w:rsid w:val="00126B64"/>
    <w:rsid w:val="001D4786"/>
    <w:rsid w:val="00223E0E"/>
    <w:rsid w:val="0024448D"/>
    <w:rsid w:val="003939C8"/>
    <w:rsid w:val="0087196A"/>
    <w:rsid w:val="008A3AA7"/>
    <w:rsid w:val="009A5D63"/>
    <w:rsid w:val="00C5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995BD2"/>
  <w15:chartTrackingRefBased/>
  <w15:docId w15:val="{B9051E49-C481-BB4D-A6A5-D8DCDA1F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26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3939C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3939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939C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939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939C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209410769</dc:creator>
  <cp:keywords/>
  <dc:description/>
  <cp:lastModifiedBy>209410769</cp:lastModifiedBy>
  <cp:revision>3</cp:revision>
  <cp:lastPrinted>2021-03-02T14:00:00Z</cp:lastPrinted>
  <dcterms:created xsi:type="dcterms:W3CDTF">2021-03-02T14:00:00Z</dcterms:created>
  <dcterms:modified xsi:type="dcterms:W3CDTF">2021-03-02T14:00:00Z</dcterms:modified>
</cp:coreProperties>
</file>