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C3" w:rsidRDefault="003C4F4B">
      <w:r>
        <w:t>First content</w:t>
      </w:r>
    </w:p>
    <w:p w:rsidR="003C4F4B" w:rsidRDefault="003C4F4B">
      <w:r>
        <w:t>Blah blah blah</w:t>
      </w:r>
      <w:bookmarkStart w:id="0" w:name="_GoBack"/>
      <w:bookmarkEnd w:id="0"/>
    </w:p>
    <w:sectPr w:rsidR="003C4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FE"/>
    <w:rsid w:val="003B48C3"/>
    <w:rsid w:val="003C4F4B"/>
    <w:rsid w:val="00B3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hamill</dc:creator>
  <cp:keywords/>
  <dc:description/>
  <cp:lastModifiedBy>craig hamill</cp:lastModifiedBy>
  <cp:revision>2</cp:revision>
  <dcterms:created xsi:type="dcterms:W3CDTF">2018-09-09T16:06:00Z</dcterms:created>
  <dcterms:modified xsi:type="dcterms:W3CDTF">2018-09-09T16:07:00Z</dcterms:modified>
</cp:coreProperties>
</file>