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DFDD" w14:textId="39806793" w:rsidR="00E410F2" w:rsidRDefault="00A45FDA">
      <w:r>
        <w:rPr>
          <w:rFonts w:hint="eastAsia"/>
        </w:rPr>
        <w:t>标签1：</w:t>
      </w:r>
      <w:bookmarkStart w:id="0" w:name="标签1"/>
      <w:bookmarkEnd w:id="0"/>
      <w:r w:rsidR="0095033C" w:rsidRPr="0095033C">
        <w:rPr>
          <w:rFonts w:hint="eastAsia"/>
          <w:sz w:val="24"/>
        </w:rPr>
        <w:t>我吃淀粉厂</w:t>
      </w:r>
      <w:r w:rsidR="00635CA7">
        <w:t xml:space="preserve"> </w:t>
      </w:r>
    </w:p>
    <w:p w14:paraId="72897076" w14:textId="1835D74A" w:rsidR="00A45FDA" w:rsidRDefault="00A45FDA" w:rsidP="00A45FDA">
      <w:r>
        <w:rPr>
          <w:rFonts w:hint="eastAsia"/>
        </w:rPr>
        <w:t>标签</w:t>
      </w:r>
      <w:r>
        <w:t>2</w:t>
      </w:r>
      <w:r>
        <w:rPr>
          <w:rFonts w:hint="eastAsia"/>
        </w:rPr>
        <w:t>：</w:t>
      </w:r>
      <w:bookmarkStart w:id="1" w:name="标签2"/>
      <w:bookmarkEnd w:id="1"/>
    </w:p>
    <w:p w14:paraId="10ADB1C4" w14:textId="503A26CA" w:rsidR="00A45FDA" w:rsidRDefault="00A45FDA" w:rsidP="00A45FDA">
      <w:pPr>
        <w:pStyle w:val="1"/>
      </w:pPr>
      <w:r>
        <w:rPr>
          <w:rFonts w:hint="eastAsia"/>
        </w:rPr>
        <w:t>2</w:t>
      </w:r>
      <w:r>
        <w:t>3</w:t>
      </w:r>
    </w:p>
    <w:p w14:paraId="61EEE07B" w14:textId="3463A7BE" w:rsidR="00A45FDA" w:rsidRDefault="00A45FDA" w:rsidP="00A45FDA">
      <w:pPr>
        <w:pStyle w:val="2"/>
      </w:pPr>
      <w:r>
        <w:rPr>
          <w:rFonts w:hint="eastAsia"/>
        </w:rPr>
        <w:t>纷纷大幅</w:t>
      </w:r>
    </w:p>
    <w:p w14:paraId="6FEC8DB8" w14:textId="77777777" w:rsidR="0095033C" w:rsidRPr="00A45FDA" w:rsidRDefault="00A45FDA" w:rsidP="00A45FDA">
      <w:pPr>
        <w:pStyle w:val="3"/>
      </w:pPr>
      <w:r>
        <w:rPr>
          <w:rFonts w:hint="eastAsia"/>
        </w:rPr>
        <w:t>公平go标签3：</w:t>
      </w:r>
      <w:bookmarkStart w:id="2" w:name="标签3"/>
      <w:bookmarkEnd w:id="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</w:tblGrid>
      <w:tr w:rsidR="0095033C" w:rsidRPr="0095033C" w14:paraId="14B1F91D" w14:textId="77777777" w:rsidTr="0095033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65EE4737" w14:textId="3653C403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012EF601" w14:textId="469381D4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01A042DC" w14:textId="23E87A95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14:paraId="7C3191C4" w14:textId="28B3746E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4</w:t>
            </w:r>
          </w:p>
        </w:tc>
      </w:tr>
      <w:tr w:rsidR="0095033C" w:rsidRPr="0095033C" w14:paraId="623081A6" w14:textId="77777777" w:rsidTr="0095033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0AAE7DDE" w14:textId="078672AF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631F6731" w14:textId="4BEA6B6E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46C6AFD2" w14:textId="7B283C37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4F53F024" w14:textId="519B0157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5</w:t>
            </w:r>
          </w:p>
        </w:tc>
      </w:tr>
      <w:tr w:rsidR="0095033C" w:rsidRPr="0095033C" w14:paraId="0684F911" w14:textId="77777777" w:rsidTr="0095033C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14:paraId="79EA9EB5" w14:textId="428F4E15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14:paraId="38D78B0D" w14:textId="0EB34F8D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3FFE50F5" w14:textId="0FFF987C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1A749BAD" w14:textId="5B8992BB" w:rsidR="0095033C" w:rsidRPr="0095033C" w:rsidRDefault="0095033C" w:rsidP="00A45FDA">
            <w:pPr>
              <w:pStyle w:val="3"/>
              <w:rPr>
                <w:sz w:val="24"/>
              </w:rPr>
            </w:pPr>
            <w:r w:rsidRPr="0095033C">
              <w:rPr>
                <w:sz w:val="24"/>
              </w:rPr>
              <w:t>4</w:t>
            </w:r>
            <w:bookmarkStart w:id="3" w:name="_GoBack"/>
            <w:bookmarkEnd w:id="3"/>
          </w:p>
        </w:tc>
      </w:tr>
    </w:tbl>
    <w:p w14:paraId="6E270222" w14:textId="0E125250" w:rsidR="00A45FDA" w:rsidRPr="00A45FDA" w:rsidRDefault="00A45FDA" w:rsidP="00A45FDA">
      <w:pPr>
        <w:pStyle w:val="3"/>
      </w:pPr>
    </w:p>
    <w:sectPr w:rsidR="00A45FDA" w:rsidRPr="00A4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F1559" w14:textId="77777777" w:rsidR="004222F3" w:rsidRDefault="004222F3" w:rsidP="002E67A5">
      <w:r>
        <w:separator/>
      </w:r>
    </w:p>
  </w:endnote>
  <w:endnote w:type="continuationSeparator" w:id="0">
    <w:p w14:paraId="597B4C5E" w14:textId="77777777" w:rsidR="004222F3" w:rsidRDefault="004222F3" w:rsidP="002E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39B31" w14:textId="77777777" w:rsidR="004222F3" w:rsidRDefault="004222F3" w:rsidP="002E67A5">
      <w:r>
        <w:separator/>
      </w:r>
    </w:p>
  </w:footnote>
  <w:footnote w:type="continuationSeparator" w:id="0">
    <w:p w14:paraId="75A083F0" w14:textId="77777777" w:rsidR="004222F3" w:rsidRDefault="004222F3" w:rsidP="002E6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1B"/>
    <w:rsid w:val="00174098"/>
    <w:rsid w:val="002E67A5"/>
    <w:rsid w:val="004222F3"/>
    <w:rsid w:val="00635CA7"/>
    <w:rsid w:val="0095033C"/>
    <w:rsid w:val="00A45FDA"/>
    <w:rsid w:val="00B8571B"/>
    <w:rsid w:val="00E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0EF304"/>
  <w15:chartTrackingRefBased/>
  <w15:docId w15:val="{F8E78355-CAE4-4FE3-81D1-CE04CDA6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5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5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5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5FD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E6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</dc:creator>
  <cp:keywords/>
  <dc:description/>
  <cp:lastModifiedBy>高宇</cp:lastModifiedBy>
  <cp:revision>2</cp:revision>
  <dcterms:created xsi:type="dcterms:W3CDTF">2023-04-04T05:49:00Z</dcterms:created>
  <dcterms:modified xsi:type="dcterms:W3CDTF">2023-04-04T05:49:00Z</dcterms:modified>
</cp:coreProperties>
</file>