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31" w:rsidRDefault="00EF5C3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Program: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>package pkg20a91a05h2;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>import java.util.Scanner;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>public class Person_Details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String fname,mname,name,qualifi;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Scanner input = new Scanner (System.in);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public void getPersonal()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System.out.println("Enter Your Name: ");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name=input.nextLine();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System.out.println("Enter Your Father Name: ");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fname=input.nextLine();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System.out.println("Enter Your Mother Name: ");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mname = input.nextLine();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}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public void getQualification()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System.out.println("Enter Your Qualification: ");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qualifi=input.nextLine();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}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public void putPersonal()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System.out.println("Your Name is : " +name);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System.out.println("Your Father's Name is : " +fname);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System.out.println("Your Mother's Name is : " +mname);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lastRenderedPageBreak/>
        <w:t xml:space="preserve">    }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public void putQualification()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System.out.println("Your Qualification is : " +qualifi);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}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public static void main(String a[])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{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Person_Details pd=new Person_Details();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pd.getPersonal();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pd.getQualification();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pd.putPersonal();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    pd.putQualification();</w:t>
      </w:r>
    </w:p>
    <w:p w:rsidR="009C2EDD" w:rsidRP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 xml:space="preserve">    }</w:t>
      </w:r>
    </w:p>
    <w:p w:rsidR="00EF5C31" w:rsidRDefault="009C2EDD" w:rsidP="009C2EDD">
      <w:pPr>
        <w:rPr>
          <w:rFonts w:ascii="Times New Roman" w:hAnsi="Times New Roman" w:cs="Times New Roman"/>
          <w:noProof/>
          <w:sz w:val="24"/>
        </w:rPr>
      </w:pPr>
      <w:r w:rsidRPr="009C2EDD">
        <w:rPr>
          <w:rFonts w:ascii="Times New Roman" w:hAnsi="Times New Roman" w:cs="Times New Roman"/>
          <w:noProof/>
          <w:sz w:val="24"/>
        </w:rPr>
        <w:t>}</w:t>
      </w:r>
    </w:p>
    <w:p w:rsidR="009C2EDD" w:rsidRDefault="009C2EDD" w:rsidP="009C2EDD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933450" y="5514975"/>
            <wp:positionH relativeFrom="margin">
              <wp:align>center</wp:align>
            </wp:positionH>
            <wp:positionV relativeFrom="margin">
              <wp:align>bottom</wp:align>
            </wp:positionV>
            <wp:extent cx="3324225" cy="25717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EF5C31" w:rsidRDefault="00EF5C31">
      <w:pPr>
        <w:rPr>
          <w:rFonts w:ascii="Times New Roman" w:hAnsi="Times New Roman" w:cs="Times New Roman"/>
          <w:noProof/>
          <w:sz w:val="24"/>
        </w:rPr>
      </w:pPr>
    </w:p>
    <w:p w:rsidR="00F23171" w:rsidRPr="00EF5C31" w:rsidRDefault="00F23171">
      <w:pPr>
        <w:rPr>
          <w:rFonts w:ascii="Times New Roman" w:hAnsi="Times New Roman" w:cs="Times New Roman"/>
          <w:sz w:val="24"/>
        </w:rPr>
      </w:pPr>
    </w:p>
    <w:sectPr w:rsidR="00F23171" w:rsidRPr="00EF5C31" w:rsidSect="00F2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C31"/>
    <w:rsid w:val="009C2EDD"/>
    <w:rsid w:val="00EF5C31"/>
    <w:rsid w:val="00F2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2022-04-09T10:32:00Z</dcterms:created>
  <dcterms:modified xsi:type="dcterms:W3CDTF">2022-04-09T10:52:00Z</dcterms:modified>
</cp:coreProperties>
</file>