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F842" w14:textId="57CE77B0" w:rsidR="007E3F48" w:rsidRDefault="00FA2C42" w:rsidP="00FA2C42">
      <w:pPr>
        <w:rPr>
          <w:sz w:val="32"/>
          <w:szCs w:val="32"/>
        </w:rPr>
      </w:pPr>
      <w:r w:rsidRPr="00FA2C42">
        <w:rPr>
          <w:sz w:val="32"/>
          <w:szCs w:val="32"/>
        </w:rPr>
        <w:t xml:space="preserve">Program 1: </w:t>
      </w:r>
      <w:r>
        <w:rPr>
          <w:sz w:val="32"/>
          <w:szCs w:val="32"/>
        </w:rPr>
        <w:t>Create a relation named “Employee” with the help of data mining tool WEKA, which include attributes given below: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42" w14:paraId="66EC3591" w14:textId="77777777" w:rsidTr="00FA2C42">
        <w:tc>
          <w:tcPr>
            <w:tcW w:w="4675" w:type="dxa"/>
          </w:tcPr>
          <w:p w14:paraId="7C54FC4A" w14:textId="519A0BB5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</w:t>
            </w:r>
          </w:p>
        </w:tc>
        <w:tc>
          <w:tcPr>
            <w:tcW w:w="4675" w:type="dxa"/>
          </w:tcPr>
          <w:p w14:paraId="635FA28F" w14:textId="4712BF31" w:rsidR="00FA2C42" w:rsidRDefault="00FA2C42" w:rsidP="00FA2C4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DataType</w:t>
            </w:r>
            <w:proofErr w:type="spellEnd"/>
          </w:p>
        </w:tc>
      </w:tr>
      <w:tr w:rsidR="00FA2C42" w14:paraId="46CA7B38" w14:textId="77777777" w:rsidTr="00FA2C42">
        <w:tc>
          <w:tcPr>
            <w:tcW w:w="4675" w:type="dxa"/>
          </w:tcPr>
          <w:p w14:paraId="38919232" w14:textId="03FADD94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43A25CAF" w14:textId="7657B2F7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</w:tr>
      <w:tr w:rsidR="00FA2C42" w14:paraId="22530E61" w14:textId="77777777" w:rsidTr="00FA2C42">
        <w:tc>
          <w:tcPr>
            <w:tcW w:w="4675" w:type="dxa"/>
          </w:tcPr>
          <w:p w14:paraId="14AC7CBC" w14:textId="367DFCC6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4675" w:type="dxa"/>
          </w:tcPr>
          <w:p w14:paraId="3839F404" w14:textId="49544A9C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</w:tr>
      <w:tr w:rsidR="00FA2C42" w14:paraId="03ABA065" w14:textId="77777777" w:rsidTr="00FA2C42">
        <w:tc>
          <w:tcPr>
            <w:tcW w:w="4675" w:type="dxa"/>
          </w:tcPr>
          <w:p w14:paraId="1C8D1540" w14:textId="62EDD736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</w:t>
            </w:r>
          </w:p>
        </w:tc>
        <w:tc>
          <w:tcPr>
            <w:tcW w:w="4675" w:type="dxa"/>
          </w:tcPr>
          <w:p w14:paraId="6B750772" w14:textId="1D2FC2C5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{low, medium, high}</w:t>
            </w:r>
          </w:p>
        </w:tc>
      </w:tr>
      <w:tr w:rsidR="00FA2C42" w14:paraId="01C62E36" w14:textId="77777777" w:rsidTr="00FA2C42">
        <w:tc>
          <w:tcPr>
            <w:tcW w:w="4675" w:type="dxa"/>
          </w:tcPr>
          <w:p w14:paraId="45914B0E" w14:textId="5E271ECA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Experience</w:t>
            </w:r>
          </w:p>
        </w:tc>
        <w:tc>
          <w:tcPr>
            <w:tcW w:w="4675" w:type="dxa"/>
          </w:tcPr>
          <w:p w14:paraId="71F93DD6" w14:textId="253F0525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</w:tr>
      <w:tr w:rsidR="00FA2C42" w14:paraId="2D556A46" w14:textId="77777777" w:rsidTr="00FA2C42">
        <w:tc>
          <w:tcPr>
            <w:tcW w:w="4675" w:type="dxa"/>
          </w:tcPr>
          <w:p w14:paraId="2C97171C" w14:textId="3B6DF45D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675" w:type="dxa"/>
          </w:tcPr>
          <w:p w14:paraId="3B5E57A7" w14:textId="3523688B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{Male, Female}</w:t>
            </w:r>
          </w:p>
        </w:tc>
      </w:tr>
      <w:tr w:rsidR="00FA2C42" w14:paraId="3EAD2AAF" w14:textId="77777777" w:rsidTr="00FA2C42">
        <w:tc>
          <w:tcPr>
            <w:tcW w:w="4675" w:type="dxa"/>
          </w:tcPr>
          <w:p w14:paraId="59C74393" w14:textId="11249886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4675" w:type="dxa"/>
          </w:tcPr>
          <w:p w14:paraId="4C78504B" w14:textId="2BB46ACA" w:rsidR="00FA2C42" w:rsidRDefault="00FA2C42" w:rsidP="00FA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</w:tr>
    </w:tbl>
    <w:p w14:paraId="76BF1AF5" w14:textId="77777777" w:rsidR="00FA2C42" w:rsidRDefault="00FA2C42" w:rsidP="00FA2C42">
      <w:pPr>
        <w:rPr>
          <w:sz w:val="32"/>
          <w:szCs w:val="32"/>
        </w:rPr>
      </w:pPr>
    </w:p>
    <w:p w14:paraId="2728804B" w14:textId="5F59EA5A" w:rsidR="00FA2C42" w:rsidRDefault="00E1168A" w:rsidP="00FA2C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Employee.arff</w:t>
      </w:r>
      <w:proofErr w:type="spellEnd"/>
      <w:r>
        <w:rPr>
          <w:sz w:val="32"/>
          <w:szCs w:val="32"/>
        </w:rPr>
        <w:t xml:space="preserve"> file created on notepad:</w:t>
      </w:r>
    </w:p>
    <w:p w14:paraId="3221CDD2" w14:textId="1E476234" w:rsidR="00E1168A" w:rsidRDefault="00E1168A" w:rsidP="00FA2C42">
      <w:pPr>
        <w:rPr>
          <w:sz w:val="32"/>
          <w:szCs w:val="32"/>
        </w:rPr>
      </w:pPr>
      <w:r w:rsidRPr="00E1168A">
        <w:rPr>
          <w:sz w:val="32"/>
          <w:szCs w:val="32"/>
        </w:rPr>
        <w:drawing>
          <wp:inline distT="0" distB="0" distL="0" distR="0" wp14:anchorId="338F1F1C" wp14:editId="2A40BCA7">
            <wp:extent cx="5943600" cy="4785360"/>
            <wp:effectExtent l="0" t="0" r="0" b="0"/>
            <wp:docPr id="1234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5753" w14:textId="6CE6ADA0" w:rsidR="00E1168A" w:rsidRDefault="00E1168A" w:rsidP="00FA2C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Record in WEKA:</w:t>
      </w:r>
    </w:p>
    <w:p w14:paraId="084B1CE6" w14:textId="10EBB623" w:rsidR="00E1168A" w:rsidRDefault="00E1168A" w:rsidP="00FA2C42">
      <w:pPr>
        <w:rPr>
          <w:sz w:val="32"/>
          <w:szCs w:val="32"/>
        </w:rPr>
      </w:pPr>
      <w:r w:rsidRPr="00E1168A">
        <w:rPr>
          <w:sz w:val="32"/>
          <w:szCs w:val="32"/>
        </w:rPr>
        <w:drawing>
          <wp:inline distT="0" distB="0" distL="0" distR="0" wp14:anchorId="56E019F0" wp14:editId="549ABD09">
            <wp:extent cx="5943600" cy="4477385"/>
            <wp:effectExtent l="0" t="0" r="0" b="0"/>
            <wp:docPr id="110454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2552" w14:textId="77777777" w:rsidR="00E1168A" w:rsidRDefault="00E116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6F8FC7" w14:textId="10A9996B" w:rsidR="00E1168A" w:rsidRDefault="00E1168A" w:rsidP="00FA2C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2: Create a relation named “Weather” with the help of data mining tool WEKA, which include attributes given below, then apply pre-processing techniques.</w:t>
      </w:r>
    </w:p>
    <w:p w14:paraId="2E22ABE1" w14:textId="500B94DE" w:rsidR="00E1168A" w:rsidRDefault="00E1168A" w:rsidP="00E116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attribute name, Climate. Add index number 1, having data type nominal {</w:t>
      </w:r>
      <w:proofErr w:type="spellStart"/>
      <w:proofErr w:type="gramStart"/>
      <w:r>
        <w:rPr>
          <w:sz w:val="32"/>
          <w:szCs w:val="32"/>
        </w:rPr>
        <w:t>good,bad</w:t>
      </w:r>
      <w:proofErr w:type="spellEnd"/>
      <w:proofErr w:type="gramEnd"/>
      <w:r>
        <w:rPr>
          <w:sz w:val="32"/>
          <w:szCs w:val="32"/>
        </w:rPr>
        <w:t>}</w:t>
      </w:r>
    </w:p>
    <w:p w14:paraId="241D0DAE" w14:textId="25F52A75" w:rsidR="00E1168A" w:rsidRDefault="00E1168A" w:rsidP="00E116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 “windy” attribute using remove filter.</w:t>
      </w:r>
    </w:p>
    <w:p w14:paraId="17BFFD38" w14:textId="620D94A8" w:rsidR="00E1168A" w:rsidRDefault="00E1168A" w:rsidP="00E116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168A" w14:paraId="2F6CEDC8" w14:textId="77777777" w:rsidTr="00E1168A">
        <w:tc>
          <w:tcPr>
            <w:tcW w:w="4675" w:type="dxa"/>
          </w:tcPr>
          <w:p w14:paraId="13EBC908" w14:textId="5458D37C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 Name</w:t>
            </w:r>
          </w:p>
        </w:tc>
        <w:tc>
          <w:tcPr>
            <w:tcW w:w="4675" w:type="dxa"/>
          </w:tcPr>
          <w:p w14:paraId="578BF618" w14:textId="1BBEF972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</w:tr>
      <w:tr w:rsidR="00E1168A" w14:paraId="0E2FE919" w14:textId="77777777" w:rsidTr="00E1168A">
        <w:tc>
          <w:tcPr>
            <w:tcW w:w="4675" w:type="dxa"/>
          </w:tcPr>
          <w:p w14:paraId="244571D0" w14:textId="5774D1E3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Outlook</w:t>
            </w:r>
          </w:p>
        </w:tc>
        <w:tc>
          <w:tcPr>
            <w:tcW w:w="4675" w:type="dxa"/>
          </w:tcPr>
          <w:p w14:paraId="172C0105" w14:textId="2DEEDEA3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{Sunny, Rainy, Overcast}</w:t>
            </w:r>
          </w:p>
        </w:tc>
      </w:tr>
      <w:tr w:rsidR="00E1168A" w14:paraId="0DC777A7" w14:textId="77777777" w:rsidTr="00E1168A">
        <w:tc>
          <w:tcPr>
            <w:tcW w:w="4675" w:type="dxa"/>
          </w:tcPr>
          <w:p w14:paraId="1E22A833" w14:textId="4775930C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Temperature</w:t>
            </w:r>
          </w:p>
        </w:tc>
        <w:tc>
          <w:tcPr>
            <w:tcW w:w="4675" w:type="dxa"/>
          </w:tcPr>
          <w:p w14:paraId="329B603B" w14:textId="4F172DEB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</w:tr>
      <w:tr w:rsidR="00E1168A" w14:paraId="66C24CDE" w14:textId="77777777" w:rsidTr="00E1168A">
        <w:tc>
          <w:tcPr>
            <w:tcW w:w="4675" w:type="dxa"/>
          </w:tcPr>
          <w:p w14:paraId="3A8C551A" w14:textId="3DB01B2D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Humidity</w:t>
            </w:r>
          </w:p>
        </w:tc>
        <w:tc>
          <w:tcPr>
            <w:tcW w:w="4675" w:type="dxa"/>
          </w:tcPr>
          <w:p w14:paraId="34A9878F" w14:textId="5B1AF518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Numeric</w:t>
            </w:r>
          </w:p>
        </w:tc>
      </w:tr>
      <w:tr w:rsidR="00E1168A" w14:paraId="79DA1F7C" w14:textId="77777777" w:rsidTr="00E1168A">
        <w:tc>
          <w:tcPr>
            <w:tcW w:w="4675" w:type="dxa"/>
          </w:tcPr>
          <w:p w14:paraId="00D94AD9" w14:textId="2485A8F3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Windy</w:t>
            </w:r>
          </w:p>
        </w:tc>
        <w:tc>
          <w:tcPr>
            <w:tcW w:w="4675" w:type="dxa"/>
          </w:tcPr>
          <w:p w14:paraId="2B1904CE" w14:textId="57C408D6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  <w:proofErr w:type="spellStart"/>
            <w:proofErr w:type="gramStart"/>
            <w:r>
              <w:rPr>
                <w:sz w:val="32"/>
                <w:szCs w:val="32"/>
              </w:rPr>
              <w:t>true,false</w:t>
            </w:r>
            <w:proofErr w:type="spellEnd"/>
            <w:proofErr w:type="gramEnd"/>
            <w:r>
              <w:rPr>
                <w:sz w:val="32"/>
                <w:szCs w:val="32"/>
              </w:rPr>
              <w:t>}</w:t>
            </w:r>
          </w:p>
        </w:tc>
      </w:tr>
      <w:tr w:rsidR="00E1168A" w14:paraId="0ADD7BFB" w14:textId="77777777" w:rsidTr="00E1168A">
        <w:tc>
          <w:tcPr>
            <w:tcW w:w="4675" w:type="dxa"/>
          </w:tcPr>
          <w:p w14:paraId="5AE48528" w14:textId="5E7D4050" w:rsidR="00E1168A" w:rsidRDefault="00E1168A" w:rsidP="00E116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</w:t>
            </w:r>
          </w:p>
        </w:tc>
        <w:tc>
          <w:tcPr>
            <w:tcW w:w="4675" w:type="dxa"/>
          </w:tcPr>
          <w:p w14:paraId="0BD52447" w14:textId="5C976E36" w:rsidR="00E1168A" w:rsidRDefault="00E1168A" w:rsidP="00E074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  <w:proofErr w:type="spellStart"/>
            <w:proofErr w:type="gramStart"/>
            <w:r>
              <w:rPr>
                <w:sz w:val="32"/>
                <w:szCs w:val="32"/>
              </w:rPr>
              <w:t>yes,no</w:t>
            </w:r>
            <w:proofErr w:type="spellEnd"/>
            <w:proofErr w:type="gramEnd"/>
            <w:r>
              <w:rPr>
                <w:sz w:val="32"/>
                <w:szCs w:val="32"/>
              </w:rPr>
              <w:t>}</w:t>
            </w:r>
          </w:p>
        </w:tc>
      </w:tr>
    </w:tbl>
    <w:p w14:paraId="13A33DF0" w14:textId="7EE735C7" w:rsidR="00674261" w:rsidRDefault="00351014" w:rsidP="00E1168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1: </w:t>
      </w:r>
      <w:proofErr w:type="gramStart"/>
      <w:r>
        <w:rPr>
          <w:sz w:val="32"/>
          <w:szCs w:val="32"/>
        </w:rPr>
        <w:t>Create  a</w:t>
      </w:r>
      <w:proofErr w:type="gram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arff</w:t>
      </w:r>
      <w:proofErr w:type="spellEnd"/>
      <w:r>
        <w:rPr>
          <w:sz w:val="32"/>
          <w:szCs w:val="32"/>
        </w:rPr>
        <w:t xml:space="preserve"> file in notepad and enter the weather data.</w:t>
      </w:r>
      <w:r w:rsidR="00674261" w:rsidRPr="00674261">
        <w:rPr>
          <w:sz w:val="32"/>
          <w:szCs w:val="32"/>
        </w:rPr>
        <w:drawing>
          <wp:inline distT="0" distB="0" distL="0" distR="0" wp14:anchorId="0D858190" wp14:editId="32560C82">
            <wp:extent cx="5943600" cy="4990465"/>
            <wp:effectExtent l="0" t="0" r="0" b="635"/>
            <wp:docPr id="157577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2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1C0B" w14:textId="4580CE2C" w:rsidR="00351014" w:rsidRDefault="00351014" w:rsidP="00E1168A">
      <w:pPr>
        <w:rPr>
          <w:sz w:val="32"/>
          <w:szCs w:val="32"/>
        </w:rPr>
      </w:pPr>
      <w:r>
        <w:rPr>
          <w:sz w:val="32"/>
          <w:szCs w:val="32"/>
        </w:rPr>
        <w:t>Step 2: Open WEKA, go to explorer tab and open the “</w:t>
      </w:r>
      <w:proofErr w:type="spellStart"/>
      <w:r>
        <w:rPr>
          <w:sz w:val="32"/>
          <w:szCs w:val="32"/>
        </w:rPr>
        <w:t>Weather.arff</w:t>
      </w:r>
      <w:proofErr w:type="spellEnd"/>
      <w:r>
        <w:rPr>
          <w:sz w:val="32"/>
          <w:szCs w:val="32"/>
        </w:rPr>
        <w:t>” file.</w:t>
      </w:r>
    </w:p>
    <w:p w14:paraId="2E6E5005" w14:textId="753451DD" w:rsidR="00351014" w:rsidRDefault="007E3127" w:rsidP="00E1168A">
      <w:pPr>
        <w:rPr>
          <w:sz w:val="32"/>
          <w:szCs w:val="32"/>
        </w:rPr>
      </w:pPr>
      <w:r w:rsidRPr="007E3127">
        <w:rPr>
          <w:sz w:val="32"/>
          <w:szCs w:val="32"/>
        </w:rPr>
        <w:lastRenderedPageBreak/>
        <w:drawing>
          <wp:inline distT="0" distB="0" distL="0" distR="0" wp14:anchorId="73358916" wp14:editId="3DC24909">
            <wp:extent cx="5943600" cy="4491990"/>
            <wp:effectExtent l="0" t="0" r="0" b="3810"/>
            <wp:docPr id="8349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3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4CC8" w14:textId="21FF12A4" w:rsidR="007E3127" w:rsidRDefault="00B94647" w:rsidP="00B946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Unsupervised filters, click on “Add filter” and fill the required values and apply it.</w:t>
      </w:r>
    </w:p>
    <w:p w14:paraId="215C2B1C" w14:textId="22DC661B" w:rsidR="0051061F" w:rsidRDefault="004966B9" w:rsidP="0051061F">
      <w:pPr>
        <w:pStyle w:val="ListParagraph"/>
        <w:rPr>
          <w:sz w:val="32"/>
          <w:szCs w:val="32"/>
        </w:rPr>
      </w:pPr>
      <w:r w:rsidRPr="004966B9">
        <w:rPr>
          <w:sz w:val="32"/>
          <w:szCs w:val="32"/>
        </w:rPr>
        <w:lastRenderedPageBreak/>
        <w:drawing>
          <wp:inline distT="0" distB="0" distL="0" distR="0" wp14:anchorId="72927A00" wp14:editId="1ACDD40A">
            <wp:extent cx="5943600" cy="4481195"/>
            <wp:effectExtent l="0" t="0" r="0" b="0"/>
            <wp:docPr id="91484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48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Added name attribute.</w:t>
      </w:r>
    </w:p>
    <w:p w14:paraId="73A6AA3B" w14:textId="7732E8EC" w:rsidR="00B94647" w:rsidRDefault="00B94647" w:rsidP="00B946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Choose the “remove filter for unsupervised filter, enter the attribute index, we want to remove and apply it.</w:t>
      </w:r>
    </w:p>
    <w:p w14:paraId="4DFEAC75" w14:textId="7C9CADF6" w:rsidR="006202A8" w:rsidRDefault="001D7D53" w:rsidP="006202A8">
      <w:pPr>
        <w:ind w:left="360"/>
        <w:rPr>
          <w:sz w:val="32"/>
          <w:szCs w:val="32"/>
        </w:rPr>
      </w:pPr>
      <w:r w:rsidRPr="001D7D53">
        <w:rPr>
          <w:sz w:val="32"/>
          <w:szCs w:val="32"/>
        </w:rPr>
        <w:lastRenderedPageBreak/>
        <w:drawing>
          <wp:inline distT="0" distB="0" distL="0" distR="0" wp14:anchorId="2170A1E4" wp14:editId="328B942A">
            <wp:extent cx="5943600" cy="3576320"/>
            <wp:effectExtent l="0" t="0" r="0" b="5080"/>
            <wp:docPr id="181934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0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F0DB" w14:textId="45F06101" w:rsidR="006202A8" w:rsidRDefault="006202A8" w:rsidP="006202A8">
      <w:pPr>
        <w:rPr>
          <w:sz w:val="32"/>
          <w:szCs w:val="32"/>
        </w:rPr>
      </w:pPr>
      <w:r>
        <w:rPr>
          <w:sz w:val="32"/>
          <w:szCs w:val="32"/>
        </w:rPr>
        <w:t>Step 3: Normalization</w:t>
      </w:r>
      <w:r>
        <w:rPr>
          <w:sz w:val="32"/>
          <w:szCs w:val="32"/>
        </w:rPr>
        <w:br/>
        <w:t>Click the choose button to select the filter and select unsupervised attribute, normalize and apply it.</w:t>
      </w:r>
    </w:p>
    <w:p w14:paraId="6BD493ED" w14:textId="3B3DFF59" w:rsidR="00287954" w:rsidRDefault="00287954" w:rsidP="006202A8">
      <w:pPr>
        <w:rPr>
          <w:sz w:val="32"/>
          <w:szCs w:val="32"/>
        </w:rPr>
      </w:pPr>
      <w:r w:rsidRPr="00287954">
        <w:rPr>
          <w:sz w:val="32"/>
          <w:szCs w:val="32"/>
        </w:rPr>
        <w:drawing>
          <wp:inline distT="0" distB="0" distL="0" distR="0" wp14:anchorId="5479BA4B" wp14:editId="1EA91B1E">
            <wp:extent cx="5943600" cy="3594100"/>
            <wp:effectExtent l="0" t="0" r="0" b="6350"/>
            <wp:docPr id="3063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69D" w14:textId="7997E9F6" w:rsidR="008A4693" w:rsidRDefault="008A4693" w:rsidP="006202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 3: Implement Association Mining on dataset, “</w:t>
      </w:r>
      <w:proofErr w:type="spellStart"/>
      <w:proofErr w:type="gramStart"/>
      <w:r w:rsidR="00D11EA8">
        <w:rPr>
          <w:sz w:val="32"/>
          <w:szCs w:val="32"/>
        </w:rPr>
        <w:t>l</w:t>
      </w:r>
      <w:r>
        <w:rPr>
          <w:sz w:val="32"/>
          <w:szCs w:val="32"/>
        </w:rPr>
        <w:t>abor.arff</w:t>
      </w:r>
      <w:proofErr w:type="spellEnd"/>
      <w:proofErr w:type="gramEnd"/>
      <w:r>
        <w:rPr>
          <w:sz w:val="32"/>
          <w:szCs w:val="32"/>
        </w:rPr>
        <w:t>” using a priory algorithm using Explorer interface.</w:t>
      </w:r>
    </w:p>
    <w:p w14:paraId="04C2C015" w14:textId="18CC5451" w:rsidR="008A4693" w:rsidRDefault="008A4693" w:rsidP="006202A8">
      <w:pPr>
        <w:rPr>
          <w:sz w:val="32"/>
          <w:szCs w:val="32"/>
        </w:rPr>
      </w:pPr>
      <w:r>
        <w:rPr>
          <w:sz w:val="32"/>
          <w:szCs w:val="32"/>
        </w:rPr>
        <w:t xml:space="preserve">Solution: Click the “choose” button to select a filter and select unsupervised </w:t>
      </w:r>
      <w:r w:rsidR="001E3773">
        <w:rPr>
          <w:sz w:val="32"/>
          <w:szCs w:val="32"/>
        </w:rPr>
        <w:t xml:space="preserve">-&gt; </w:t>
      </w:r>
      <w:r>
        <w:rPr>
          <w:sz w:val="32"/>
          <w:szCs w:val="32"/>
        </w:rPr>
        <w:t>attribute</w:t>
      </w:r>
      <w:r w:rsidR="001E3773">
        <w:rPr>
          <w:sz w:val="32"/>
          <w:szCs w:val="32"/>
        </w:rPr>
        <w:t xml:space="preserve"> -&gt; discretize -&gt; Apply it.</w:t>
      </w:r>
    </w:p>
    <w:p w14:paraId="1633548E" w14:textId="5F10717C" w:rsidR="000927C1" w:rsidRDefault="000927C1" w:rsidP="006202A8">
      <w:pPr>
        <w:rPr>
          <w:sz w:val="32"/>
          <w:szCs w:val="32"/>
        </w:rPr>
      </w:pPr>
      <w:r w:rsidRPr="000927C1">
        <w:rPr>
          <w:sz w:val="32"/>
          <w:szCs w:val="32"/>
        </w:rPr>
        <w:drawing>
          <wp:inline distT="0" distB="0" distL="0" distR="0" wp14:anchorId="14DE925E" wp14:editId="282C2AB9">
            <wp:extent cx="5943600" cy="3169285"/>
            <wp:effectExtent l="0" t="0" r="0" b="0"/>
            <wp:docPr id="135781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16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FBF" w14:textId="77777777" w:rsidR="000927C1" w:rsidRDefault="000927C1" w:rsidP="006202A8">
      <w:pPr>
        <w:rPr>
          <w:sz w:val="32"/>
          <w:szCs w:val="32"/>
        </w:rPr>
      </w:pPr>
    </w:p>
    <w:p w14:paraId="344A9E1A" w14:textId="4CD6F407" w:rsidR="001E7CE8" w:rsidRDefault="001E7CE8" w:rsidP="006202A8">
      <w:pPr>
        <w:rPr>
          <w:sz w:val="32"/>
          <w:szCs w:val="32"/>
        </w:rPr>
      </w:pPr>
      <w:r>
        <w:rPr>
          <w:sz w:val="32"/>
          <w:szCs w:val="32"/>
        </w:rPr>
        <w:t>Program 4: Remove attribute “Age” and “Skin” from “diabetes” dataset using knowledge flow interface of WEKA</w:t>
      </w:r>
    </w:p>
    <w:p w14:paraId="11CE27EF" w14:textId="260586A1" w:rsidR="001E7CE8" w:rsidRDefault="001E7CE8" w:rsidP="006202A8">
      <w:pPr>
        <w:rPr>
          <w:sz w:val="32"/>
          <w:szCs w:val="32"/>
        </w:rPr>
      </w:pPr>
      <w:r>
        <w:rPr>
          <w:sz w:val="32"/>
          <w:szCs w:val="32"/>
        </w:rPr>
        <w:t xml:space="preserve">Step 1: </w:t>
      </w:r>
    </w:p>
    <w:p w14:paraId="67AA074E" w14:textId="5FDA1AE0" w:rsidR="005B29C1" w:rsidRDefault="005B29C1" w:rsidP="005B29C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 “Knowledge Flow” tab from WEKA main window.</w:t>
      </w:r>
    </w:p>
    <w:p w14:paraId="0F6C1451" w14:textId="0B706112" w:rsidR="005B29C1" w:rsidRDefault="005B29C1" w:rsidP="005B29C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 w:rsidR="002E29C3">
        <w:rPr>
          <w:sz w:val="32"/>
          <w:szCs w:val="32"/>
        </w:rPr>
        <w:t>arff</w:t>
      </w:r>
      <w:proofErr w:type="spellEnd"/>
      <w:r w:rsidR="002E29C3">
        <w:rPr>
          <w:sz w:val="32"/>
          <w:szCs w:val="32"/>
        </w:rPr>
        <w:t xml:space="preserve"> loader in the “Knowledge Flow Environment”.</w:t>
      </w:r>
    </w:p>
    <w:p w14:paraId="0A35670B" w14:textId="7B876CDD" w:rsidR="002E29C3" w:rsidRDefault="002E29C3" w:rsidP="005B29C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“diabetes” data and Click “Ok”.</w:t>
      </w:r>
    </w:p>
    <w:p w14:paraId="5EB4E71F" w14:textId="77777777" w:rsidR="002E29C3" w:rsidRPr="002E29C3" w:rsidRDefault="002E29C3" w:rsidP="002E29C3">
      <w:pPr>
        <w:ind w:left="360"/>
        <w:rPr>
          <w:sz w:val="32"/>
          <w:szCs w:val="32"/>
        </w:rPr>
      </w:pPr>
    </w:p>
    <w:sectPr w:rsidR="002E29C3" w:rsidRPr="002E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F95"/>
    <w:multiLevelType w:val="hybridMultilevel"/>
    <w:tmpl w:val="B912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D0A"/>
    <w:multiLevelType w:val="hybridMultilevel"/>
    <w:tmpl w:val="69EC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197C"/>
    <w:multiLevelType w:val="hybridMultilevel"/>
    <w:tmpl w:val="0550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87276">
    <w:abstractNumId w:val="0"/>
  </w:num>
  <w:num w:numId="2" w16cid:durableId="523901259">
    <w:abstractNumId w:val="1"/>
  </w:num>
  <w:num w:numId="3" w16cid:durableId="590160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42"/>
    <w:rsid w:val="000927C1"/>
    <w:rsid w:val="001D7D53"/>
    <w:rsid w:val="001E3773"/>
    <w:rsid w:val="001E7CE8"/>
    <w:rsid w:val="00287954"/>
    <w:rsid w:val="002E29C3"/>
    <w:rsid w:val="00351014"/>
    <w:rsid w:val="004966B9"/>
    <w:rsid w:val="0051061F"/>
    <w:rsid w:val="005B29C1"/>
    <w:rsid w:val="006202A8"/>
    <w:rsid w:val="00674261"/>
    <w:rsid w:val="007E3127"/>
    <w:rsid w:val="007E3F48"/>
    <w:rsid w:val="008A4693"/>
    <w:rsid w:val="00B94647"/>
    <w:rsid w:val="00D11EA8"/>
    <w:rsid w:val="00E074A1"/>
    <w:rsid w:val="00E1168A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309F"/>
  <w15:chartTrackingRefBased/>
  <w15:docId w15:val="{30885028-9DB9-42E3-A785-56DDFCF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Roka</dc:creator>
  <cp:keywords/>
  <dc:description/>
  <cp:lastModifiedBy>Abhishek Roka</cp:lastModifiedBy>
  <cp:revision>18</cp:revision>
  <dcterms:created xsi:type="dcterms:W3CDTF">2023-09-09T19:15:00Z</dcterms:created>
  <dcterms:modified xsi:type="dcterms:W3CDTF">2023-09-09T20:35:00Z</dcterms:modified>
</cp:coreProperties>
</file>