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479" w:rsidRDefault="00FF3C94" w:rsidP="00113479">
      <w:pPr>
        <w:jc w:val="center"/>
        <w:rPr>
          <w:b/>
          <w:bCs/>
          <w:color w:val="C00000"/>
          <w:sz w:val="48"/>
          <w:szCs w:val="48"/>
          <w:u w:val="single"/>
        </w:rPr>
      </w:pPr>
      <w:r>
        <w:rPr>
          <w:b/>
          <w:bCs/>
          <w:color w:val="C00000"/>
          <w:sz w:val="48"/>
          <w:szCs w:val="48"/>
          <w:u w:val="single"/>
          <w:rtl/>
        </w:rPr>
        <w:t xml:space="preserve">التعليم من خلال التطبيق </w:t>
      </w:r>
      <w:r w:rsidR="00EC7ACF">
        <w:rPr>
          <w:b/>
          <w:bCs/>
          <w:color w:val="C00000"/>
          <w:sz w:val="48"/>
          <w:szCs w:val="48"/>
          <w:u w:val="single"/>
          <w:rtl/>
        </w:rPr>
        <w:t>العملي</w:t>
      </w:r>
    </w:p>
    <w:p w:rsidR="003E06CC" w:rsidRDefault="003E06CC">
      <w:pPr>
        <w:pStyle w:val="HTMLPreformatted"/>
        <w:shd w:val="clear" w:color="auto" w:fill="F8F9FA"/>
        <w:bidi/>
        <w:spacing w:line="480" w:lineRule="atLeast"/>
        <w:divId w:val="404380414"/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</w:pP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التعليم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من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خلال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التطبيق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العملي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،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المعروف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أيضًا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باسم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التعلم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التجريبي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،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هو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طريقة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للتعليم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والتعلم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تتضمن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المشاركة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بنشاط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في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تجارب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الحياة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الواقعية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والتأمل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فيها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.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يؤكد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هذا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النهج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في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التعليم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على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أهمية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التدريب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العملي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والتجارب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الغامرة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كوسيلة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لتسهيل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اكتساب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المعرفة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والمهارات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>.</w:t>
      </w:r>
    </w:p>
    <w:p w:rsidR="003E06CC" w:rsidRDefault="003E06CC">
      <w:pPr>
        <w:pStyle w:val="HTMLPreformatted"/>
        <w:shd w:val="clear" w:color="auto" w:fill="F8F9FA"/>
        <w:bidi/>
        <w:spacing w:line="480" w:lineRule="atLeast"/>
        <w:divId w:val="404380414"/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</w:pPr>
    </w:p>
    <w:p w:rsidR="003E06CC" w:rsidRDefault="003E06CC">
      <w:pPr>
        <w:pStyle w:val="HTMLPreformatted"/>
        <w:shd w:val="clear" w:color="auto" w:fill="F8F9FA"/>
        <w:bidi/>
        <w:spacing w:line="480" w:lineRule="atLeast"/>
        <w:divId w:val="404380414"/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</w:pP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تتمثل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إحدى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مزايا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التعلم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التجريبي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في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أنه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يسمح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للطلاب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بتطبيق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النظريات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والمفاهيم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التي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تعلموها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في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سياق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أكثر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وضوحا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وذات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صلة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.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على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سبيل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المثال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،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قد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يكتسب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طالب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علم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الأحياء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الذي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يدرس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مفهوم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التمثيل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الضوئي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فهمًا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أعمق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للعملية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من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خلال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المشاركة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في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مشروع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يتضمن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زراعة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حديقة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والعناية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بها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.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وبالمثل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،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قد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يتعلم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طالب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الأعمال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المزيد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عن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التسويق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وسلوك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المستهلك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من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خلال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العمل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على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حملة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تسويق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واقعية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كجزء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من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مشروع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الفصل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>.</w:t>
      </w:r>
    </w:p>
    <w:p w:rsidR="003E06CC" w:rsidRDefault="003E06CC">
      <w:pPr>
        <w:pStyle w:val="HTMLPreformatted"/>
        <w:shd w:val="clear" w:color="auto" w:fill="F8F9FA"/>
        <w:bidi/>
        <w:spacing w:line="480" w:lineRule="atLeast"/>
        <w:divId w:val="404380414"/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</w:pPr>
    </w:p>
    <w:p w:rsidR="003E06CC" w:rsidRDefault="003E06CC">
      <w:pPr>
        <w:pStyle w:val="HTMLPreformatted"/>
        <w:shd w:val="clear" w:color="auto" w:fill="F8F9FA"/>
        <w:bidi/>
        <w:spacing w:line="480" w:lineRule="atLeast"/>
        <w:divId w:val="404380414"/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</w:pP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يمكن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أن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يساعد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التعلم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التجريبي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الطلاب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أيضًا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على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تطوير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مهارات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حياتية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مهمة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،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مثل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حل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المشكلات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والتفكير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النقدي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والتواصل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والتعاون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.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عندما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ينخرط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الطلاب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بنشاط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في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تجارب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العالم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الواقعي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،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فإنهم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قادرون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على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ممارسة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هذه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المهارات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في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بيئة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أكثر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واقعية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وتحديًا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>.</w:t>
      </w:r>
    </w:p>
    <w:p w:rsidR="003E06CC" w:rsidRDefault="003E06CC">
      <w:pPr>
        <w:pStyle w:val="HTMLPreformatted"/>
        <w:shd w:val="clear" w:color="auto" w:fill="F8F9FA"/>
        <w:bidi/>
        <w:spacing w:line="480" w:lineRule="atLeast"/>
        <w:divId w:val="404380414"/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</w:pPr>
    </w:p>
    <w:p w:rsidR="003E06CC" w:rsidRDefault="003E06CC">
      <w:pPr>
        <w:pStyle w:val="HTMLPreformatted"/>
        <w:shd w:val="clear" w:color="auto" w:fill="F8F9FA"/>
        <w:bidi/>
        <w:spacing w:line="480" w:lineRule="atLeast"/>
        <w:divId w:val="404380414"/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</w:pP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بالإضافة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إلى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الفوائد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التي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تعود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على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الطلاب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،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يمكن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أن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يكون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التعلم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التجريبي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مفيدًا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أيضًا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للمعلمين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.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من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خلال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دمج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الأنشطة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العملية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والتطبيقية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في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دروسهم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،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يمكن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للمدرسين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إنشاء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بيئة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تعليمية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أكثر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جاذبية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وديناميكية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،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والتي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يمكن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أن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تساعد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في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الحفاظ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على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تحفيز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الطلاب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واهتمامهم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>.</w:t>
      </w:r>
    </w:p>
    <w:p w:rsidR="003E06CC" w:rsidRDefault="003E06CC">
      <w:pPr>
        <w:pStyle w:val="HTMLPreformatted"/>
        <w:shd w:val="clear" w:color="auto" w:fill="F8F9FA"/>
        <w:bidi/>
        <w:spacing w:line="480" w:lineRule="atLeast"/>
        <w:divId w:val="404380414"/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</w:pPr>
    </w:p>
    <w:p w:rsidR="003E06CC" w:rsidRDefault="003E06CC">
      <w:pPr>
        <w:pStyle w:val="HTMLPreformatted"/>
        <w:shd w:val="clear" w:color="auto" w:fill="F8F9FA"/>
        <w:bidi/>
        <w:spacing w:line="480" w:lineRule="atLeast"/>
        <w:divId w:val="404380414"/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</w:pP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هناك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العديد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من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الأنواع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المختلفة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لأنشطة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التعلم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التجريبي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التي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يمكن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للمعلمين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استخدامها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،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بما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في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ذلك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التدريب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الداخلي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،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ومشاريع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تعلم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الخدمة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،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والرحلات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الميدانية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،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والمحاكاة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،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والتعلم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القائم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على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حل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المشكلات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.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المفتاح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هو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اختيار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الأنشطة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ذات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الصلة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وذات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مغزى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للموضوع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الذي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يتم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تدريسه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والتي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تسمح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للطلاب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بالتفاعل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بنشاط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مع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المادة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>.</w:t>
      </w:r>
    </w:p>
    <w:p w:rsidR="003E06CC" w:rsidRDefault="003E06CC">
      <w:pPr>
        <w:pStyle w:val="HTMLPreformatted"/>
        <w:shd w:val="clear" w:color="auto" w:fill="F8F9FA"/>
        <w:bidi/>
        <w:spacing w:line="480" w:lineRule="atLeast"/>
        <w:divId w:val="404380414"/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</w:pPr>
    </w:p>
    <w:p w:rsidR="003E06CC" w:rsidRDefault="003E06CC">
      <w:pPr>
        <w:pStyle w:val="HTMLPreformatted"/>
        <w:shd w:val="clear" w:color="auto" w:fill="F8F9FA"/>
        <w:bidi/>
        <w:spacing w:line="480" w:lineRule="atLeast"/>
        <w:divId w:val="404380414"/>
        <w:rPr>
          <w:rFonts w:ascii="Roboto" w:hAnsi="Roboto"/>
          <w:color w:val="202124"/>
          <w:sz w:val="36"/>
          <w:szCs w:val="36"/>
        </w:rPr>
      </w:pP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بشكل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عام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،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يعد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التعلم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التجريبي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أداة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قوية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لمساعدة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الطلاب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على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فهم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المعلومات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الجديدة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والاحتفاظ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بها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،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بالإضافة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إلى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تطوير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المهارات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والقدرات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المهمة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.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من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خلال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المشاركة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النشطة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في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تجارب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العالم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الحقيقي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،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يمكن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للطلاب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اكتساب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فهم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أعمق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للموضوع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وتعلم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كيفية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تطبيق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معارفهم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بطرق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 xml:space="preserve"> </w:t>
      </w:r>
      <w:r>
        <w:rPr>
          <w:rStyle w:val="y2iqfc"/>
          <w:rFonts w:ascii="Times New Roman" w:hAnsi="Times New Roman" w:cs="Times New Roman" w:hint="cs"/>
          <w:color w:val="202124"/>
          <w:sz w:val="36"/>
          <w:szCs w:val="36"/>
          <w:rtl/>
          <w:lang w:bidi="ar"/>
        </w:rPr>
        <w:t>عملية</w:t>
      </w:r>
      <w:r>
        <w:rPr>
          <w:rStyle w:val="y2iqfc"/>
          <w:rFonts w:ascii="Roboto" w:hAnsi="Roboto" w:hint="cs"/>
          <w:color w:val="202124"/>
          <w:sz w:val="36"/>
          <w:szCs w:val="36"/>
          <w:rtl/>
          <w:lang w:bidi="ar"/>
        </w:rPr>
        <w:t>.</w:t>
      </w:r>
    </w:p>
    <w:p w:rsidR="00FF3C94" w:rsidRPr="003E06CC" w:rsidRDefault="00FF3C94" w:rsidP="003E06CC">
      <w:pPr>
        <w:jc w:val="both"/>
        <w:rPr>
          <w:color w:val="000000" w:themeColor="text1"/>
          <w:sz w:val="28"/>
          <w:szCs w:val="28"/>
        </w:rPr>
      </w:pPr>
    </w:p>
    <w:sectPr w:rsidR="00FF3C94" w:rsidRPr="003E0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93E21"/>
    <w:multiLevelType w:val="hybridMultilevel"/>
    <w:tmpl w:val="5ED6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46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79"/>
    <w:rsid w:val="00113479"/>
    <w:rsid w:val="002066DE"/>
    <w:rsid w:val="003E06CC"/>
    <w:rsid w:val="004E092D"/>
    <w:rsid w:val="00EC7ACF"/>
    <w:rsid w:val="00F06CDF"/>
    <w:rsid w:val="00FF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31EDE"/>
  <w15:chartTrackingRefBased/>
  <w15:docId w15:val="{4B3E197C-B60B-B04E-8022-33FA3304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6CC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E0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8</cp:revision>
  <dcterms:created xsi:type="dcterms:W3CDTF">2022-12-18T20:04:00Z</dcterms:created>
  <dcterms:modified xsi:type="dcterms:W3CDTF">2022-12-18T20:08:00Z</dcterms:modified>
</cp:coreProperties>
</file>