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3097" w14:textId="77777777" w:rsidR="00307BE9" w:rsidRDefault="00000000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6744E632" w14:textId="1C35136E" w:rsidR="00307BE9" w:rsidRDefault="00000000">
      <w:pPr>
        <w:ind w:left="-900"/>
        <w:rPr>
          <w:b/>
        </w:rPr>
      </w:pPr>
      <w:r>
        <w:rPr>
          <w:b/>
        </w:rPr>
        <w:t xml:space="preserve">Candidate name: </w:t>
      </w:r>
      <w:proofErr w:type="spellStart"/>
      <w:r w:rsidR="00081534">
        <w:t>UshaRani</w:t>
      </w:r>
      <w:proofErr w:type="spellEnd"/>
      <w:r w:rsidR="00081534">
        <w:t xml:space="preserve"> Koppula</w:t>
      </w:r>
    </w:p>
    <w:p w14:paraId="59400818" w14:textId="2BC98B24" w:rsidR="00307BE9" w:rsidRDefault="00000000">
      <w:pPr>
        <w:ind w:left="-900"/>
        <w:rPr>
          <w:b/>
        </w:rPr>
      </w:pPr>
      <w:r>
        <w:rPr>
          <w:b/>
        </w:rPr>
        <w:t xml:space="preserve">Mobile No.: </w:t>
      </w:r>
      <w:r w:rsidR="00081534">
        <w:t>7569499711</w:t>
      </w:r>
    </w:p>
    <w:p w14:paraId="08836B32" w14:textId="449C9958" w:rsidR="00307BE9" w:rsidRDefault="00000000">
      <w:pPr>
        <w:ind w:left="-900"/>
        <w:rPr>
          <w:b/>
        </w:rPr>
      </w:pPr>
      <w:r>
        <w:rPr>
          <w:b/>
        </w:rPr>
        <w:t xml:space="preserve">Email ID: </w:t>
      </w:r>
      <w:hyperlink r:id="rId5" w:history="1">
        <w:r w:rsidR="00081534" w:rsidRPr="008A17C3">
          <w:rPr>
            <w:rStyle w:val="Hyperlink"/>
          </w:rPr>
          <w:t>usha28koppula@gmail.com</w:t>
        </w:r>
      </w:hyperlink>
    </w:p>
    <w:p w14:paraId="34B414E9" w14:textId="77777777" w:rsidR="00307BE9" w:rsidRDefault="00307BE9">
      <w:pPr>
        <w:rPr>
          <w:b/>
        </w:rPr>
      </w:pPr>
    </w:p>
    <w:tbl>
      <w:tblPr>
        <w:tblStyle w:val="a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307BE9" w14:paraId="53884568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0DE0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307BE9" w14:paraId="5311864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8A83" w14:textId="77777777" w:rsidR="00307BE9" w:rsidRDefault="00000000">
            <w:pPr>
              <w:spacing w:line="240" w:lineRule="auto"/>
              <w:jc w:val="both"/>
            </w:pPr>
            <w:r>
              <w:t>To be a successful woman in whatever the work I opt for and to prove myself that I can work even in a challenging environment. Also, to contribute to the success and growth of the organization I work for.</w:t>
            </w:r>
          </w:p>
          <w:p w14:paraId="5A5D945C" w14:textId="77777777" w:rsidR="00307BE9" w:rsidRDefault="00307BE9">
            <w:pPr>
              <w:spacing w:line="240" w:lineRule="auto"/>
              <w:jc w:val="both"/>
            </w:pPr>
          </w:p>
        </w:tc>
      </w:tr>
      <w:tr w:rsidR="00307BE9" w14:paraId="1797563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5178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307BE9" w14:paraId="581505F5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4BDB" w14:textId="77777777" w:rsidR="00307BE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Graduation Details:</w:t>
            </w:r>
          </w:p>
          <w:tbl>
            <w:tblPr>
              <w:tblStyle w:val="a0"/>
              <w:tblW w:w="937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94"/>
              <w:gridCol w:w="2695"/>
              <w:gridCol w:w="1701"/>
              <w:gridCol w:w="1417"/>
              <w:gridCol w:w="1670"/>
            </w:tblGrid>
            <w:tr w:rsidR="00307BE9" w14:paraId="208C86D2" w14:textId="77777777">
              <w:trPr>
                <w:trHeight w:val="1293"/>
                <w:jc w:val="center"/>
              </w:trPr>
              <w:tc>
                <w:tcPr>
                  <w:tcW w:w="1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1DC28" w14:textId="1773B4FC" w:rsidR="00307BE9" w:rsidRDefault="00000000">
                  <w:pPr>
                    <w:jc w:val="both"/>
                  </w:pPr>
                  <w:proofErr w:type="spellStart"/>
                  <w:proofErr w:type="gramStart"/>
                  <w:r>
                    <w:t>B</w:t>
                  </w:r>
                  <w:r w:rsidR="00FA27F8">
                    <w:t>t</w:t>
                  </w:r>
                  <w:r>
                    <w:t>ech</w:t>
                  </w:r>
                  <w:proofErr w:type="spellEnd"/>
                  <w:r w:rsidR="00FA27F8">
                    <w:t>(</w:t>
                  </w:r>
                  <w:proofErr w:type="gramEnd"/>
                  <w:r w:rsidR="00FA27F8">
                    <w:t>Information Technology</w:t>
                  </w:r>
                  <w:r>
                    <w:t>)</w:t>
                  </w:r>
                </w:p>
              </w:tc>
              <w:tc>
                <w:tcPr>
                  <w:tcW w:w="2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37F54C" w14:textId="77777777" w:rsidR="00307BE9" w:rsidRDefault="00000000">
                  <w:pPr>
                    <w:jc w:val="center"/>
                  </w:pPr>
                  <w:r>
                    <w:t>Shri Vishnu Engineering College for Women (Autonomous)</w:t>
                  </w:r>
                </w:p>
                <w:p w14:paraId="01CA4DBD" w14:textId="77777777" w:rsidR="00307BE9" w:rsidRDefault="00000000">
                  <w:pPr>
                    <w:jc w:val="center"/>
                  </w:pPr>
                  <w:proofErr w:type="spellStart"/>
                  <w:r>
                    <w:t>Bhimavaram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14F911" w14:textId="77777777" w:rsidR="00307BE9" w:rsidRDefault="00000000">
                  <w:pPr>
                    <w:jc w:val="both"/>
                  </w:pPr>
                  <w:r>
                    <w:t>Jawaharlal Nehru Technological University, Kakinada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A3DDDD" w14:textId="09FB9273" w:rsidR="00307BE9" w:rsidRDefault="00000000">
                  <w:pPr>
                    <w:jc w:val="center"/>
                  </w:pPr>
                  <w:r>
                    <w:t>20</w:t>
                  </w:r>
                  <w:r w:rsidR="00081534">
                    <w:t>20</w:t>
                  </w:r>
                  <w:r>
                    <w:t>-202</w:t>
                  </w:r>
                  <w:r w:rsidR="00081534">
                    <w:t>4</w:t>
                  </w:r>
                </w:p>
              </w:tc>
              <w:tc>
                <w:tcPr>
                  <w:tcW w:w="1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834C36" w14:textId="3B342B44" w:rsidR="00307BE9" w:rsidRDefault="00081534">
                  <w:pPr>
                    <w:jc w:val="both"/>
                  </w:pPr>
                  <w:r>
                    <w:t>8.8</w:t>
                  </w:r>
                </w:p>
                <w:p w14:paraId="110FA729" w14:textId="00400EBD" w:rsidR="00307BE9" w:rsidRDefault="00000000">
                  <w:pPr>
                    <w:jc w:val="both"/>
                  </w:pPr>
                  <w:r>
                    <w:t xml:space="preserve">up to </w:t>
                  </w:r>
                  <w:r w:rsidR="00081534">
                    <w:t>(3Rd</w:t>
                  </w:r>
                  <w:r>
                    <w:t xml:space="preserve"> semester)</w:t>
                  </w:r>
                </w:p>
              </w:tc>
            </w:tr>
          </w:tbl>
          <w:p w14:paraId="4A1CDF3C" w14:textId="77777777" w:rsidR="00307BE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Secondary:</w:t>
            </w:r>
          </w:p>
          <w:tbl>
            <w:tblPr>
              <w:tblStyle w:val="a1"/>
              <w:tblW w:w="930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97"/>
              <w:gridCol w:w="2695"/>
              <w:gridCol w:w="1701"/>
              <w:gridCol w:w="798"/>
              <w:gridCol w:w="2410"/>
            </w:tblGrid>
            <w:tr w:rsidR="00307BE9" w14:paraId="02F9D5E0" w14:textId="77777777">
              <w:trPr>
                <w:trHeight w:val="603"/>
                <w:jc w:val="center"/>
              </w:trPr>
              <w:tc>
                <w:tcPr>
                  <w:tcW w:w="1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ACDC6F" w14:textId="77777777" w:rsidR="00307BE9" w:rsidRDefault="00000000">
                  <w:pPr>
                    <w:jc w:val="both"/>
                  </w:pPr>
                  <w:r>
                    <w:t>Intermediate</w:t>
                  </w:r>
                </w:p>
                <w:p w14:paraId="12916DC9" w14:textId="77777777" w:rsidR="00307BE9" w:rsidRDefault="00000000">
                  <w:pPr>
                    <w:jc w:val="both"/>
                  </w:pPr>
                  <w:r>
                    <w:t>(MPC)</w:t>
                  </w:r>
                </w:p>
              </w:tc>
              <w:tc>
                <w:tcPr>
                  <w:tcW w:w="2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D7B3A" w14:textId="704A54E9" w:rsidR="00307BE9" w:rsidRDefault="00000000">
                  <w:pPr>
                    <w:jc w:val="both"/>
                  </w:pPr>
                  <w:proofErr w:type="spellStart"/>
                  <w:r>
                    <w:t>Sasi</w:t>
                  </w:r>
                  <w:proofErr w:type="spellEnd"/>
                  <w:r>
                    <w:t xml:space="preserve"> Junior </w:t>
                  </w:r>
                  <w:proofErr w:type="spellStart"/>
                  <w:proofErr w:type="gramStart"/>
                  <w:r>
                    <w:t>College</w:t>
                  </w:r>
                  <w:r w:rsidR="00081534">
                    <w:t>,Nidadavole</w:t>
                  </w:r>
                  <w:proofErr w:type="spellEnd"/>
                  <w:proofErr w:type="gramEnd"/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DD5DA7" w14:textId="77777777" w:rsidR="00307BE9" w:rsidRDefault="00000000">
                  <w:pPr>
                    <w:jc w:val="both"/>
                  </w:pPr>
                  <w:r>
                    <w:t>Ap State Board</w:t>
                  </w:r>
                </w:p>
              </w:tc>
              <w:tc>
                <w:tcPr>
                  <w:tcW w:w="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5E93A1" w14:textId="415FFD8C" w:rsidR="00307BE9" w:rsidRDefault="00000000">
                  <w:pPr>
                    <w:jc w:val="both"/>
                  </w:pPr>
                  <w:r>
                    <w:t>201</w:t>
                  </w:r>
                  <w:r w:rsidR="00081534">
                    <w:t>8</w:t>
                  </w:r>
                  <w:r>
                    <w:t>-20</w:t>
                  </w:r>
                  <w:r w:rsidR="00081534">
                    <w:t>20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5257A9" w14:textId="521E76FF" w:rsidR="00307BE9" w:rsidRDefault="00081534">
                  <w:pPr>
                    <w:jc w:val="both"/>
                  </w:pPr>
                  <w:r>
                    <w:t>976/1000</w:t>
                  </w:r>
                </w:p>
              </w:tc>
            </w:tr>
          </w:tbl>
          <w:p w14:paraId="458E9FEE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9A5817" w14:textId="77777777" w:rsidR="00307BE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Higher Secondary: </w:t>
            </w:r>
          </w:p>
          <w:tbl>
            <w:tblPr>
              <w:tblStyle w:val="a2"/>
              <w:tblW w:w="930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97"/>
              <w:gridCol w:w="2695"/>
              <w:gridCol w:w="1701"/>
              <w:gridCol w:w="1417"/>
              <w:gridCol w:w="1791"/>
            </w:tblGrid>
            <w:tr w:rsidR="00307BE9" w14:paraId="139DEDA5" w14:textId="77777777">
              <w:trPr>
                <w:trHeight w:val="628"/>
                <w:jc w:val="center"/>
              </w:trPr>
              <w:tc>
                <w:tcPr>
                  <w:tcW w:w="1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3220AE" w14:textId="77777777" w:rsidR="00307BE9" w:rsidRDefault="00000000">
                  <w:pPr>
                    <w:jc w:val="both"/>
                  </w:pPr>
                  <w:r>
                    <w:t>10</w:t>
                  </w:r>
                  <w:r>
                    <w:rPr>
                      <w:vertAlign w:val="superscript"/>
                    </w:rPr>
                    <w:t xml:space="preserve">th </w:t>
                  </w:r>
                  <w:r>
                    <w:t>(SSC)</w:t>
                  </w:r>
                </w:p>
              </w:tc>
              <w:tc>
                <w:tcPr>
                  <w:tcW w:w="2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C8124" w14:textId="741F4977" w:rsidR="00307BE9" w:rsidRDefault="00081534">
                  <w:pPr>
                    <w:jc w:val="both"/>
                  </w:pPr>
                  <w:proofErr w:type="spellStart"/>
                  <w:r>
                    <w:t>Vignan</w:t>
                  </w:r>
                  <w:proofErr w:type="spellEnd"/>
                  <w:r>
                    <w:t xml:space="preserve"> E.M. High </w:t>
                  </w:r>
                  <w:proofErr w:type="gramStart"/>
                  <w:r>
                    <w:t>School ,</w:t>
                  </w:r>
                  <w:proofErr w:type="spellStart"/>
                  <w:r>
                    <w:t>Nidadavole</w:t>
                  </w:r>
                  <w:proofErr w:type="spellEnd"/>
                  <w:proofErr w:type="gramEnd"/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92F1F6" w14:textId="77777777" w:rsidR="00307BE9" w:rsidRDefault="00000000">
                  <w:pPr>
                    <w:jc w:val="both"/>
                  </w:pPr>
                  <w:r>
                    <w:t>Ap State Board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592077" w14:textId="601EB402" w:rsidR="00307BE9" w:rsidRDefault="00000000">
                  <w:pPr>
                    <w:jc w:val="both"/>
                  </w:pPr>
                  <w:r>
                    <w:t>201</w:t>
                  </w:r>
                  <w:r w:rsidR="00081534">
                    <w:t>7</w:t>
                  </w:r>
                  <w:r>
                    <w:t>-201</w:t>
                  </w:r>
                  <w:r w:rsidR="00081534">
                    <w:t>8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F549D" w14:textId="77777777" w:rsidR="00307BE9" w:rsidRDefault="00000000">
                  <w:pPr>
                    <w:jc w:val="both"/>
                  </w:pPr>
                  <w:r>
                    <w:t>9.8</w:t>
                  </w:r>
                </w:p>
              </w:tc>
            </w:tr>
          </w:tbl>
          <w:p w14:paraId="2CB287EB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307BE9" w14:paraId="3ED4B7B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5BB3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307BE9" w14:paraId="51C9C725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8655" w14:textId="77777777" w:rsidR="002826F1" w:rsidRPr="007B205B" w:rsidRDefault="002826F1" w:rsidP="002826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gramStart"/>
            <w:r>
              <w:rPr>
                <w:b/>
                <w:color w:val="000000"/>
              </w:rPr>
              <w:t>Hackathon(</w:t>
            </w:r>
            <w:proofErr w:type="gramEnd"/>
            <w:r>
              <w:rPr>
                <w:b/>
                <w:color w:val="000000"/>
              </w:rPr>
              <w:t xml:space="preserve">24 </w:t>
            </w:r>
            <w:proofErr w:type="spellStart"/>
            <w:r>
              <w:rPr>
                <w:b/>
                <w:color w:val="000000"/>
              </w:rPr>
              <w:t>hrs</w:t>
            </w:r>
            <w:proofErr w:type="spellEnd"/>
            <w:r>
              <w:rPr>
                <w:b/>
                <w:color w:val="000000"/>
              </w:rPr>
              <w:t>),mini project.</w:t>
            </w:r>
          </w:p>
          <w:p w14:paraId="45914F61" w14:textId="77777777" w:rsidR="007B205B" w:rsidRPr="002826F1" w:rsidRDefault="002826F1" w:rsidP="002826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color w:val="000000"/>
              </w:rPr>
              <w:t>Bolt Internship</w:t>
            </w:r>
          </w:p>
          <w:p w14:paraId="4DAF1BC9" w14:textId="5814B9D9" w:rsidR="002826F1" w:rsidRDefault="002826F1" w:rsidP="002826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Datathon</w:t>
            </w:r>
            <w:proofErr w:type="spellEnd"/>
          </w:p>
        </w:tc>
      </w:tr>
      <w:tr w:rsidR="00307BE9" w14:paraId="575586B6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C5C9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307BE9" w14:paraId="1966646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D407" w14:textId="38D82232" w:rsidR="00307BE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Skill 1: </w:t>
            </w:r>
            <w:r w:rsidR="00081534">
              <w:t>Frontend web development(</w:t>
            </w:r>
            <w:proofErr w:type="spellStart"/>
            <w:proofErr w:type="gramStart"/>
            <w:r w:rsidR="00081534">
              <w:t>html,css</w:t>
            </w:r>
            <w:proofErr w:type="gramEnd"/>
            <w:r w:rsidR="00081534">
              <w:t>,bootstrap,github,</w:t>
            </w:r>
            <w:r w:rsidR="00285F5A">
              <w:t>js</w:t>
            </w:r>
            <w:proofErr w:type="spellEnd"/>
            <w:r w:rsidR="00285F5A">
              <w:t>)</w:t>
            </w:r>
          </w:p>
          <w:p w14:paraId="1E5BD734" w14:textId="7B223856" w:rsidR="00307BE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Skill 2: </w:t>
            </w:r>
            <w:r w:rsidR="00285F5A">
              <w:t xml:space="preserve">Backend web </w:t>
            </w:r>
            <w:proofErr w:type="gramStart"/>
            <w:r w:rsidR="00285F5A">
              <w:t>development(</w:t>
            </w:r>
            <w:proofErr w:type="gramEnd"/>
            <w:r w:rsidR="00285F5A">
              <w:t xml:space="preserve">react </w:t>
            </w:r>
            <w:proofErr w:type="spellStart"/>
            <w:r w:rsidR="00285F5A">
              <w:t>js,node</w:t>
            </w:r>
            <w:proofErr w:type="spellEnd"/>
            <w:r w:rsidR="00285F5A">
              <w:t xml:space="preserve"> </w:t>
            </w:r>
            <w:proofErr w:type="spellStart"/>
            <w:r w:rsidR="00285F5A">
              <w:t>js</w:t>
            </w:r>
            <w:proofErr w:type="spellEnd"/>
            <w:r w:rsidR="00285F5A">
              <w:t>)</w:t>
            </w:r>
          </w:p>
          <w:p w14:paraId="0ABE09D0" w14:textId="2E7E639A" w:rsidR="00307BE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Known Programming Languages: </w:t>
            </w:r>
            <w:r>
              <w:t>Basics of C-</w:t>
            </w:r>
            <w:proofErr w:type="spellStart"/>
            <w:proofErr w:type="gramStart"/>
            <w:r>
              <w:t>Programming</w:t>
            </w:r>
            <w:r w:rsidR="00285F5A">
              <w:t>,java</w:t>
            </w:r>
            <w:proofErr w:type="gramEnd"/>
            <w:r w:rsidR="00285F5A">
              <w:t>,python,data</w:t>
            </w:r>
            <w:proofErr w:type="spellEnd"/>
            <w:r w:rsidR="00285F5A">
              <w:t xml:space="preserve"> structures</w:t>
            </w:r>
          </w:p>
          <w:p w14:paraId="378B2B9B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14B83D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2ED01AF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07BE9" w14:paraId="6D54E39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78E0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307BE9" w14:paraId="433133B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E1E" w14:textId="77777777" w:rsidR="005D3460" w:rsidRDefault="00000000" w:rsidP="00285F5A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Achievement 1: </w:t>
            </w:r>
          </w:p>
          <w:p w14:paraId="3F82724C" w14:textId="0D637090" w:rsidR="00307BE9" w:rsidRPr="00285F5A" w:rsidRDefault="00285F5A" w:rsidP="00285F5A">
            <w:pPr>
              <w:spacing w:line="240" w:lineRule="auto"/>
              <w:jc w:val="both"/>
            </w:pPr>
            <w:r>
              <w:t>Certified on some popular courses like</w:t>
            </w:r>
            <w:r w:rsidR="002826F1">
              <w:t xml:space="preserve"> </w:t>
            </w:r>
            <w:proofErr w:type="spellStart"/>
            <w:proofErr w:type="gramStart"/>
            <w:r w:rsidR="002826F1">
              <w:t>datascience,DBMS</w:t>
            </w:r>
            <w:proofErr w:type="gramEnd"/>
            <w:r w:rsidR="002826F1">
              <w:t>,</w:t>
            </w:r>
            <w:r>
              <w:t>html</w:t>
            </w:r>
            <w:proofErr w:type="spellEnd"/>
            <w:r>
              <w:t xml:space="preserve">,  java script, python, </w:t>
            </w:r>
            <w:proofErr w:type="spellStart"/>
            <w:r>
              <w:t>sql</w:t>
            </w:r>
            <w:proofErr w:type="spellEnd"/>
            <w:r>
              <w:t>, design thinking….</w:t>
            </w:r>
          </w:p>
          <w:p w14:paraId="0A6797A4" w14:textId="2E10F710" w:rsidR="00307BE9" w:rsidRDefault="00307BE9">
            <w:pPr>
              <w:spacing w:line="240" w:lineRule="auto"/>
              <w:jc w:val="both"/>
              <w:rPr>
                <w:b/>
                <w:i/>
              </w:rPr>
            </w:pPr>
          </w:p>
        </w:tc>
      </w:tr>
      <w:tr w:rsidR="00307BE9" w14:paraId="34E83E1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A63C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PERSONAL DETAILS</w:t>
            </w:r>
          </w:p>
        </w:tc>
      </w:tr>
      <w:tr w:rsidR="00307BE9" w14:paraId="6DCF419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5BA" w14:textId="5D3F078F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Date of Birth: </w:t>
            </w:r>
            <w:r>
              <w:t>2</w:t>
            </w:r>
            <w:r w:rsidR="00285F5A">
              <w:t>8</w:t>
            </w:r>
            <w:r>
              <w:t>-0</w:t>
            </w:r>
            <w:r w:rsidR="00285F5A">
              <w:t>1</w:t>
            </w:r>
            <w:r>
              <w:t>-200</w:t>
            </w:r>
            <w:r w:rsidR="00285F5A">
              <w:t>2</w:t>
            </w:r>
          </w:p>
          <w:p w14:paraId="752B4935" w14:textId="4CA6A93E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Name: </w:t>
            </w:r>
            <w:proofErr w:type="spellStart"/>
            <w:proofErr w:type="gramStart"/>
            <w:r w:rsidR="00285F5A">
              <w:t>K.Ram</w:t>
            </w:r>
            <w:proofErr w:type="spellEnd"/>
            <w:proofErr w:type="gramEnd"/>
            <w:r w:rsidR="00285F5A">
              <w:t xml:space="preserve"> Mohan Rao</w:t>
            </w:r>
          </w:p>
          <w:p w14:paraId="18A471E3" w14:textId="6764CF62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</w:t>
            </w:r>
            <w:r>
              <w:t xml:space="preserve">: </w:t>
            </w:r>
            <w:proofErr w:type="spellStart"/>
            <w:proofErr w:type="gramStart"/>
            <w:r w:rsidR="00285F5A">
              <w:t>K.Sajeeva</w:t>
            </w:r>
            <w:proofErr w:type="spellEnd"/>
            <w:proofErr w:type="gramEnd"/>
            <w:r w:rsidR="00285F5A">
              <w:t xml:space="preserve"> </w:t>
            </w:r>
            <w:proofErr w:type="spellStart"/>
            <w:r w:rsidR="00285F5A">
              <w:t>Satyasri</w:t>
            </w:r>
            <w:proofErr w:type="spellEnd"/>
          </w:p>
          <w:p w14:paraId="77B1E036" w14:textId="4F091E9D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Current Address: </w:t>
            </w:r>
            <w:r w:rsidR="00FA27F8">
              <w:t>D</w:t>
            </w:r>
            <w:r w:rsidR="00285F5A">
              <w:t>r.no:4-</w:t>
            </w:r>
            <w:proofErr w:type="gramStart"/>
            <w:r w:rsidR="00285F5A">
              <w:t>2,</w:t>
            </w:r>
            <w:r w:rsidR="00FA27F8">
              <w:t>Meraka</w:t>
            </w:r>
            <w:proofErr w:type="gramEnd"/>
            <w:r w:rsidR="00FA27F8">
              <w:t xml:space="preserve"> </w:t>
            </w:r>
            <w:proofErr w:type="spellStart"/>
            <w:r w:rsidR="00FA27F8">
              <w:t>Street,Meeseva</w:t>
            </w:r>
            <w:proofErr w:type="spellEnd"/>
            <w:r w:rsidR="00FA27F8">
              <w:t xml:space="preserve"> </w:t>
            </w:r>
            <w:proofErr w:type="spellStart"/>
            <w:r w:rsidR="00FA27F8">
              <w:t>road,chikkala</w:t>
            </w:r>
            <w:proofErr w:type="spellEnd"/>
            <w:r w:rsidR="00FA27F8">
              <w:t xml:space="preserve"> </w:t>
            </w:r>
            <w:proofErr w:type="spellStart"/>
            <w:r w:rsidR="00FA27F8">
              <w:t>road,Tadimalla,pin</w:t>
            </w:r>
            <w:proofErr w:type="spellEnd"/>
            <w:r w:rsidR="00FA27F8">
              <w:t xml:space="preserve"> code:534305,Nidadavole </w:t>
            </w:r>
            <w:proofErr w:type="spellStart"/>
            <w:r w:rsidR="00FA27F8">
              <w:t>Mandal,West</w:t>
            </w:r>
            <w:proofErr w:type="spellEnd"/>
            <w:r w:rsidR="00FA27F8">
              <w:t xml:space="preserve"> Godavari </w:t>
            </w:r>
            <w:proofErr w:type="spellStart"/>
            <w:r w:rsidR="00FA27F8">
              <w:t>District,AndhraPradesh</w:t>
            </w:r>
            <w:proofErr w:type="spellEnd"/>
          </w:p>
          <w:p w14:paraId="7DF37425" w14:textId="418FC6B8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Permanent Address: </w:t>
            </w:r>
            <w:r w:rsidR="00FA27F8">
              <w:t>Dr.no:4-</w:t>
            </w:r>
            <w:proofErr w:type="gramStart"/>
            <w:r w:rsidR="00FA27F8">
              <w:t>2,Meraka</w:t>
            </w:r>
            <w:proofErr w:type="gramEnd"/>
            <w:r w:rsidR="00FA27F8">
              <w:t xml:space="preserve"> </w:t>
            </w:r>
            <w:proofErr w:type="spellStart"/>
            <w:r w:rsidR="00FA27F8">
              <w:t>Street,Meeseva</w:t>
            </w:r>
            <w:proofErr w:type="spellEnd"/>
            <w:r w:rsidR="00FA27F8">
              <w:t xml:space="preserve"> </w:t>
            </w:r>
            <w:proofErr w:type="spellStart"/>
            <w:r w:rsidR="00FA27F8">
              <w:t>road,chikkala</w:t>
            </w:r>
            <w:proofErr w:type="spellEnd"/>
            <w:r w:rsidR="00FA27F8">
              <w:t xml:space="preserve"> </w:t>
            </w:r>
            <w:proofErr w:type="spellStart"/>
            <w:r w:rsidR="00FA27F8">
              <w:t>road,Tadimalla,pin</w:t>
            </w:r>
            <w:proofErr w:type="spellEnd"/>
            <w:r w:rsidR="00FA27F8">
              <w:t xml:space="preserve"> code:534305,Nidadavole </w:t>
            </w:r>
            <w:proofErr w:type="spellStart"/>
            <w:r w:rsidR="00FA27F8">
              <w:t>Mandal,West</w:t>
            </w:r>
            <w:proofErr w:type="spellEnd"/>
            <w:r w:rsidR="00FA27F8">
              <w:t xml:space="preserve"> Godavari </w:t>
            </w:r>
            <w:proofErr w:type="spellStart"/>
            <w:r w:rsidR="00FA27F8">
              <w:t>District,AndhraPradesh</w:t>
            </w:r>
            <w:proofErr w:type="spellEnd"/>
          </w:p>
          <w:p w14:paraId="7FBBAB72" w14:textId="33F03153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Hobbies: </w:t>
            </w:r>
            <w:r w:rsidR="00FA27F8">
              <w:rPr>
                <w:b/>
              </w:rPr>
              <w:t xml:space="preserve">Reading </w:t>
            </w:r>
            <w:proofErr w:type="spellStart"/>
            <w:proofErr w:type="gramStart"/>
            <w:r w:rsidR="00FA27F8">
              <w:rPr>
                <w:b/>
              </w:rPr>
              <w:t>books,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A27F8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</w:t>
            </w:r>
            <w:proofErr w:type="spellEnd"/>
            <w:r w:rsidR="00FA2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music.</w:t>
            </w:r>
          </w:p>
          <w:p w14:paraId="5DAD25EE" w14:textId="77777777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Nationality: </w:t>
            </w:r>
            <w:r>
              <w:t>Indian</w:t>
            </w:r>
          </w:p>
          <w:p w14:paraId="5694FC7E" w14:textId="77777777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Languages Known: </w:t>
            </w:r>
            <w:r>
              <w:t>Telugu, English</w:t>
            </w:r>
          </w:p>
          <w:p w14:paraId="2CA7503B" w14:textId="77777777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disability: </w:t>
            </w:r>
            <w:r>
              <w:t>No</w:t>
            </w:r>
          </w:p>
          <w:p w14:paraId="29BDB4D6" w14:textId="77777777" w:rsidR="00307BE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Relocate: </w:t>
            </w:r>
            <w:r>
              <w:t>Yes</w:t>
            </w:r>
            <w:r>
              <w:rPr>
                <w:b/>
              </w:rPr>
              <w:t xml:space="preserve"> </w:t>
            </w:r>
          </w:p>
        </w:tc>
      </w:tr>
      <w:tr w:rsidR="00307BE9" w14:paraId="5716B06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50FC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307BE9" w14:paraId="7B82523A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7B77" w14:textId="77777777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307BE9" w14:paraId="70F3A1E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7EA5" w14:textId="004DEA8E" w:rsidR="00307B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Place: Andhra Pradesh                                                                                     Signature: </w:t>
            </w:r>
            <w:proofErr w:type="spellStart"/>
            <w:r w:rsidR="00FA27F8">
              <w:rPr>
                <w:b/>
              </w:rPr>
              <w:t>UshaRani</w:t>
            </w:r>
            <w:proofErr w:type="spellEnd"/>
            <w:r w:rsidR="00FA27F8">
              <w:rPr>
                <w:b/>
              </w:rPr>
              <w:t xml:space="preserve"> Koppula</w:t>
            </w:r>
          </w:p>
          <w:p w14:paraId="089C5849" w14:textId="77777777" w:rsidR="00307BE9" w:rsidRDefault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D976D17" w14:textId="77777777" w:rsidR="00307BE9" w:rsidRDefault="00307BE9">
      <w:pPr>
        <w:rPr>
          <w:b/>
        </w:rPr>
      </w:pPr>
    </w:p>
    <w:sectPr w:rsidR="00307B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5F77"/>
    <w:multiLevelType w:val="multilevel"/>
    <w:tmpl w:val="606A4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F17CB"/>
    <w:multiLevelType w:val="multilevel"/>
    <w:tmpl w:val="F3908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066C20"/>
    <w:multiLevelType w:val="multilevel"/>
    <w:tmpl w:val="86AE6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ED6A67"/>
    <w:multiLevelType w:val="multilevel"/>
    <w:tmpl w:val="90848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3251479">
    <w:abstractNumId w:val="2"/>
  </w:num>
  <w:num w:numId="2" w16cid:durableId="212542809">
    <w:abstractNumId w:val="0"/>
  </w:num>
  <w:num w:numId="3" w16cid:durableId="1573394656">
    <w:abstractNumId w:val="3"/>
  </w:num>
  <w:num w:numId="4" w16cid:durableId="141376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E9"/>
    <w:rsid w:val="00081534"/>
    <w:rsid w:val="00152628"/>
    <w:rsid w:val="002826F1"/>
    <w:rsid w:val="00285F5A"/>
    <w:rsid w:val="00307BE9"/>
    <w:rsid w:val="005D3460"/>
    <w:rsid w:val="007B205B"/>
    <w:rsid w:val="00943E22"/>
    <w:rsid w:val="00F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1F78"/>
  <w15:docId w15:val="{A489B7F5-11CC-4466-93E9-C32DBA3F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815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ha28kopp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Usha Koppula</cp:lastModifiedBy>
  <cp:revision>5</cp:revision>
  <dcterms:created xsi:type="dcterms:W3CDTF">2022-08-10T09:27:00Z</dcterms:created>
  <dcterms:modified xsi:type="dcterms:W3CDTF">2022-11-15T14:05:00Z</dcterms:modified>
</cp:coreProperties>
</file>