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FF78" w14:textId="77777777" w:rsidR="00A551B1" w:rsidRPr="00A551B1" w:rsidRDefault="00A551B1" w:rsidP="00A551B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56"/>
          <w:szCs w:val="56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sz w:val="56"/>
          <w:szCs w:val="56"/>
          <w:lang w:eastAsia="es-PE"/>
          <w14:ligatures w14:val="none"/>
        </w:rPr>
        <w:t>Registro Diario de Avances – Sprint 1 SISTEC</w:t>
      </w:r>
    </w:p>
    <w:p w14:paraId="6C538BB0" w14:textId="77777777" w:rsidR="00A551B1" w:rsidRPr="00A551B1" w:rsidRDefault="00A551B1" w:rsidP="00A551B1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b/>
          <w:kern w:val="0"/>
          <w:lang w:eastAsia="es-PE"/>
          <w14:ligatures w14:val="none"/>
        </w:rPr>
        <w:t>Fecha:01/102025</w:t>
      </w: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C22CAC2" w14:textId="77777777" w:rsidR="00A551B1" w:rsidRPr="00A551B1" w:rsidRDefault="00A551B1" w:rsidP="00A551B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0"/>
          <w:lang w:eastAsia="es-PE"/>
          <w14:ligatures w14:val="none"/>
        </w:rPr>
      </w:pPr>
      <w:proofErr w:type="spellStart"/>
      <w:proofErr w:type="gramStart"/>
      <w:r w:rsidRPr="00A551B1">
        <w:rPr>
          <w:rFonts w:ascii="Times New Roman" w:eastAsia="Times New Roman" w:hAnsi="Times New Roman" w:cs="Times New Roman"/>
          <w:b/>
          <w:kern w:val="0"/>
          <w:lang w:eastAsia="es-PE"/>
          <w14:ligatures w14:val="none"/>
        </w:rPr>
        <w:t>Autor:</w:t>
      </w:r>
      <w:r w:rsidRPr="00A551B1">
        <w:rPr>
          <w:rFonts w:ascii="Calibri" w:eastAsia="Calibri" w:hAnsi="Calibri" w:cs="Calibri"/>
          <w:b/>
          <w:kern w:val="0"/>
          <w:sz w:val="22"/>
          <w:szCs w:val="22"/>
          <w:lang w:eastAsia="es-PE"/>
          <w14:ligatures w14:val="none"/>
        </w:rPr>
        <w:t>Raurau</w:t>
      </w:r>
      <w:proofErr w:type="spellEnd"/>
      <w:proofErr w:type="gramEnd"/>
      <w:r w:rsidRPr="00A551B1">
        <w:rPr>
          <w:rFonts w:ascii="Calibri" w:eastAsia="Calibri" w:hAnsi="Calibri" w:cs="Calibri"/>
          <w:b/>
          <w:kern w:val="0"/>
          <w:sz w:val="22"/>
          <w:szCs w:val="22"/>
          <w:lang w:eastAsia="es-PE"/>
          <w14:ligatures w14:val="none"/>
        </w:rPr>
        <w:t xml:space="preserve"> Quispe, Juan Boris</w:t>
      </w:r>
    </w:p>
    <w:p w14:paraId="3DC95D01" w14:textId="77777777" w:rsidR="00A551B1" w:rsidRPr="00A551B1" w:rsidRDefault="00A551B1" w:rsidP="00A551B1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b/>
          <w:kern w:val="0"/>
          <w:lang w:eastAsia="es-PE"/>
          <w14:ligatures w14:val="none"/>
        </w:rPr>
        <w:t>Versión:</w:t>
      </w: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3.0</w:t>
      </w:r>
    </w:p>
    <w:p w14:paraId="7101B1BF" w14:textId="77777777" w:rsidR="00A551B1" w:rsidRPr="00A551B1" w:rsidRDefault="00A551B1" w:rsidP="00A551B1">
      <w:pPr>
        <w:spacing w:line="240" w:lineRule="auto"/>
        <w:outlineLvl w:val="0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  <w:t>1. Introducción</w:t>
      </w:r>
    </w:p>
    <w:p w14:paraId="1E402F94" w14:textId="77777777" w:rsidR="00A551B1" w:rsidRPr="00A551B1" w:rsidRDefault="00A551B1" w:rsidP="00A551B1">
      <w:pPr>
        <w:rPr>
          <w:lang w:eastAsia="es-PE"/>
        </w:rPr>
      </w:pPr>
      <w:r w:rsidRPr="00A551B1">
        <w:rPr>
          <w:lang w:eastAsia="es-PE"/>
        </w:rPr>
        <w:t>Este documento presenta el seguimiento completo del Sprint 2 del proyecto SISTEC, enfocado en el desarrollo de funcionalidades relacionadas con alertas, historial, integración con ESP32 y validación automática por RFID.</w:t>
      </w:r>
    </w:p>
    <w:p w14:paraId="1F6DF84A" w14:textId="77777777" w:rsidR="00A551B1" w:rsidRPr="00A551B1" w:rsidRDefault="00A551B1" w:rsidP="00A551B1">
      <w:pPr>
        <w:rPr>
          <w:lang w:eastAsia="es-PE"/>
        </w:rPr>
      </w:pPr>
      <w:r w:rsidRPr="00A551B1">
        <w:rPr>
          <w:lang w:eastAsia="es-PE"/>
        </w:rPr>
        <w:t>El objetivo del sprint fue implementar todas las capacidades necesarias para que el sistema detecte equipos mediante UID, genere alertas automáticamente, permita visualizarlas, modificarlas y consultar el historial de acciones realizadas por los usuarios.</w:t>
      </w:r>
    </w:p>
    <w:p w14:paraId="2F7B7300" w14:textId="77777777" w:rsidR="00A551B1" w:rsidRPr="00A551B1" w:rsidRDefault="00A551B1" w:rsidP="00A551B1">
      <w:pPr>
        <w:spacing w:line="240" w:lineRule="auto"/>
        <w:outlineLvl w:val="0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  <w:t>2. Lineamientos de Diseño</w:t>
      </w:r>
    </w:p>
    <w:p w14:paraId="2DF79A06" w14:textId="77777777" w:rsidR="00A551B1" w:rsidRPr="00A551B1" w:rsidRDefault="00A551B1" w:rsidP="00A551B1">
      <w:pPr>
        <w:spacing w:line="259" w:lineRule="auto"/>
        <w:jc w:val="both"/>
        <w:rPr>
          <w:rFonts w:ascii="Arial" w:eastAsia="Arial" w:hAnsi="Arial" w:cs="Arial"/>
          <w:kern w:val="0"/>
          <w:sz w:val="22"/>
          <w:szCs w:val="22"/>
          <w:lang w:eastAsia="es-PE"/>
          <w14:ligatures w14:val="none"/>
        </w:rPr>
      </w:pPr>
      <w:r w:rsidRPr="00A551B1">
        <w:rPr>
          <w:rFonts w:ascii="Arial" w:eastAsia="Arial" w:hAnsi="Arial" w:cs="Arial"/>
          <w:kern w:val="0"/>
          <w:sz w:val="22"/>
          <w:szCs w:val="22"/>
          <w:lang w:eastAsia="es-PE"/>
          <w14:ligatures w14:val="none"/>
        </w:rPr>
        <w:t>Desarrollar una primera versión funcional de la aplicación SISTEC que permita a los usuarios:</w:t>
      </w:r>
    </w:p>
    <w:p w14:paraId="5C7E6E41" w14:textId="77777777" w:rsidR="00A551B1" w:rsidRPr="00A551B1" w:rsidRDefault="00A551B1" w:rsidP="00A5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Sprint 2 se centró en extender la funcionalidad del sistema con:</w:t>
      </w:r>
    </w:p>
    <w:p w14:paraId="795895FE" w14:textId="77777777" w:rsidR="00A551B1" w:rsidRPr="00A551B1" w:rsidRDefault="00A551B1" w:rsidP="00A5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551B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PE"/>
          <w14:ligatures w14:val="none"/>
        </w:rPr>
        <w:t>✔</w:t>
      </w:r>
      <w:r w:rsidRPr="00A5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Funcionalidades clave del Sprint 2</w:t>
      </w:r>
    </w:p>
    <w:p w14:paraId="567F1E11" w14:textId="77777777" w:rsidR="00A551B1" w:rsidRPr="00A551B1" w:rsidRDefault="00A551B1" w:rsidP="00A5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Visualización de alertas con filtros.</w:t>
      </w:r>
    </w:p>
    <w:p w14:paraId="65B1687C" w14:textId="77777777" w:rsidR="00A551B1" w:rsidRPr="00A551B1" w:rsidRDefault="00A551B1" w:rsidP="00A5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Cambio de estado de alerta en tiempo real.</w:t>
      </w:r>
    </w:p>
    <w:p w14:paraId="620255FB" w14:textId="77777777" w:rsidR="00A551B1" w:rsidRPr="00A551B1" w:rsidRDefault="00A551B1" w:rsidP="00A5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Registro automático de historial de alertas.</w:t>
      </w:r>
    </w:p>
    <w:p w14:paraId="0EA95E78" w14:textId="77777777" w:rsidR="00A551B1" w:rsidRPr="00A551B1" w:rsidRDefault="00A551B1" w:rsidP="00A5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Integración completa con </w:t>
      </w:r>
      <w:r w:rsidRPr="00A551B1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ESP32 + MFRC522</w:t>
      </w: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para recepción de UID.</w:t>
      </w:r>
    </w:p>
    <w:p w14:paraId="1299E4BC" w14:textId="77777777" w:rsidR="00A551B1" w:rsidRPr="00A551B1" w:rsidRDefault="00A551B1" w:rsidP="00A5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Generación automática de alertas cuando el UID pertenece a un equipo o cuando no está registrado.</w:t>
      </w:r>
    </w:p>
    <w:p w14:paraId="34E8AA2F" w14:textId="77777777" w:rsidR="00A551B1" w:rsidRPr="00A551B1" w:rsidRDefault="00A551B1" w:rsidP="00A5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Tablas y vistas nuevas (</w:t>
      </w:r>
      <w:proofErr w:type="spellStart"/>
      <w:r w:rsidRPr="00A551B1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alertas_historial</w:t>
      </w:r>
      <w:proofErr w:type="spellEnd"/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).</w:t>
      </w:r>
    </w:p>
    <w:p w14:paraId="5CD59527" w14:textId="77777777" w:rsidR="00A551B1" w:rsidRPr="00A551B1" w:rsidRDefault="00A551B1" w:rsidP="00A5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551B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PE"/>
          <w14:ligatures w14:val="none"/>
        </w:rPr>
        <w:t>✔</w:t>
      </w:r>
      <w:r w:rsidRPr="00A5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Consideraciones técnicas</w:t>
      </w:r>
    </w:p>
    <w:p w14:paraId="08C7EF55" w14:textId="77777777" w:rsidR="00A551B1" w:rsidRPr="00A551B1" w:rsidRDefault="00A551B1" w:rsidP="00A5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Controladores estructurados en </w:t>
      </w:r>
      <w:r w:rsidRPr="00A551B1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/alertas/</w:t>
      </w: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79355483" w14:textId="77777777" w:rsidR="00A551B1" w:rsidRPr="00A551B1" w:rsidRDefault="00A551B1" w:rsidP="00A5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Uso de AJAX para cambiar estado sin recargar página.</w:t>
      </w:r>
    </w:p>
    <w:p w14:paraId="0DF80E1E" w14:textId="77777777" w:rsidR="00A551B1" w:rsidRPr="00A551B1" w:rsidRDefault="00A551B1" w:rsidP="00A5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Integración directa con la </w:t>
      </w:r>
      <w:proofErr w:type="gramStart"/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BD normalizada</w:t>
      </w:r>
      <w:proofErr w:type="gramEnd"/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(FK entre alertas, equipos, historial, ubicaciones y estados).</w:t>
      </w:r>
    </w:p>
    <w:p w14:paraId="0042575D" w14:textId="77777777" w:rsidR="00A551B1" w:rsidRPr="00A551B1" w:rsidRDefault="00A551B1" w:rsidP="00A5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Seguridad preservada mediante sesiones, roles y CSRF.</w:t>
      </w:r>
    </w:p>
    <w:p w14:paraId="6A4044D7" w14:textId="57E4EEA4" w:rsidR="00A551B1" w:rsidRPr="00A551B1" w:rsidRDefault="00A551B1" w:rsidP="00A5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Validación estricta para UID, estados y registros.</w:t>
      </w:r>
    </w:p>
    <w:p w14:paraId="3E9DD202" w14:textId="77777777" w:rsidR="00A551B1" w:rsidRPr="00A551B1" w:rsidRDefault="00A551B1" w:rsidP="00A551B1">
      <w:pPr>
        <w:spacing w:line="240" w:lineRule="auto"/>
        <w:outlineLvl w:val="0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  <w:t>3. Historias de Usuario y Tareas</w:t>
      </w:r>
    </w:p>
    <w:tbl>
      <w:tblPr>
        <w:tblW w:w="8475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171"/>
        <w:gridCol w:w="2745"/>
        <w:gridCol w:w="1315"/>
        <w:gridCol w:w="1399"/>
        <w:gridCol w:w="1845"/>
      </w:tblGrid>
      <w:tr w:rsidR="00A551B1" w:rsidRPr="00A551B1" w14:paraId="10D6D5C0" w14:textId="77777777" w:rsidTr="005140A2">
        <w:tc>
          <w:tcPr>
            <w:tcW w:w="1171" w:type="dxa"/>
          </w:tcPr>
          <w:p w14:paraId="478E71C4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lastRenderedPageBreak/>
              <w:t>Backlog ID</w:t>
            </w:r>
          </w:p>
        </w:tc>
        <w:tc>
          <w:tcPr>
            <w:tcW w:w="2745" w:type="dxa"/>
          </w:tcPr>
          <w:p w14:paraId="3EAF3A47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Historia de Usuario</w:t>
            </w:r>
          </w:p>
        </w:tc>
        <w:tc>
          <w:tcPr>
            <w:tcW w:w="1315" w:type="dxa"/>
          </w:tcPr>
          <w:p w14:paraId="635B99F8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Tiempo Estimado</w:t>
            </w:r>
          </w:p>
        </w:tc>
        <w:tc>
          <w:tcPr>
            <w:tcW w:w="1399" w:type="dxa"/>
          </w:tcPr>
          <w:p w14:paraId="4C2EB9AD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Fecha de Inicio</w:t>
            </w:r>
          </w:p>
        </w:tc>
        <w:tc>
          <w:tcPr>
            <w:tcW w:w="1845" w:type="dxa"/>
          </w:tcPr>
          <w:p w14:paraId="379601FB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Fecha de Finalización</w:t>
            </w:r>
          </w:p>
        </w:tc>
      </w:tr>
      <w:tr w:rsidR="00A551B1" w:rsidRPr="00A551B1" w14:paraId="7CE0812A" w14:textId="77777777" w:rsidTr="005140A2">
        <w:tc>
          <w:tcPr>
            <w:tcW w:w="1171" w:type="dxa"/>
          </w:tcPr>
          <w:p w14:paraId="56C03B70" w14:textId="31374806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HU-3.1</w:t>
            </w:r>
          </w:p>
        </w:tc>
        <w:tc>
          <w:tcPr>
            <w:tcW w:w="2745" w:type="dxa"/>
          </w:tcPr>
          <w:p w14:paraId="27B51ABF" w14:textId="2552A28B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Visualizar Alertas</w:t>
            </w:r>
          </w:p>
        </w:tc>
        <w:tc>
          <w:tcPr>
            <w:tcW w:w="1315" w:type="dxa"/>
          </w:tcPr>
          <w:p w14:paraId="69CFC9CE" w14:textId="20D0BD82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3 h</w:t>
            </w:r>
          </w:p>
        </w:tc>
        <w:tc>
          <w:tcPr>
            <w:tcW w:w="1399" w:type="dxa"/>
            <w:vAlign w:val="center"/>
          </w:tcPr>
          <w:p w14:paraId="637DDB6B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24/09/2025</w:t>
            </w:r>
          </w:p>
          <w:p w14:paraId="6E57942D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1845" w:type="dxa"/>
            <w:vAlign w:val="center"/>
          </w:tcPr>
          <w:p w14:paraId="30DC694D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24/09/2025</w:t>
            </w:r>
          </w:p>
          <w:p w14:paraId="12C078A1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</w:tr>
      <w:tr w:rsidR="00A551B1" w:rsidRPr="00A551B1" w14:paraId="26E4ADE4" w14:textId="77777777" w:rsidTr="005140A2">
        <w:tc>
          <w:tcPr>
            <w:tcW w:w="1171" w:type="dxa"/>
          </w:tcPr>
          <w:p w14:paraId="4BC82FCD" w14:textId="1F75E1ED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bookmarkStart w:id="0" w:name="_mstmpz5urprz" w:colFirst="0" w:colLast="0"/>
            <w:bookmarkEnd w:id="0"/>
            <w:r w:rsidRPr="001D29AC">
              <w:t>HU-3.2</w:t>
            </w:r>
          </w:p>
        </w:tc>
        <w:tc>
          <w:tcPr>
            <w:tcW w:w="2745" w:type="dxa"/>
          </w:tcPr>
          <w:p w14:paraId="59DEBBF0" w14:textId="40A62F9C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Cambiar Estado de Alerta</w:t>
            </w:r>
          </w:p>
        </w:tc>
        <w:tc>
          <w:tcPr>
            <w:tcW w:w="1315" w:type="dxa"/>
          </w:tcPr>
          <w:p w14:paraId="50DCD8AD" w14:textId="58F73015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2.5 h</w:t>
            </w:r>
          </w:p>
        </w:tc>
        <w:tc>
          <w:tcPr>
            <w:tcW w:w="1399" w:type="dxa"/>
            <w:vAlign w:val="center"/>
          </w:tcPr>
          <w:p w14:paraId="437153AB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25/09/2025</w:t>
            </w:r>
          </w:p>
          <w:p w14:paraId="6DA39365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1845" w:type="dxa"/>
            <w:vAlign w:val="center"/>
          </w:tcPr>
          <w:p w14:paraId="375A8673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25/09/2025</w:t>
            </w:r>
          </w:p>
        </w:tc>
      </w:tr>
      <w:tr w:rsidR="00A551B1" w:rsidRPr="00A551B1" w14:paraId="385017BE" w14:textId="77777777" w:rsidTr="005140A2">
        <w:tc>
          <w:tcPr>
            <w:tcW w:w="1171" w:type="dxa"/>
          </w:tcPr>
          <w:p w14:paraId="2DEFBB94" w14:textId="7C944EFD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HU-3.3</w:t>
            </w:r>
          </w:p>
        </w:tc>
        <w:tc>
          <w:tcPr>
            <w:tcW w:w="2745" w:type="dxa"/>
          </w:tcPr>
          <w:p w14:paraId="60FBD5A2" w14:textId="0BAC865A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Consultar Historial</w:t>
            </w:r>
          </w:p>
        </w:tc>
        <w:tc>
          <w:tcPr>
            <w:tcW w:w="1315" w:type="dxa"/>
          </w:tcPr>
          <w:p w14:paraId="383FA2E2" w14:textId="5A39AE3B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3 h</w:t>
            </w:r>
          </w:p>
        </w:tc>
        <w:tc>
          <w:tcPr>
            <w:tcW w:w="1399" w:type="dxa"/>
            <w:vAlign w:val="center"/>
          </w:tcPr>
          <w:p w14:paraId="7C589BAE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26/09/2025</w:t>
            </w:r>
          </w:p>
          <w:p w14:paraId="6E594B68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1845" w:type="dxa"/>
            <w:vAlign w:val="center"/>
          </w:tcPr>
          <w:p w14:paraId="72AED5E1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26/09/2025</w:t>
            </w:r>
          </w:p>
        </w:tc>
      </w:tr>
      <w:tr w:rsidR="00A551B1" w:rsidRPr="00A551B1" w14:paraId="5ED1289F" w14:textId="77777777" w:rsidTr="005140A2">
        <w:tc>
          <w:tcPr>
            <w:tcW w:w="1171" w:type="dxa"/>
          </w:tcPr>
          <w:p w14:paraId="73ABA95D" w14:textId="6DA4448F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HU-4.1</w:t>
            </w:r>
          </w:p>
        </w:tc>
        <w:tc>
          <w:tcPr>
            <w:tcW w:w="2745" w:type="dxa"/>
          </w:tcPr>
          <w:p w14:paraId="1B8D50B8" w14:textId="284D23FD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Recibir UID desde ESP32</w:t>
            </w:r>
          </w:p>
        </w:tc>
        <w:tc>
          <w:tcPr>
            <w:tcW w:w="1315" w:type="dxa"/>
          </w:tcPr>
          <w:p w14:paraId="175E671B" w14:textId="38DD15F8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2.5 h</w:t>
            </w:r>
          </w:p>
        </w:tc>
        <w:tc>
          <w:tcPr>
            <w:tcW w:w="1399" w:type="dxa"/>
            <w:vAlign w:val="center"/>
          </w:tcPr>
          <w:p w14:paraId="1BA63C7F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27/09/2025</w:t>
            </w:r>
          </w:p>
        </w:tc>
        <w:tc>
          <w:tcPr>
            <w:tcW w:w="1845" w:type="dxa"/>
            <w:vAlign w:val="center"/>
          </w:tcPr>
          <w:p w14:paraId="536B84C4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27/09/2025</w:t>
            </w:r>
          </w:p>
        </w:tc>
      </w:tr>
      <w:tr w:rsidR="00A551B1" w:rsidRPr="00A551B1" w14:paraId="2FC81535" w14:textId="77777777" w:rsidTr="005140A2">
        <w:tc>
          <w:tcPr>
            <w:tcW w:w="1171" w:type="dxa"/>
          </w:tcPr>
          <w:p w14:paraId="1910384D" w14:textId="6E7D3DAE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HU-4.2</w:t>
            </w:r>
          </w:p>
        </w:tc>
        <w:tc>
          <w:tcPr>
            <w:tcW w:w="2745" w:type="dxa"/>
          </w:tcPr>
          <w:p w14:paraId="1E4CA1F7" w14:textId="7BD53EFA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Validar Equipo según UID</w:t>
            </w:r>
          </w:p>
        </w:tc>
        <w:tc>
          <w:tcPr>
            <w:tcW w:w="1315" w:type="dxa"/>
          </w:tcPr>
          <w:p w14:paraId="7CEE38D9" w14:textId="6429CD8B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2 h</w:t>
            </w:r>
          </w:p>
        </w:tc>
        <w:tc>
          <w:tcPr>
            <w:tcW w:w="1399" w:type="dxa"/>
            <w:vAlign w:val="center"/>
          </w:tcPr>
          <w:p w14:paraId="5A07DEE8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28/09/2025</w:t>
            </w:r>
          </w:p>
        </w:tc>
        <w:tc>
          <w:tcPr>
            <w:tcW w:w="1845" w:type="dxa"/>
            <w:vAlign w:val="center"/>
          </w:tcPr>
          <w:p w14:paraId="7AFF50B4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28/09/2025</w:t>
            </w:r>
          </w:p>
        </w:tc>
      </w:tr>
      <w:tr w:rsidR="00A551B1" w:rsidRPr="00A551B1" w14:paraId="7EC59F9A" w14:textId="77777777" w:rsidTr="005140A2">
        <w:tc>
          <w:tcPr>
            <w:tcW w:w="1171" w:type="dxa"/>
          </w:tcPr>
          <w:p w14:paraId="29E269FF" w14:textId="6EC44CD4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HU-4.3</w:t>
            </w:r>
          </w:p>
        </w:tc>
        <w:tc>
          <w:tcPr>
            <w:tcW w:w="2745" w:type="dxa"/>
          </w:tcPr>
          <w:p w14:paraId="6E092A02" w14:textId="3545F060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Generar Alerta Automática</w:t>
            </w:r>
          </w:p>
        </w:tc>
        <w:tc>
          <w:tcPr>
            <w:tcW w:w="1315" w:type="dxa"/>
          </w:tcPr>
          <w:p w14:paraId="709D8EC7" w14:textId="0176A38A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D29AC">
              <w:t>3 h</w:t>
            </w:r>
          </w:p>
        </w:tc>
        <w:tc>
          <w:tcPr>
            <w:tcW w:w="1399" w:type="dxa"/>
            <w:vAlign w:val="center"/>
          </w:tcPr>
          <w:p w14:paraId="677B5277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29/09/2025</w:t>
            </w:r>
          </w:p>
        </w:tc>
        <w:tc>
          <w:tcPr>
            <w:tcW w:w="1845" w:type="dxa"/>
            <w:vAlign w:val="center"/>
          </w:tcPr>
          <w:p w14:paraId="011787E9" w14:textId="77777777" w:rsidR="00A551B1" w:rsidRPr="00A551B1" w:rsidRDefault="00A551B1" w:rsidP="00A551B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29/09/2025</w:t>
            </w:r>
          </w:p>
        </w:tc>
      </w:tr>
    </w:tbl>
    <w:p w14:paraId="46144D41" w14:textId="77777777" w:rsidR="00A551B1" w:rsidRPr="00A551B1" w:rsidRDefault="00A551B1" w:rsidP="00A551B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3E48A63" w14:textId="77777777" w:rsidR="00A551B1" w:rsidRPr="00A551B1" w:rsidRDefault="00A551B1" w:rsidP="00A551B1">
      <w:pPr>
        <w:spacing w:line="240" w:lineRule="auto"/>
        <w:outlineLvl w:val="0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  <w:t>4. Evidencias de Código</w:t>
      </w:r>
    </w:p>
    <w:p w14:paraId="6C9168F0" w14:textId="5564E6D6" w:rsidR="00A551B1" w:rsidRPr="00A551B1" w:rsidRDefault="00A551B1" w:rsidP="0035545D">
      <w:pPr>
        <w:spacing w:line="240" w:lineRule="auto"/>
        <w:outlineLvl w:val="1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 xml:space="preserve">4.1 Historia de Usuario </w:t>
      </w:r>
      <w:r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>3</w:t>
      </w:r>
      <w:r w:rsidRPr="00A551B1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>.1 — Visualizar Alertas</w:t>
      </w:r>
    </w:p>
    <w:p w14:paraId="7D32A37D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class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AlertasController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extends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Controller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{</w:t>
      </w:r>
    </w:p>
    <w:p w14:paraId="1AB6F35D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index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</w:p>
    <w:p w14:paraId="77A3017C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gramStart"/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Auth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requireLogin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437CF5EC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$this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render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alertas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/index'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2BF32C96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}</w:t>
      </w:r>
    </w:p>
    <w:p w14:paraId="2B0245C5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list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</w:p>
    <w:p w14:paraId="113B50CA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gramStart"/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Auth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requireLogin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2B970E08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header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'Content-Type: application/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json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5D0208AB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estado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isset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$_GET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estado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?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trim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$_GET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estado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: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null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32137811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proofErr w:type="gramStart"/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estado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  <w:proofErr w:type="gramEnd"/>
    </w:p>
    <w:p w14:paraId="2FF1E5E4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spellStart"/>
      <w:proofErr w:type="gramStart"/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Alerta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filtered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''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estado</w:t>
      </w:r>
      <w:proofErr w:type="spellEnd"/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6E0D1AC4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} </w:t>
      </w:r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else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{</w:t>
      </w:r>
    </w:p>
    <w:p w14:paraId="07C8C13A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spellStart"/>
      <w:proofErr w:type="gramStart"/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Alerta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all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3BA97077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    }</w:t>
      </w:r>
    </w:p>
    <w:p w14:paraId="6E4C4704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echo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json_encode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'success'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proofErr w:type="spellStart"/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true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'data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], JSON_UNESCAPED_UNICODE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7F4D50B9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}</w:t>
      </w:r>
    </w:p>
    <w:p w14:paraId="541EB52E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atender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</w:p>
    <w:p w14:paraId="391975CF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gramStart"/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Auth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requireLogin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20C966B6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header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'Content-Type: application/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json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697605CB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lastRenderedPageBreak/>
        <w:t xml:space="preserve">        </w:t>
      </w:r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Session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proofErr w:type="gramEnd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validateCsrf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$_POST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'_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csrf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 ??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)) 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http</w:t>
      </w:r>
      <w:proofErr w:type="gramEnd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_response_</w:t>
      </w:r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419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); 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echo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json_encode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'success'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proofErr w:type="spellStart"/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false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'error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'Token CSRF 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inválido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]); </w:t>
      </w:r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6FC926FE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$id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intval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$_POST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'id'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 ??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5545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0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12E9CDD8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$id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&lt;= </w:t>
      </w:r>
      <w:r w:rsidRPr="0035545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0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 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http</w:t>
      </w:r>
      <w:proofErr w:type="gramEnd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_response_</w:t>
      </w:r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400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); 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echo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json_encode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'success'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proofErr w:type="spellStart"/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false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'error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'ID 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inválido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]); </w:t>
      </w:r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2E8A9CC7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$user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gramStart"/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Session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gramEnd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get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usuario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16AD58CF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$ok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spellStart"/>
      <w:proofErr w:type="gramStart"/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Alerta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setEstado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$id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'ATENDIDO'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$user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1334C0DD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$ok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 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echo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json_encode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'success'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proofErr w:type="spellStart"/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true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'message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Alerta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marcada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como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ATENDIDA'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])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69D79295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spellStart"/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{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http</w:t>
      </w:r>
      <w:proofErr w:type="gramEnd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_response_</w:t>
      </w:r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500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); 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echo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json_encode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success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=&gt;</w:t>
      </w:r>
      <w:proofErr w:type="spellStart"/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,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'error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=&gt;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'No se pudo actualizar la alerta'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 }</w:t>
      </w:r>
      <w:proofErr w:type="gramEnd"/>
    </w:p>
    <w:p w14:paraId="0E1F5618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}</w:t>
      </w:r>
    </w:p>
    <w:p w14:paraId="633682C6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</w:p>
    <w:p w14:paraId="3D43DEA4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historial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</w:p>
    <w:p w14:paraId="6FC104F4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gramStart"/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Auth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requireLogin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5AE7FA80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header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'Content-Type: application/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json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1081F611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$id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intval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$_GET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'id'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 ??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5545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0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64C99D6D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$id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&lt;= </w:t>
      </w:r>
      <w:r w:rsidRPr="0035545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0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 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http</w:t>
      </w:r>
      <w:proofErr w:type="gramEnd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_response_</w:t>
      </w:r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400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); 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echo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json_encode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'success'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proofErr w:type="spellStart"/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false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'error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'ID 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inválido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]); </w:t>
      </w:r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25A941BB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$items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spellStart"/>
      <w:proofErr w:type="gramStart"/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Alerta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proofErr w:type="gramEnd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historial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$id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694B6252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echo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json_encode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'success'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proofErr w:type="spellStart"/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true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'data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$items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], JSON_UNESCAPED_UNICODE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0C07D742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}</w:t>
      </w:r>
    </w:p>
    <w:p w14:paraId="23D9AEEF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</w:p>
    <w:p w14:paraId="7118C3E3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revertir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</w:p>
    <w:p w14:paraId="5E1FDD17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gramStart"/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Auth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requireLogin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07719E7D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header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'Content-Type: application/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json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2CD9E0CD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Session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proofErr w:type="gramEnd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validateCsrf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$_POST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'_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csrf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 ??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)) 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http</w:t>
      </w:r>
      <w:proofErr w:type="gramEnd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_response_</w:t>
      </w:r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419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); 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echo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json_encode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'success'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proofErr w:type="spellStart"/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false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'error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'Token CSRF 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inválido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]); </w:t>
      </w:r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3D91E593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$id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intval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$_POST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'id'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 ??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5545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0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21210EB9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$id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&lt;= </w:t>
      </w:r>
      <w:r w:rsidRPr="0035545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0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 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http</w:t>
      </w:r>
      <w:proofErr w:type="gramEnd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_response_</w:t>
      </w:r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400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); 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echo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json_encode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'success'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proofErr w:type="spellStart"/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false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'error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'ID 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inválido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]); </w:t>
      </w:r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0C3E8C47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$user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gramStart"/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Session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gramEnd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get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usuario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569834B1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$ok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spellStart"/>
      <w:proofErr w:type="gramStart"/>
      <w:r w:rsidRPr="0035545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Alerta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setEstado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$id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'NO_ATENDIDO'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$user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282A4D48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r w:rsidRPr="0035545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$ok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 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echo</w:t>
      </w:r>
      <w:proofErr w:type="gram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json_encode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'success'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proofErr w:type="spellStart"/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true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'message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Alerta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revertida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a NO ATENDIDO'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])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79E39AF8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spellStart"/>
      <w:r w:rsidRPr="003554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{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http</w:t>
      </w:r>
      <w:proofErr w:type="gramEnd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_response_</w:t>
      </w:r>
      <w:proofErr w:type="gram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3554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500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); </w:t>
      </w:r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echo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3554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json_encode</w:t>
      </w:r>
      <w:proofErr w:type="spellEnd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([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success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=&gt;</w:t>
      </w:r>
      <w:proofErr w:type="spellStart"/>
      <w:r w:rsidRPr="003554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,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'error</w:t>
      </w:r>
      <w:proofErr w:type="spellEnd"/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=&gt;</w:t>
      </w:r>
      <w:r w:rsidRPr="003554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'No se pudo actualizar la alerta'</w:t>
      </w: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</w:t>
      </w:r>
      <w:proofErr w:type="gramStart"/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 }</w:t>
      </w:r>
      <w:proofErr w:type="gramEnd"/>
    </w:p>
    <w:p w14:paraId="2BBD17CD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}</w:t>
      </w:r>
    </w:p>
    <w:p w14:paraId="1046E91E" w14:textId="77777777" w:rsidR="0035545D" w:rsidRPr="0035545D" w:rsidRDefault="0035545D" w:rsidP="003554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3554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}</w:t>
      </w:r>
    </w:p>
    <w:p w14:paraId="485674C4" w14:textId="77777777" w:rsidR="00A551B1" w:rsidRPr="00A551B1" w:rsidRDefault="00A551B1" w:rsidP="00A551B1">
      <w:pPr>
        <w:spacing w:line="259" w:lineRule="auto"/>
        <w:rPr>
          <w:rFonts w:ascii="Arial" w:eastAsia="Arial" w:hAnsi="Arial" w:cs="Arial"/>
          <w:kern w:val="0"/>
          <w:sz w:val="22"/>
          <w:szCs w:val="22"/>
          <w:lang w:eastAsia="es-PE"/>
          <w14:ligatures w14:val="none"/>
        </w:rPr>
      </w:pPr>
    </w:p>
    <w:p w14:paraId="6E130C73" w14:textId="7540B7B2" w:rsidR="00A551B1" w:rsidRDefault="00A551B1" w:rsidP="0035545D">
      <w:pPr>
        <w:spacing w:line="240" w:lineRule="auto"/>
        <w:outlineLvl w:val="1"/>
        <w:rPr>
          <w:rFonts w:ascii="Times New Roman" w:hAnsi="Times New Roman" w:cs="Times New Roman"/>
          <w:b/>
          <w:sz w:val="36"/>
          <w:szCs w:val="36"/>
        </w:rPr>
      </w:pPr>
      <w:r w:rsidRPr="00A551B1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 xml:space="preserve">4.2 Historia de Usuario </w:t>
      </w:r>
      <w:r w:rsidR="00777F4E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>3</w:t>
      </w:r>
      <w:r w:rsidRPr="00A551B1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 xml:space="preserve">.2 — </w:t>
      </w:r>
      <w:r w:rsidR="0035545D" w:rsidRPr="0035545D">
        <w:rPr>
          <w:rFonts w:ascii="Times New Roman" w:hAnsi="Times New Roman" w:cs="Times New Roman"/>
          <w:b/>
          <w:sz w:val="36"/>
          <w:szCs w:val="36"/>
        </w:rPr>
        <w:t>Cambiar Estado de Alerta</w:t>
      </w:r>
    </w:p>
    <w:p w14:paraId="6BD184B9" w14:textId="08DE50B6" w:rsidR="00A551B1" w:rsidRPr="00A551B1" w:rsidRDefault="00DB71B8" w:rsidP="00A551B1">
      <w:pPr>
        <w:spacing w:line="259" w:lineRule="auto"/>
        <w:rPr>
          <w:rFonts w:ascii="Arial" w:eastAsia="Arial" w:hAnsi="Arial" w:cs="Arial"/>
          <w:kern w:val="0"/>
          <w:sz w:val="22"/>
          <w:szCs w:val="22"/>
          <w:lang w:eastAsia="es-PE"/>
          <w14:ligatures w14:val="none"/>
        </w:rPr>
      </w:pPr>
      <w:r>
        <w:rPr>
          <w:rStyle w:val="mtk5"/>
          <w:rFonts w:ascii="Courier" w:hAnsi="Courier"/>
          <w:color w:val="6A9955"/>
          <w:sz w:val="18"/>
          <w:szCs w:val="18"/>
          <w:bdr w:val="single" w:sz="2" w:space="0" w:color="C0C1C6" w:frame="1"/>
          <w:shd w:val="clear" w:color="auto" w:fill="1F1F1F"/>
        </w:rPr>
        <w:lastRenderedPageBreak/>
        <w:t>// Para marcar como ATENDIDA</w:t>
      </w:r>
      <w:r>
        <w:rPr>
          <w:rFonts w:ascii="Courier" w:hAnsi="Courier"/>
          <w:color w:val="E5E7EB"/>
          <w:sz w:val="18"/>
          <w:szCs w:val="18"/>
        </w:rPr>
        <w:br/>
      </w:r>
      <w:proofErr w:type="spellStart"/>
      <w:proofErr w:type="gramStart"/>
      <w:r>
        <w:rPr>
          <w:rStyle w:val="mtk16"/>
          <w:rFonts w:ascii="Courier" w:hAnsi="Courier"/>
          <w:color w:val="DCDCAA"/>
          <w:sz w:val="18"/>
          <w:szCs w:val="18"/>
          <w:bdr w:val="single" w:sz="2" w:space="0" w:color="C0C1C6" w:frame="1"/>
          <w:shd w:val="clear" w:color="auto" w:fill="1F1F1F"/>
        </w:rPr>
        <w:t>fetch</w:t>
      </w:r>
      <w:proofErr w:type="spellEnd"/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>(</w:t>
      </w:r>
      <w:proofErr w:type="gramEnd"/>
      <w:r>
        <w:rPr>
          <w:rStyle w:val="mtk12"/>
          <w:rFonts w:ascii="Courier" w:hAnsi="Courier"/>
          <w:color w:val="CE9178"/>
          <w:sz w:val="18"/>
          <w:szCs w:val="18"/>
          <w:bdr w:val="single" w:sz="2" w:space="0" w:color="C0C1C6" w:frame="1"/>
          <w:shd w:val="clear" w:color="auto" w:fill="1F1F1F"/>
        </w:rPr>
        <w:t>'/</w:t>
      </w:r>
      <w:proofErr w:type="spellStart"/>
      <w:r>
        <w:rPr>
          <w:rStyle w:val="mtk12"/>
          <w:rFonts w:ascii="Courier" w:hAnsi="Courier"/>
          <w:color w:val="CE9178"/>
          <w:sz w:val="18"/>
          <w:szCs w:val="18"/>
          <w:bdr w:val="single" w:sz="2" w:space="0" w:color="C0C1C6" w:frame="1"/>
          <w:shd w:val="clear" w:color="auto" w:fill="1F1F1F"/>
        </w:rPr>
        <w:t>sistemap</w:t>
      </w:r>
      <w:proofErr w:type="spellEnd"/>
      <w:r>
        <w:rPr>
          <w:rStyle w:val="mtk12"/>
          <w:rFonts w:ascii="Courier" w:hAnsi="Courier"/>
          <w:color w:val="CE9178"/>
          <w:sz w:val="18"/>
          <w:szCs w:val="18"/>
          <w:bdr w:val="single" w:sz="2" w:space="0" w:color="C0C1C6" w:frame="1"/>
          <w:shd w:val="clear" w:color="auto" w:fill="1F1F1F"/>
        </w:rPr>
        <w:t>/</w:t>
      </w:r>
      <w:proofErr w:type="spellStart"/>
      <w:r>
        <w:rPr>
          <w:rStyle w:val="mtk12"/>
          <w:rFonts w:ascii="Courier" w:hAnsi="Courier"/>
          <w:color w:val="CE9178"/>
          <w:sz w:val="18"/>
          <w:szCs w:val="18"/>
          <w:bdr w:val="single" w:sz="2" w:space="0" w:color="C0C1C6" w:frame="1"/>
          <w:shd w:val="clear" w:color="auto" w:fill="1F1F1F"/>
        </w:rPr>
        <w:t>public</w:t>
      </w:r>
      <w:proofErr w:type="spellEnd"/>
      <w:r>
        <w:rPr>
          <w:rStyle w:val="mtk12"/>
          <w:rFonts w:ascii="Courier" w:hAnsi="Courier"/>
          <w:color w:val="CE9178"/>
          <w:sz w:val="18"/>
          <w:szCs w:val="18"/>
          <w:bdr w:val="single" w:sz="2" w:space="0" w:color="C0C1C6" w:frame="1"/>
          <w:shd w:val="clear" w:color="auto" w:fill="1F1F1F"/>
        </w:rPr>
        <w:t>/alertas/atender'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, { </w:t>
      </w:r>
      <w:r>
        <w:rPr>
          <w:rFonts w:ascii="Courier" w:hAnsi="Courier"/>
          <w:color w:val="E5E7EB"/>
          <w:sz w:val="18"/>
          <w:szCs w:val="18"/>
        </w:rPr>
        <w:br/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 </w:t>
      </w:r>
      <w:proofErr w:type="spellStart"/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method</w:t>
      </w:r>
      <w:proofErr w:type="spellEnd"/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: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</w:t>
      </w:r>
      <w:r>
        <w:rPr>
          <w:rStyle w:val="mtk12"/>
          <w:rFonts w:ascii="Courier" w:hAnsi="Courier"/>
          <w:color w:val="CE9178"/>
          <w:sz w:val="18"/>
          <w:szCs w:val="18"/>
          <w:bdr w:val="single" w:sz="2" w:space="0" w:color="C0C1C6" w:frame="1"/>
          <w:shd w:val="clear" w:color="auto" w:fill="1F1F1F"/>
        </w:rPr>
        <w:t>'POST'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, </w:t>
      </w:r>
      <w:r>
        <w:rPr>
          <w:rFonts w:ascii="Courier" w:hAnsi="Courier"/>
          <w:color w:val="E5E7EB"/>
          <w:sz w:val="18"/>
          <w:szCs w:val="18"/>
        </w:rPr>
        <w:br/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 </w:t>
      </w:r>
      <w:proofErr w:type="spellStart"/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body</w:t>
      </w:r>
      <w:proofErr w:type="spellEnd"/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: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</w:t>
      </w:r>
      <w:r>
        <w:rPr>
          <w:rStyle w:val="mtk6"/>
          <w:rFonts w:ascii="Courier" w:hAnsi="Courier"/>
          <w:color w:val="569CD6"/>
          <w:sz w:val="18"/>
          <w:szCs w:val="18"/>
          <w:bdr w:val="single" w:sz="2" w:space="0" w:color="C0C1C6" w:frame="1"/>
          <w:shd w:val="clear" w:color="auto" w:fill="1F1F1F"/>
        </w:rPr>
        <w:t>new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</w:t>
      </w:r>
      <w:proofErr w:type="spellStart"/>
      <w:proofErr w:type="gramStart"/>
      <w:r>
        <w:rPr>
          <w:rStyle w:val="mtk16"/>
          <w:rFonts w:ascii="Courier" w:hAnsi="Courier"/>
          <w:color w:val="DCDCAA"/>
          <w:sz w:val="18"/>
          <w:szCs w:val="18"/>
          <w:bdr w:val="single" w:sz="2" w:space="0" w:color="C0C1C6" w:frame="1"/>
          <w:shd w:val="clear" w:color="auto" w:fill="1F1F1F"/>
        </w:rPr>
        <w:t>URLSearchParams</w:t>
      </w:r>
      <w:proofErr w:type="spellEnd"/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>(</w:t>
      </w:r>
      <w:proofErr w:type="gramEnd"/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{ </w:t>
      </w:r>
      <w:r>
        <w:rPr>
          <w:rFonts w:ascii="Courier" w:hAnsi="Courier"/>
          <w:color w:val="E5E7EB"/>
          <w:sz w:val="18"/>
          <w:szCs w:val="18"/>
        </w:rPr>
        <w:br/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   </w:t>
      </w:r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id: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</w:t>
      </w:r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id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>,</w:t>
      </w:r>
      <w:r>
        <w:rPr>
          <w:rFonts w:ascii="Courier" w:hAnsi="Courier"/>
          <w:color w:val="E5E7EB"/>
          <w:sz w:val="18"/>
          <w:szCs w:val="18"/>
        </w:rPr>
        <w:br/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   </w:t>
      </w:r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_</w:t>
      </w:r>
      <w:proofErr w:type="spellStart"/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csrf</w:t>
      </w:r>
      <w:proofErr w:type="spellEnd"/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: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</w:t>
      </w:r>
      <w:proofErr w:type="spellStart"/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csrfToken</w:t>
      </w:r>
      <w:proofErr w:type="spellEnd"/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</w:t>
      </w:r>
      <w:r>
        <w:rPr>
          <w:rFonts w:ascii="Courier" w:hAnsi="Courier"/>
          <w:color w:val="E5E7EB"/>
          <w:sz w:val="18"/>
          <w:szCs w:val="18"/>
        </w:rPr>
        <w:br/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 })</w:t>
      </w:r>
      <w:r>
        <w:rPr>
          <w:rFonts w:ascii="Courier" w:hAnsi="Courier"/>
          <w:color w:val="E5E7EB"/>
          <w:sz w:val="18"/>
          <w:szCs w:val="18"/>
        </w:rPr>
        <w:br/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>});</w:t>
      </w:r>
      <w:r>
        <w:rPr>
          <w:rFonts w:ascii="Courier" w:hAnsi="Courier"/>
          <w:color w:val="E5E7EB"/>
          <w:sz w:val="18"/>
          <w:szCs w:val="18"/>
        </w:rPr>
        <w:br/>
      </w:r>
      <w:r>
        <w:rPr>
          <w:rFonts w:ascii="Courier" w:hAnsi="Courier"/>
          <w:color w:val="E5E7EB"/>
          <w:sz w:val="18"/>
          <w:szCs w:val="18"/>
        </w:rPr>
        <w:br/>
      </w:r>
      <w:r>
        <w:rPr>
          <w:rStyle w:val="mtk5"/>
          <w:rFonts w:ascii="Courier" w:hAnsi="Courier"/>
          <w:color w:val="6A9955"/>
          <w:sz w:val="18"/>
          <w:szCs w:val="18"/>
          <w:bdr w:val="single" w:sz="2" w:space="0" w:color="C0C1C6" w:frame="1"/>
          <w:shd w:val="clear" w:color="auto" w:fill="1F1F1F"/>
        </w:rPr>
        <w:t>// Para revertir a NO ATENDIDO</w:t>
      </w:r>
      <w:r>
        <w:rPr>
          <w:rFonts w:ascii="Courier" w:hAnsi="Courier"/>
          <w:color w:val="E5E7EB"/>
          <w:sz w:val="18"/>
          <w:szCs w:val="18"/>
        </w:rPr>
        <w:br/>
      </w:r>
      <w:proofErr w:type="spellStart"/>
      <w:proofErr w:type="gramStart"/>
      <w:r>
        <w:rPr>
          <w:rStyle w:val="mtk16"/>
          <w:rFonts w:ascii="Courier" w:hAnsi="Courier"/>
          <w:color w:val="DCDCAA"/>
          <w:sz w:val="18"/>
          <w:szCs w:val="18"/>
          <w:bdr w:val="single" w:sz="2" w:space="0" w:color="C0C1C6" w:frame="1"/>
          <w:shd w:val="clear" w:color="auto" w:fill="1F1F1F"/>
        </w:rPr>
        <w:t>fetch</w:t>
      </w:r>
      <w:proofErr w:type="spellEnd"/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>(</w:t>
      </w:r>
      <w:proofErr w:type="gramEnd"/>
      <w:r>
        <w:rPr>
          <w:rStyle w:val="mtk12"/>
          <w:rFonts w:ascii="Courier" w:hAnsi="Courier"/>
          <w:color w:val="CE9178"/>
          <w:sz w:val="18"/>
          <w:szCs w:val="18"/>
          <w:bdr w:val="single" w:sz="2" w:space="0" w:color="C0C1C6" w:frame="1"/>
          <w:shd w:val="clear" w:color="auto" w:fill="1F1F1F"/>
        </w:rPr>
        <w:t>'/</w:t>
      </w:r>
      <w:proofErr w:type="spellStart"/>
      <w:r>
        <w:rPr>
          <w:rStyle w:val="mtk12"/>
          <w:rFonts w:ascii="Courier" w:hAnsi="Courier"/>
          <w:color w:val="CE9178"/>
          <w:sz w:val="18"/>
          <w:szCs w:val="18"/>
          <w:bdr w:val="single" w:sz="2" w:space="0" w:color="C0C1C6" w:frame="1"/>
          <w:shd w:val="clear" w:color="auto" w:fill="1F1F1F"/>
        </w:rPr>
        <w:t>sistemap</w:t>
      </w:r>
      <w:proofErr w:type="spellEnd"/>
      <w:r>
        <w:rPr>
          <w:rStyle w:val="mtk12"/>
          <w:rFonts w:ascii="Courier" w:hAnsi="Courier"/>
          <w:color w:val="CE9178"/>
          <w:sz w:val="18"/>
          <w:szCs w:val="18"/>
          <w:bdr w:val="single" w:sz="2" w:space="0" w:color="C0C1C6" w:frame="1"/>
          <w:shd w:val="clear" w:color="auto" w:fill="1F1F1F"/>
        </w:rPr>
        <w:t>/</w:t>
      </w:r>
      <w:proofErr w:type="spellStart"/>
      <w:r>
        <w:rPr>
          <w:rStyle w:val="mtk12"/>
          <w:rFonts w:ascii="Courier" w:hAnsi="Courier"/>
          <w:color w:val="CE9178"/>
          <w:sz w:val="18"/>
          <w:szCs w:val="18"/>
          <w:bdr w:val="single" w:sz="2" w:space="0" w:color="C0C1C6" w:frame="1"/>
          <w:shd w:val="clear" w:color="auto" w:fill="1F1F1F"/>
        </w:rPr>
        <w:t>public</w:t>
      </w:r>
      <w:proofErr w:type="spellEnd"/>
      <w:r>
        <w:rPr>
          <w:rStyle w:val="mtk12"/>
          <w:rFonts w:ascii="Courier" w:hAnsi="Courier"/>
          <w:color w:val="CE9178"/>
          <w:sz w:val="18"/>
          <w:szCs w:val="18"/>
          <w:bdr w:val="single" w:sz="2" w:space="0" w:color="C0C1C6" w:frame="1"/>
          <w:shd w:val="clear" w:color="auto" w:fill="1F1F1F"/>
        </w:rPr>
        <w:t>/alertas/revertir'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, { </w:t>
      </w:r>
      <w:r>
        <w:rPr>
          <w:rFonts w:ascii="Courier" w:hAnsi="Courier"/>
          <w:color w:val="E5E7EB"/>
          <w:sz w:val="18"/>
          <w:szCs w:val="18"/>
        </w:rPr>
        <w:br/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 </w:t>
      </w:r>
      <w:proofErr w:type="spellStart"/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method</w:t>
      </w:r>
      <w:proofErr w:type="spellEnd"/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: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</w:t>
      </w:r>
      <w:r>
        <w:rPr>
          <w:rStyle w:val="mtk12"/>
          <w:rFonts w:ascii="Courier" w:hAnsi="Courier"/>
          <w:color w:val="CE9178"/>
          <w:sz w:val="18"/>
          <w:szCs w:val="18"/>
          <w:bdr w:val="single" w:sz="2" w:space="0" w:color="C0C1C6" w:frame="1"/>
          <w:shd w:val="clear" w:color="auto" w:fill="1F1F1F"/>
        </w:rPr>
        <w:t>'POST'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, </w:t>
      </w:r>
      <w:r>
        <w:rPr>
          <w:rFonts w:ascii="Courier" w:hAnsi="Courier"/>
          <w:color w:val="E5E7EB"/>
          <w:sz w:val="18"/>
          <w:szCs w:val="18"/>
        </w:rPr>
        <w:br/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 </w:t>
      </w:r>
      <w:proofErr w:type="spellStart"/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body</w:t>
      </w:r>
      <w:proofErr w:type="spellEnd"/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: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</w:t>
      </w:r>
      <w:r>
        <w:rPr>
          <w:rStyle w:val="mtk6"/>
          <w:rFonts w:ascii="Courier" w:hAnsi="Courier"/>
          <w:color w:val="569CD6"/>
          <w:sz w:val="18"/>
          <w:szCs w:val="18"/>
          <w:bdr w:val="single" w:sz="2" w:space="0" w:color="C0C1C6" w:frame="1"/>
          <w:shd w:val="clear" w:color="auto" w:fill="1F1F1F"/>
        </w:rPr>
        <w:t>new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</w:t>
      </w:r>
      <w:proofErr w:type="spellStart"/>
      <w:proofErr w:type="gramStart"/>
      <w:r>
        <w:rPr>
          <w:rStyle w:val="mtk16"/>
          <w:rFonts w:ascii="Courier" w:hAnsi="Courier"/>
          <w:color w:val="DCDCAA"/>
          <w:sz w:val="18"/>
          <w:szCs w:val="18"/>
          <w:bdr w:val="single" w:sz="2" w:space="0" w:color="C0C1C6" w:frame="1"/>
          <w:shd w:val="clear" w:color="auto" w:fill="1F1F1F"/>
        </w:rPr>
        <w:t>URLSearchParams</w:t>
      </w:r>
      <w:proofErr w:type="spellEnd"/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>(</w:t>
      </w:r>
      <w:proofErr w:type="gramEnd"/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{ </w:t>
      </w:r>
      <w:r>
        <w:rPr>
          <w:rFonts w:ascii="Courier" w:hAnsi="Courier"/>
          <w:color w:val="E5E7EB"/>
          <w:sz w:val="18"/>
          <w:szCs w:val="18"/>
        </w:rPr>
        <w:br/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   </w:t>
      </w:r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id: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</w:t>
      </w:r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id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>,</w:t>
      </w:r>
      <w:r>
        <w:rPr>
          <w:rFonts w:ascii="Courier" w:hAnsi="Courier"/>
          <w:color w:val="E5E7EB"/>
          <w:sz w:val="18"/>
          <w:szCs w:val="18"/>
        </w:rPr>
        <w:br/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   </w:t>
      </w:r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_</w:t>
      </w:r>
      <w:proofErr w:type="spellStart"/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csrf</w:t>
      </w:r>
      <w:proofErr w:type="spellEnd"/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:</w:t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</w:t>
      </w:r>
      <w:proofErr w:type="spellStart"/>
      <w:r>
        <w:rPr>
          <w:rStyle w:val="mtk10"/>
          <w:rFonts w:ascii="Courier" w:hAnsi="Courier"/>
          <w:color w:val="9CDCFE"/>
          <w:sz w:val="18"/>
          <w:szCs w:val="18"/>
          <w:bdr w:val="single" w:sz="2" w:space="0" w:color="C0C1C6" w:frame="1"/>
          <w:shd w:val="clear" w:color="auto" w:fill="1F1F1F"/>
        </w:rPr>
        <w:t>csrfToken</w:t>
      </w:r>
      <w:proofErr w:type="spellEnd"/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</w:t>
      </w:r>
      <w:r>
        <w:rPr>
          <w:rFonts w:ascii="Courier" w:hAnsi="Courier"/>
          <w:color w:val="E5E7EB"/>
          <w:sz w:val="18"/>
          <w:szCs w:val="18"/>
        </w:rPr>
        <w:br/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 xml:space="preserve">  })</w:t>
      </w:r>
      <w:r>
        <w:rPr>
          <w:rFonts w:ascii="Courier" w:hAnsi="Courier"/>
          <w:color w:val="E5E7EB"/>
          <w:sz w:val="18"/>
          <w:szCs w:val="18"/>
        </w:rPr>
        <w:br/>
      </w:r>
      <w:r>
        <w:rPr>
          <w:rStyle w:val="mtk1"/>
          <w:rFonts w:ascii="Courier" w:hAnsi="Courier"/>
          <w:color w:val="CCCCCC"/>
          <w:sz w:val="18"/>
          <w:szCs w:val="18"/>
          <w:bdr w:val="single" w:sz="2" w:space="0" w:color="C0C1C6" w:frame="1"/>
          <w:shd w:val="clear" w:color="auto" w:fill="1F1F1F"/>
        </w:rPr>
        <w:t>});</w:t>
      </w:r>
    </w:p>
    <w:p w14:paraId="5FDD8B3E" w14:textId="73AF9D18" w:rsidR="00A551B1" w:rsidRPr="00A551B1" w:rsidRDefault="00A551B1" w:rsidP="00A551B1">
      <w:pPr>
        <w:spacing w:line="240" w:lineRule="auto"/>
        <w:outlineLvl w:val="1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 xml:space="preserve">4.3 Historia de Usuario </w:t>
      </w:r>
      <w:r w:rsidR="00777F4E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>3</w:t>
      </w:r>
      <w:r w:rsidRPr="00A551B1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 xml:space="preserve">.3 — </w:t>
      </w:r>
      <w:r w:rsidR="00777F4E" w:rsidRPr="00777F4E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>Consultar Historial</w:t>
      </w:r>
    </w:p>
    <w:p w14:paraId="533E1EBB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historial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</w:p>
    <w:p w14:paraId="112DC939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gramStart"/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Auth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requireLogin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248D48A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header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'Content-Type: application/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json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5B290A4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intval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$_GET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'id'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 ??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0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507D31CB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&lt;= </w:t>
      </w:r>
      <w:r w:rsidRPr="00E126E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0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http</w:t>
      </w:r>
      <w:proofErr w:type="gramEnd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_response_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code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400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); 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echo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json_encode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'success'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proofErr w:type="spell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false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'error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'ID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inválido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]);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6DEC225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$items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Alerta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proofErr w:type="gramEnd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historial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$id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16ED7B02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echo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json_encode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'success'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proofErr w:type="spell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true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'data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$items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], JSON_UNESCAPED_UNICODE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2F94BFB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}</w:t>
      </w:r>
    </w:p>
    <w:p w14:paraId="7FC6453D" w14:textId="77777777" w:rsidR="00A551B1" w:rsidRPr="00A551B1" w:rsidRDefault="00A551B1" w:rsidP="00E126E7">
      <w:pPr>
        <w:rPr>
          <w:lang w:eastAsia="es-PE"/>
        </w:rPr>
      </w:pPr>
    </w:p>
    <w:p w14:paraId="745B43F8" w14:textId="145845EA" w:rsidR="00A551B1" w:rsidRDefault="00A551B1" w:rsidP="00A551B1">
      <w:pPr>
        <w:spacing w:line="240" w:lineRule="auto"/>
        <w:outlineLvl w:val="1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 xml:space="preserve">4.4 Historia de Usuario </w:t>
      </w:r>
      <w:r w:rsidR="00777F4E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>4</w:t>
      </w:r>
      <w:r w:rsidRPr="00A551B1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 xml:space="preserve">.1 — </w:t>
      </w:r>
      <w:r w:rsidR="00777F4E" w:rsidRPr="00777F4E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>Recibir UID desde ESP32</w:t>
      </w:r>
    </w:p>
    <w:p w14:paraId="248D525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&lt;?</w:t>
      </w:r>
      <w:proofErr w:type="spell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php</w:t>
      </w:r>
      <w:proofErr w:type="spellEnd"/>
    </w:p>
    <w:p w14:paraId="5C9C543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class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ApiAlertasController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extends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Controller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{</w:t>
      </w:r>
    </w:p>
    <w:p w14:paraId="74573A1C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registrar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(){</w:t>
      </w:r>
      <w:proofErr w:type="gramEnd"/>
    </w:p>
    <w:p w14:paraId="515D419A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header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'Content-Type: application/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json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01AA8D7C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header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'Cache-Control: no-store'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07028E0A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function_exists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ignore_user_abort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))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ignore</w:t>
      </w:r>
      <w:proofErr w:type="gramEnd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_user_abort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true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080FCDC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session_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status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 === PHP_SESSION_ACTIVE)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session</w:t>
      </w:r>
      <w:proofErr w:type="gramEnd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_write_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close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615557D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cfg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require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__DIR_</w:t>
      </w:r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_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.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'/../../config/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app.php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2216E16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$expected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cfg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api_key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 ??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</w:p>
    <w:p w14:paraId="62D1A4EC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$provided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$_SERVER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'HTTP_X_API_KEY'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 ??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$_POST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api_key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 ??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</w:p>
    <w:p w14:paraId="1FB0EBA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expected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|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| !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is</w:t>
      </w:r>
      <w:proofErr w:type="gramEnd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_string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$provided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|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| !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hash</w:t>
      </w:r>
      <w:proofErr w:type="gramEnd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equals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$expected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$provided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)) {</w:t>
      </w:r>
      <w:proofErr w:type="gramEnd"/>
    </w:p>
    <w:p w14:paraId="614CE0B9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http_response_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code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401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5D55F37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lastRenderedPageBreak/>
        <w:t xml:space="preserve">            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echo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json_encode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success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=&gt;</w:t>
      </w:r>
      <w:proofErr w:type="spell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,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'error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=&gt;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'No autorizado'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]);</w:t>
      </w:r>
    </w:p>
    <w:p w14:paraId="456B244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gram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3A5AB8A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    }</w:t>
      </w:r>
    </w:p>
    <w:p w14:paraId="456A3C0D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strtoupper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trim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$_POST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 ??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));</w:t>
      </w:r>
    </w:p>
    <w:p w14:paraId="178E9BB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===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|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| !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preg</w:t>
      </w:r>
      <w:proofErr w:type="gramEnd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_match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PE"/>
          <w14:ligatures w14:val="none"/>
        </w:rPr>
        <w:t>'/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^</w:t>
      </w:r>
      <w:r w:rsidRPr="00E126E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PE"/>
          <w14:ligatures w14:val="none"/>
        </w:rPr>
        <w:t>[A-Z0-</w:t>
      </w:r>
      <w:proofErr w:type="gramStart"/>
      <w:r w:rsidRPr="00E126E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PE"/>
          <w14:ligatures w14:val="none"/>
        </w:rPr>
        <w:t>9]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+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$</w:t>
      </w:r>
      <w:r w:rsidRPr="00E126E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PE"/>
          <w14:ligatures w14:val="none"/>
        </w:rPr>
        <w:t>/'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uid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)){</w:t>
      </w:r>
      <w:proofErr w:type="gramEnd"/>
    </w:p>
    <w:p w14:paraId="54F8588D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http_response_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code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400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566A055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echo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json_encode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success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=&gt;</w:t>
      </w:r>
      <w:proofErr w:type="spell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,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'error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=&gt;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'RFID inválido'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]);</w:t>
      </w:r>
    </w:p>
    <w:p w14:paraId="3C5BDEE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2B8421C2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070FEC6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$equipo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gramStart"/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Equipo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::</w:t>
      </w:r>
      <w:proofErr w:type="spellStart"/>
      <w:proofErr w:type="gramEnd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findByRFID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08EC74CD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ubic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$equipo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 ??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'DESCONOCIDA'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2497FFC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equipoId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isset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$equipo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equipo_id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 ?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$equipo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equipo_id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 :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null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8BFEA8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$equipo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&amp;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&amp; !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empty</w:t>
      </w:r>
      <w:proofErr w:type="spellEnd"/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$equipo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'nombre'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 &amp;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&amp; !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empty</w:t>
      </w:r>
      <w:proofErr w:type="spellEnd"/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$equipo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])) {</w:t>
      </w:r>
    </w:p>
    <w:p w14:paraId="4593DF0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$mensaje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'EQUIPO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.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$equipo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'nombre'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 .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 ('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.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$equipo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 .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') EN MOVIMIENTO'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54E00807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}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31A0D16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$mensaje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'EQUIPO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.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.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 EN MOVIMIENTO'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018D521B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25937D7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$ok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proofErr w:type="gramStart"/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Alerta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::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create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$mensaje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ubic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equipoId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'NO_ATENDIDO'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26405BA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ok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  <w:proofErr w:type="gramEnd"/>
    </w:p>
    <w:p w14:paraId="0E07ECF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echo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json_encode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'success'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proofErr w:type="spell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true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'message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=&gt;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Registrado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611AAE2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}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5797543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http_response_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code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500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63867587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echo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json_encode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success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=&gt;</w:t>
      </w:r>
      <w:proofErr w:type="spell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,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'error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=&gt;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'No se pudo registrar la alerta'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]);</w:t>
      </w:r>
    </w:p>
    <w:p w14:paraId="3857BB0C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18AF90A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}</w:t>
      </w:r>
    </w:p>
    <w:p w14:paraId="224C3F17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}</w:t>
      </w:r>
    </w:p>
    <w:p w14:paraId="621D1D9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507D2D41" w14:textId="77777777" w:rsidR="00E126E7" w:rsidRPr="00A551B1" w:rsidRDefault="00E126E7" w:rsidP="00E126E7">
      <w:pPr>
        <w:rPr>
          <w:lang w:eastAsia="es-PE"/>
        </w:rPr>
      </w:pPr>
    </w:p>
    <w:p w14:paraId="4A430471" w14:textId="1C003E58" w:rsidR="00A551B1" w:rsidRPr="00A551B1" w:rsidRDefault="00A551B1" w:rsidP="00A551B1">
      <w:pPr>
        <w:spacing w:line="240" w:lineRule="auto"/>
        <w:outlineLvl w:val="1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 xml:space="preserve">4.5 Historia de Usuario </w:t>
      </w:r>
      <w:r w:rsidR="00777F4E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>4</w:t>
      </w:r>
      <w:r w:rsidRPr="00A551B1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 xml:space="preserve">.2 — </w:t>
      </w:r>
      <w:r w:rsidR="00777F4E" w:rsidRPr="00777F4E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>Validar Equipo según UID</w:t>
      </w:r>
    </w:p>
    <w:p w14:paraId="5DF0697C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&lt;?</w:t>
      </w:r>
      <w:proofErr w:type="spell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php</w:t>
      </w:r>
      <w:proofErr w:type="spellEnd"/>
    </w:p>
    <w:p w14:paraId="6B0BB30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class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Equipo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{</w:t>
      </w:r>
    </w:p>
    <w:p w14:paraId="3AE1075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private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static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isNormalized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</w:p>
    <w:p w14:paraId="65E353C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gramStart"/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DB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5D118B2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conn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query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"SHOW TABLES LIKE 'roles'"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05132D4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&amp;&amp;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num_rows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&gt; </w:t>
      </w:r>
      <w:proofErr w:type="gramStart"/>
      <w:r w:rsidRPr="00E126E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0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4BBDEBA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}</w:t>
      </w:r>
    </w:p>
    <w:p w14:paraId="5005D86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static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all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</w:p>
    <w:p w14:paraId="0B4BE1DB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gramStart"/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DB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79243A6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self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::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isNormalized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)) {</w:t>
      </w:r>
    </w:p>
    <w:p w14:paraId="7DE0F22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lastRenderedPageBreak/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sql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SELECT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e.nombre</w:t>
      </w:r>
      <w:proofErr w:type="spellEnd"/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e.numero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u.nombre</w:t>
      </w:r>
      <w:proofErr w:type="spellEnd"/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AS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e.fecha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_registro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,</w:t>
      </w:r>
    </w:p>
    <w:p w14:paraId="39B5DA1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                           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t.numero</w:t>
      </w:r>
      <w:proofErr w:type="spellEnd"/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AS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</w:p>
    <w:p w14:paraId="107C992C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FROM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equipos e</w:t>
      </w:r>
    </w:p>
    <w:p w14:paraId="170CE74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JOIN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ubicaciones u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ON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u.id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e.ubicacion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_id</w:t>
      </w:r>
      <w:proofErr w:type="spellEnd"/>
    </w:p>
    <w:p w14:paraId="651174C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JOIN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tarjetas t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ON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t.id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e.tarjeta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_id</w:t>
      </w:r>
      <w:proofErr w:type="spellEnd"/>
    </w:p>
    <w:p w14:paraId="69B98B92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ORDER BY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e.id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DESC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0E2C505C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}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5513979D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sql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SELECT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id,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nombre,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fecha_registro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FROM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equipos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ORDER BY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id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DESC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BAC32BB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}</w:t>
      </w:r>
    </w:p>
    <w:p w14:paraId="482321D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query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sql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06D57917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$out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[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];</w:t>
      </w:r>
      <w:proofErr w:type="gramEnd"/>
    </w:p>
    <w:p w14:paraId="46932E3D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while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$row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fetch_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assoc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))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$out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$row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1761AD8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out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194C00CC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}</w:t>
      </w:r>
    </w:p>
    <w:p w14:paraId="13C74E4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static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create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  <w:proofErr w:type="gramEnd"/>
    </w:p>
    <w:p w14:paraId="6012CE29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gramStart"/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DB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4C7BE8F7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self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isNormalized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()) {</w:t>
      </w:r>
      <w:proofErr w:type="gramEnd"/>
    </w:p>
    <w:p w14:paraId="48A51F0D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tarjeta</w:t>
      </w:r>
    </w:p>
    <w:p w14:paraId="01A50EF7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$numero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];</w:t>
      </w:r>
    </w:p>
    <w:p w14:paraId="343BDA0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SELECT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id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FROM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tarjetas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WHERE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numero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7727C5C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numero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4BDC934B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680B747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get_result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fetch_assoc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()[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'id'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?? </w:t>
      </w:r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null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1A80F43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tid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  <w:proofErr w:type="gramEnd"/>
    </w:p>
    <w:p w14:paraId="6025D82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tIns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INSERT INTO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tarjetas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(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numero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)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VALUES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(?)"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26E1C81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tIns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numero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3EC5696D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tIns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366A6359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conn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insert_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2A7224A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        }</w:t>
      </w:r>
    </w:p>
    <w:p w14:paraId="77F3D90D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PE"/>
          <w14:ligatures w14:val="none"/>
        </w:rPr>
        <w:t xml:space="preserve">// </w:t>
      </w:r>
      <w:proofErr w:type="spellStart"/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PE"/>
          <w14:ligatures w14:val="none"/>
        </w:rPr>
        <w:t>ubicacion</w:t>
      </w:r>
      <w:proofErr w:type="spellEnd"/>
    </w:p>
    <w:p w14:paraId="60DABA2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ubic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];</w:t>
      </w:r>
      <w:proofErr w:type="gramEnd"/>
    </w:p>
    <w:p w14:paraId="4223B8A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conn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SELECT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id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FROM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ubicaciones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WHERE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nombre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6F6F42F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ubic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1A680FD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25336692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get_result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fetch_assoc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()[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'id'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?? </w:t>
      </w:r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null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3FF2B7D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</w:p>
    <w:p w14:paraId="5D84AEC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uIns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INSERT INTO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ubicaciones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(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nombre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)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VALUES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(?)"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46317D5A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uIns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ubic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73A2D1F7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uIns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485DDCA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insert_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53E5D58B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}</w:t>
      </w:r>
    </w:p>
    <w:p w14:paraId="333E132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// </w:t>
      </w:r>
      <w:proofErr w:type="spellStart"/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insert</w:t>
      </w:r>
      <w:proofErr w:type="spellEnd"/>
    </w:p>
    <w:p w14:paraId="6F71C15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lastRenderedPageBreak/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conn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INSERT INTO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equipos (nombre,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ubicacion_id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tarjeta_id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)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VALUES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(?, ?,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?, ?)"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7A122DD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ssii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nombre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tid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2674B29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-&gt;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execute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65F555CD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}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0FE983B9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// esquema legado con columna </w:t>
      </w:r>
      <w:proofErr w:type="spellStart"/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añadida por migración</w:t>
      </w:r>
    </w:p>
    <w:p w14:paraId="0C6F196A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conn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INSERT INTO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equipos (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nombre,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)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VALUES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(?, ?,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?, ?)"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1D2EBCB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ssss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],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'nombre'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],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],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]);</w:t>
      </w:r>
    </w:p>
    <w:p w14:paraId="250B9892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48E8E0D2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    }</w:t>
      </w:r>
    </w:p>
    <w:p w14:paraId="2905B29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}</w:t>
      </w:r>
    </w:p>
    <w:p w14:paraId="5AA0ACE2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static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update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  <w:proofErr w:type="gramEnd"/>
    </w:p>
    <w:p w14:paraId="6115412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gramStart"/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DB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07705F77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self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isNormalized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()) {</w:t>
      </w:r>
      <w:proofErr w:type="gramEnd"/>
    </w:p>
    <w:p w14:paraId="7D0B0EDA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$fields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[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];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types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params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=[];</w:t>
      </w:r>
      <w:proofErr w:type="gramEnd"/>
    </w:p>
    <w:p w14:paraId="2C45AAF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empty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nombre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]))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$fields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nombre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=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types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.=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params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nombre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07BDBE6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empty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]))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$fields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=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types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.=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params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153E06A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empty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)) {</w:t>
      </w:r>
      <w:proofErr w:type="gramEnd"/>
    </w:p>
    <w:p w14:paraId="079205F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ubic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];</w:t>
      </w:r>
      <w:proofErr w:type="gramEnd"/>
    </w:p>
    <w:p w14:paraId="07FBB1A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conn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SELECT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id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FROM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ubicaciones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WHERE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nombre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5DDAC36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ubic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2C875D0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60088CC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get_result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fetch_assoc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()[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'id'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?? </w:t>
      </w:r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null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430D100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uIns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conn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INSERT INTO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ubicaciones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(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nombre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)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VALUES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(?)"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uIns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ubic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uIns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conn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insert_id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672C815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fields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ubicacion_id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=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types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.=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i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params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uid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316A7AD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}</w:t>
      </w:r>
    </w:p>
    <w:p w14:paraId="5CF73F3A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(!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empty</w:t>
      </w:r>
      <w:proofErr w:type="spellEnd"/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])) {</w:t>
      </w:r>
    </w:p>
    <w:p w14:paraId="14418BF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$numero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];</w:t>
      </w:r>
    </w:p>
    <w:p w14:paraId="31A3017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SELECT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id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FROM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tarjetas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WHERE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numero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557BBBF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numero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06E70A77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688923E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tSel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get_result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fetch_assoc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()[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'id'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?? </w:t>
      </w:r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null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70329F3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tIns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conn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INSERT INTO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tarjetas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(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numero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)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VALUES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(?)"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tIns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numero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tIns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insert_id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611211E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fields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tarjeta_id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=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types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.=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i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params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0D46F6D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lastRenderedPageBreak/>
        <w:t>            }</w:t>
      </w:r>
    </w:p>
    <w:p w14:paraId="767830A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empty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$fields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))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false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7BEE75DD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types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.=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i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params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062C965A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sql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UPDATE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equipos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SET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.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implode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',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fields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).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' WHERE id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= ?'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77909FE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conn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sql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0254783B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$types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 ...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$params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7D95323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5FB37BE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}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else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{</w:t>
      </w:r>
    </w:p>
    <w:p w14:paraId="03A6739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$fields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=[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];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types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params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=[];</w:t>
      </w:r>
      <w:proofErr w:type="gramEnd"/>
    </w:p>
    <w:p w14:paraId="23AD33A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(!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empty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])) {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fields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[]=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= ?'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types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.=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params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[]=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 }</w:t>
      </w:r>
      <w:proofErr w:type="gramEnd"/>
    </w:p>
    <w:p w14:paraId="46A4938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empty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nombre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]))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$fields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nombre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=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types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.=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$params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[]=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nombre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32BC321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empty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]))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$fields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=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types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.=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$params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[]=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78D9FE2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empty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]))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$fields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=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types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.=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$params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[]=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5DF83D0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empty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$fields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))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false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17499F4B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types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.=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i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params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]=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7E70B5B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sql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UPDATE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equipos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SET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.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implode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',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fields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).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' WHERE id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= ?'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44F92E6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conn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sql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2675694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$types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, ...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$params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01539B9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7F83989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    }</w:t>
      </w:r>
    </w:p>
    <w:p w14:paraId="768191F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}</w:t>
      </w:r>
    </w:p>
    <w:p w14:paraId="63C90C6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static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delete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  <w:proofErr w:type="gramEnd"/>
    </w:p>
    <w:p w14:paraId="32ED2E92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gramStart"/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DB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5020738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conn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DELETE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FROM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equipos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WHERE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id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07FBD4E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i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$id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6322C4B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47E12F17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}</w:t>
      </w:r>
    </w:p>
    <w:p w14:paraId="24D86F4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static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filtered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dia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mes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anio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  <w:proofErr w:type="gramEnd"/>
    </w:p>
    <w:p w14:paraId="1E32D709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gramStart"/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DB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1F7023A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self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isNormalized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()) {</w:t>
      </w:r>
      <w:proofErr w:type="gramEnd"/>
    </w:p>
    <w:p w14:paraId="2C13832C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sql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SELECT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e.nombre</w:t>
      </w:r>
      <w:proofErr w:type="spellEnd"/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e.numero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u.nombre</w:t>
      </w:r>
      <w:proofErr w:type="spellEnd"/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AS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e.fecha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_registro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,</w:t>
      </w:r>
    </w:p>
    <w:p w14:paraId="039C04DB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                           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t.numero</w:t>
      </w:r>
      <w:proofErr w:type="spellEnd"/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AS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</w:p>
    <w:p w14:paraId="1372FF2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FROM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equipos e</w:t>
      </w:r>
    </w:p>
    <w:p w14:paraId="3DB4555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JOIN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ubicaciones u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ON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u.id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e.ubicacion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_id</w:t>
      </w:r>
      <w:proofErr w:type="spellEnd"/>
    </w:p>
    <w:p w14:paraId="4A3AA4F9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JOIN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tarjetas t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ON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t.id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e.tarjeta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_id</w:t>
      </w:r>
      <w:proofErr w:type="spellEnd"/>
    </w:p>
    <w:p w14:paraId="46D7D167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WHERE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60893A4D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}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0B8E8CAB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sql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SELECT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id,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nombre,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fecha_registro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FROM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equipos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WHERE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;</w:t>
      </w:r>
    </w:p>
    <w:p w14:paraId="76B736C9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6DBDC5D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lastRenderedPageBreak/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empty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dia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))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sql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.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"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AND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DAY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(</w:t>
      </w:r>
      <w:proofErr w:type="spellStart"/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fecha_registro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)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.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intval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dia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245B96A9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empty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mes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))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sql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.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"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AND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MONTH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(</w:t>
      </w:r>
      <w:proofErr w:type="spellStart"/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fecha_registro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)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.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intval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mes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68AF84D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(!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empty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anio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))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sql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.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"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AND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YEAR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(</w:t>
      </w:r>
      <w:proofErr w:type="spellStart"/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fecha_registro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)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.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intval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anio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308930A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query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sql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1A1D82F7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$out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[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];</w:t>
      </w:r>
      <w:proofErr w:type="gramEnd"/>
    </w:p>
    <w:p w14:paraId="79360BF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while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$row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fetch_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assoc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))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{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$out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$row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 }</w:t>
      </w:r>
      <w:proofErr w:type="gramEnd"/>
    </w:p>
    <w:p w14:paraId="297581C2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out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1BFFBB8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}</w:t>
      </w:r>
    </w:p>
    <w:p w14:paraId="3CCA11E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</w:p>
    <w:p w14:paraId="2F1D4E97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static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findByRFID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numero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  <w:proofErr w:type="gramEnd"/>
    </w:p>
    <w:p w14:paraId="125CCCE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gramStart"/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DB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0D2C74E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self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isNormalized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()) {</w:t>
      </w:r>
      <w:proofErr w:type="gramEnd"/>
    </w:p>
    <w:p w14:paraId="7D8EBA3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sql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SELECT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AS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equipo_id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e.nombre</w:t>
      </w:r>
      <w:proofErr w:type="spellEnd"/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e.numero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u.id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AS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ubicacion_id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u.nombre</w:t>
      </w:r>
      <w:proofErr w:type="spellEnd"/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AS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t.numero</w:t>
      </w:r>
      <w:proofErr w:type="spellEnd"/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AS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</w:p>
    <w:p w14:paraId="678A64BC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FROM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equipos e</w:t>
      </w:r>
    </w:p>
    <w:p w14:paraId="4347664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JOIN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tarjetas t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ON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t.id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e.tarjeta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_id</w:t>
      </w:r>
      <w:proofErr w:type="spellEnd"/>
    </w:p>
    <w:p w14:paraId="252B6D7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JOIN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ubicaciones u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ON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u.id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e.ubicacion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_id</w:t>
      </w:r>
      <w:proofErr w:type="spellEnd"/>
    </w:p>
    <w:p w14:paraId="0E122BA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                   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WHERE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t.numero</w:t>
      </w:r>
      <w:proofErr w:type="spellEnd"/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LIMIT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1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6A21172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conn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sql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1281440D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numero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041C724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5257DEA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get_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result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1006CCD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fetch_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assoc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 ?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: </w:t>
      </w:r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null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6FEC67A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}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5B5284C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sql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SELECT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id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AS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equipo_id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nombre,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FROM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equipos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WHERE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LIMIT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1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07BCCF31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conn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sql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716538C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numero</w:t>
      </w:r>
      <w:proofErr w:type="spellEnd"/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534124E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0531ABA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get_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result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5D93EC0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$res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fetch_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assoc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 ?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: </w:t>
      </w:r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null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  <w:proofErr w:type="gramEnd"/>
    </w:p>
    <w:p w14:paraId="0ED3B79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}</w:t>
      </w:r>
    </w:p>
    <w:p w14:paraId="6B37FCC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}</w:t>
      </w:r>
    </w:p>
    <w:p w14:paraId="5DE8D94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}</w:t>
      </w:r>
    </w:p>
    <w:p w14:paraId="48E425D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</w:p>
    <w:p w14:paraId="189BE3B7" w14:textId="77777777" w:rsidR="00A551B1" w:rsidRPr="00A551B1" w:rsidRDefault="00A551B1" w:rsidP="00A551B1">
      <w:pPr>
        <w:spacing w:line="259" w:lineRule="auto"/>
        <w:rPr>
          <w:rFonts w:ascii="Arial" w:eastAsia="Arial" w:hAnsi="Arial" w:cs="Arial"/>
          <w:kern w:val="0"/>
          <w:sz w:val="22"/>
          <w:szCs w:val="22"/>
          <w:lang w:eastAsia="es-PE"/>
          <w14:ligatures w14:val="none"/>
        </w:rPr>
      </w:pPr>
    </w:p>
    <w:p w14:paraId="2F7B9B9A" w14:textId="73A71A99" w:rsidR="00A551B1" w:rsidRPr="00A551B1" w:rsidRDefault="00A551B1" w:rsidP="00A551B1">
      <w:pPr>
        <w:spacing w:line="240" w:lineRule="auto"/>
        <w:outlineLvl w:val="1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 xml:space="preserve">4.6 Historia de Usuario </w:t>
      </w:r>
      <w:r w:rsidR="00777F4E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>4</w:t>
      </w:r>
      <w:r w:rsidRPr="00A551B1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 xml:space="preserve">.3 — </w:t>
      </w:r>
      <w:r w:rsidR="00777F4E" w:rsidRPr="00777F4E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>Generar Alerta Automática</w:t>
      </w:r>
    </w:p>
    <w:p w14:paraId="6AD6A5C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static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function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create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</w:t>
      </w:r>
      <w:proofErr w:type="gram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  <w:proofErr w:type="gramEnd"/>
    </w:p>
    <w:p w14:paraId="47A2CC5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proofErr w:type="gramStart"/>
      <w:r w:rsidRPr="00E126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DB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  <w:proofErr w:type="gramEnd"/>
    </w:p>
    <w:p w14:paraId="4B85E19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</w:t>
      </w:r>
      <w:proofErr w:type="gramStart"/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self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::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isNormalized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()) {</w:t>
      </w:r>
      <w:proofErr w:type="gramEnd"/>
    </w:p>
    <w:p w14:paraId="6A2D7D8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// tarjeta</w:t>
      </w:r>
    </w:p>
    <w:p w14:paraId="6E36A6E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lastRenderedPageBreak/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$numero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];</w:t>
      </w:r>
    </w:p>
    <w:p w14:paraId="41AD982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$tSel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SELECT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id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FROM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tarjetas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WHERE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numero 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?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3BB1E40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$tSel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param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$numero</w:t>
      </w:r>
      <w:proofErr w:type="gramStart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  <w:proofErr w:type="gramEnd"/>
    </w:p>
    <w:p w14:paraId="3286E48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$tSel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</w:p>
    <w:p w14:paraId="7BF9B0A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$tid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$tSel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get_result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fetch_assoc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'id'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??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null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</w:p>
    <w:p w14:paraId="34FC18C5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(!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$tid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</w:p>
    <w:p w14:paraId="464F0652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$tIns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INSERT INTO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tarjetas (numero)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VALUES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(?)"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</w:p>
    <w:p w14:paraId="60B25FF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$tIns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bind_param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$numero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</w:p>
    <w:p w14:paraId="3617667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$tIns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</w:p>
    <w:p w14:paraId="3AC28267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$tid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insert_id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</w:p>
    <w:p w14:paraId="53117279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            }</w:t>
      </w:r>
    </w:p>
    <w:p w14:paraId="5F61699E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PE"/>
          <w14:ligatures w14:val="none"/>
        </w:rPr>
        <w:t>// ubicacion</w:t>
      </w:r>
    </w:p>
    <w:p w14:paraId="371DAE3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$ubic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'ubicacion'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];</w:t>
      </w:r>
    </w:p>
    <w:p w14:paraId="08B02E79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$uSel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SELECT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id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FROM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ubicaciones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WHERE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nombre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?"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</w:p>
    <w:p w14:paraId="69F392EC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$uSel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bind_param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$ubic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</w:p>
    <w:p w14:paraId="4058661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$uSel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</w:p>
    <w:p w14:paraId="1A50571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$uSel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get_result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fetch_assoc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'id'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 ??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null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</w:p>
    <w:p w14:paraId="172A010C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(!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 {</w:t>
      </w:r>
    </w:p>
    <w:p w14:paraId="4176EE3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$uIns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INSERT INTO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ubicaciones (nombre)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VALUES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 xml:space="preserve"> (?)"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</w:p>
    <w:p w14:paraId="0A9DB16A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$uIns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bind_param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$ubic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</w:p>
    <w:p w14:paraId="5EABE588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$uIns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execute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();</w:t>
      </w:r>
    </w:p>
    <w:p w14:paraId="03916AD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$conn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insert_id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;</w:t>
      </w:r>
    </w:p>
    <w:p w14:paraId="7CBBE103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}</w:t>
      </w:r>
    </w:p>
    <w:p w14:paraId="4EB4316A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// </w:t>
      </w:r>
      <w:proofErr w:type="spellStart"/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insert</w:t>
      </w:r>
      <w:proofErr w:type="spellEnd"/>
    </w:p>
    <w:p w14:paraId="71D89D20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conn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INSERT INTO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equipos (nombre,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ubicacion_id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tarjeta_id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)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VALUES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(?, ?,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?, ?)"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1E10CADD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$stmt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-&gt;</w:t>
      </w:r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PE"/>
          <w14:ligatures w14:val="none"/>
        </w:rPr>
        <w:t>bind_param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(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'ssii'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'nombre'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PE"/>
          <w14:ligatures w14:val="none"/>
        </w:rPr>
        <w:t>'numero_serie'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],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$uid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PE"/>
          <w14:ligatures w14:val="none"/>
        </w:rPr>
        <w:t>$tid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);</w:t>
      </w:r>
    </w:p>
    <w:p w14:paraId="05434C0B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-&gt;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execute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01C8E79D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}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136A2C8F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// esquema legado con columna </w:t>
      </w:r>
      <w:proofErr w:type="spellStart"/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PE"/>
          <w14:ligatures w14:val="none"/>
        </w:rPr>
        <w:t xml:space="preserve"> añadida por migración</w:t>
      </w:r>
    </w:p>
    <w:p w14:paraId="6B3C181B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=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conn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-&gt;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prepare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"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INSERT INTO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equipos (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nombre,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, 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) </w:t>
      </w:r>
      <w:r w:rsidRPr="00E126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VALUES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 xml:space="preserve"> (?, ?, </w:t>
      </w:r>
      <w:proofErr w:type="gram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?, ?)"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7B75B074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-&gt;</w:t>
      </w:r>
      <w:proofErr w:type="spell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bind_</w:t>
      </w:r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param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ssss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numero_tarjeta_rfid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],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'nombre'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],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numero_serie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],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$data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[</w:t>
      </w:r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proofErr w:type="spellStart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ubicacion</w:t>
      </w:r>
      <w:proofErr w:type="spellEnd"/>
      <w:r w:rsidRPr="00E126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PE"/>
          <w14:ligatures w14:val="none"/>
        </w:rPr>
        <w:t>'</w:t>
      </w: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]);</w:t>
      </w:r>
    </w:p>
    <w:p w14:paraId="6CFF3AAA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E126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 xml:space="preserve"> </w:t>
      </w:r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$</w:t>
      </w:r>
      <w:proofErr w:type="spellStart"/>
      <w:r w:rsidRPr="00E126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PE"/>
          <w14:ligatures w14:val="none"/>
        </w:rPr>
        <w:t>stmt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-&gt;</w:t>
      </w:r>
      <w:proofErr w:type="spellStart"/>
      <w:proofErr w:type="gramStart"/>
      <w:r w:rsidRPr="00E126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PE"/>
          <w14:ligatures w14:val="none"/>
        </w:rPr>
        <w:t>execute</w:t>
      </w:r>
      <w:proofErr w:type="spell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);</w:t>
      </w:r>
    </w:p>
    <w:p w14:paraId="167A749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    }</w:t>
      </w:r>
    </w:p>
    <w:p w14:paraId="72D75676" w14:textId="77777777" w:rsidR="00E126E7" w:rsidRPr="00E126E7" w:rsidRDefault="00E126E7" w:rsidP="00E126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PE"/>
          <w14:ligatures w14:val="none"/>
        </w:rPr>
      </w:pPr>
      <w:r w:rsidRPr="00E126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    }</w:t>
      </w:r>
    </w:p>
    <w:p w14:paraId="7DDFE6A5" w14:textId="77777777" w:rsidR="00A551B1" w:rsidRPr="00A551B1" w:rsidRDefault="00A551B1" w:rsidP="00A551B1">
      <w:pPr>
        <w:spacing w:line="259" w:lineRule="auto"/>
        <w:rPr>
          <w:rFonts w:ascii="Arial" w:eastAsia="Arial" w:hAnsi="Arial" w:cs="Arial"/>
          <w:kern w:val="0"/>
          <w:sz w:val="22"/>
          <w:szCs w:val="22"/>
          <w:lang w:eastAsia="es-PE"/>
          <w14:ligatures w14:val="none"/>
        </w:rPr>
      </w:pPr>
    </w:p>
    <w:p w14:paraId="197F7704" w14:textId="0DDC96A0" w:rsidR="00A551B1" w:rsidRPr="00A551B1" w:rsidRDefault="00777F4E" w:rsidP="00777F4E">
      <w:pPr>
        <w:spacing w:line="240" w:lineRule="auto"/>
        <w:outlineLvl w:val="1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s-PE"/>
          <w14:ligatures w14:val="none"/>
        </w:rPr>
        <w:t>5</w:t>
      </w:r>
      <w:r w:rsidR="00A551B1" w:rsidRPr="00A551B1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  <w:t xml:space="preserve">. </w:t>
      </w:r>
      <w:proofErr w:type="spellStart"/>
      <w:r w:rsidR="00A551B1" w:rsidRPr="00A551B1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  <w:t>Burndown</w:t>
      </w:r>
      <w:proofErr w:type="spellEnd"/>
      <w:r w:rsidR="00A551B1" w:rsidRPr="00A551B1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  <w:t xml:space="preserve"> Chart</w:t>
      </w:r>
    </w:p>
    <w:tbl>
      <w:tblPr>
        <w:tblW w:w="85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8"/>
        <w:gridCol w:w="708"/>
        <w:gridCol w:w="708"/>
        <w:gridCol w:w="708"/>
        <w:gridCol w:w="708"/>
        <w:gridCol w:w="709"/>
        <w:gridCol w:w="709"/>
        <w:gridCol w:w="709"/>
        <w:gridCol w:w="709"/>
        <w:gridCol w:w="709"/>
        <w:gridCol w:w="709"/>
        <w:gridCol w:w="709"/>
      </w:tblGrid>
      <w:tr w:rsidR="00A551B1" w:rsidRPr="00A551B1" w14:paraId="0423D184" w14:textId="77777777" w:rsidTr="005140A2">
        <w:trPr>
          <w:trHeight w:val="330"/>
        </w:trPr>
        <w:tc>
          <w:tcPr>
            <w:tcW w:w="7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59411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lastRenderedPageBreak/>
              <w:t>Backlog ID</w:t>
            </w:r>
          </w:p>
        </w:tc>
        <w:tc>
          <w:tcPr>
            <w:tcW w:w="7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322E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Historia de Usuario</w:t>
            </w:r>
          </w:p>
        </w:tc>
        <w:tc>
          <w:tcPr>
            <w:tcW w:w="70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A7FF07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Tiempo Estimado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EF9418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23/09/2025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1153C8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24/09/2025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C7EB30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25/09/2025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964783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26/09/2025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423379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27/09/2025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BD7C5B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28/09/2025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5868E8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29/09/2025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BD4873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30/09/2025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913825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01/10/2025</w:t>
            </w:r>
          </w:p>
        </w:tc>
      </w:tr>
      <w:tr w:rsidR="00A551B1" w:rsidRPr="00A551B1" w14:paraId="4EE4052A" w14:textId="77777777" w:rsidTr="005140A2">
        <w:trPr>
          <w:trHeight w:val="330"/>
        </w:trPr>
        <w:tc>
          <w:tcPr>
            <w:tcW w:w="70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961E8" w14:textId="77777777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8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E00E2" w14:textId="77777777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8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4C4D4" w14:textId="77777777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4FD3FA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Dia1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840B4B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Dia2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B1FE43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Dia3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404CB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Dia4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E898EB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Dia5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3F398C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Dia6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8FA953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Dia7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F7320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Dia8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05F47" w14:textId="77777777" w:rsidR="00A551B1" w:rsidRPr="00A551B1" w:rsidRDefault="00A551B1" w:rsidP="00A551B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PE"/>
                <w14:ligatures w14:val="none"/>
              </w:rPr>
              <w:t>Dia9</w:t>
            </w:r>
          </w:p>
        </w:tc>
      </w:tr>
      <w:tr w:rsidR="00A551B1" w:rsidRPr="00A551B1" w14:paraId="39BF2B56" w14:textId="77777777" w:rsidTr="00AD5112">
        <w:trPr>
          <w:trHeight w:val="915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894710" w14:textId="73030F02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HU-3.1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781033" w14:textId="5763B344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Visualizar Alertas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1230C6" w14:textId="26E11524" w:rsidR="00A551B1" w:rsidRPr="00A551B1" w:rsidRDefault="00A551B1" w:rsidP="00A551B1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E5D0E8" w14:textId="23F4CCF6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C17DE" w14:textId="0167CCC4" w:rsidR="00A551B1" w:rsidRPr="00A551B1" w:rsidRDefault="00A551B1" w:rsidP="00A551B1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0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7C7358" w14:textId="0627350D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61CCAF" w14:textId="292AEFE5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F64DFC" w14:textId="6F41DDB1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1A927E" w14:textId="4CE2C460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72AC5D" w14:textId="32947CDB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4B354B" w14:textId="46EE54B1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4838FE" w14:textId="7D44794C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A551B1" w:rsidRPr="00A551B1" w14:paraId="1922501E" w14:textId="77777777" w:rsidTr="00AD5112">
        <w:trPr>
          <w:trHeight w:val="630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EE4B85" w14:textId="05869935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HU-3.2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D41FE2" w14:textId="17B029D9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Cambiar Estado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D7F09A" w14:textId="5C422805" w:rsidR="00A551B1" w:rsidRPr="00A551B1" w:rsidRDefault="00A551B1" w:rsidP="00A551B1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2.5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361311" w14:textId="71063EE0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2.5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66C30" w14:textId="17A70945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0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F12E54" w14:textId="7E1B5323" w:rsidR="00A551B1" w:rsidRPr="00A551B1" w:rsidRDefault="00A551B1" w:rsidP="00A551B1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8B0B88" w14:textId="795152F5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463107" w14:textId="3FE87AEA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D3C477" w14:textId="54C02ADD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24EADC" w14:textId="6B39418A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2EDC2" w14:textId="3800C0D6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824A3" w14:textId="322B08E3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A551B1" w:rsidRPr="00A551B1" w14:paraId="13A8F977" w14:textId="77777777" w:rsidTr="00AD5112">
        <w:trPr>
          <w:trHeight w:val="1185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684CA3" w14:textId="0E94427F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HU-3.3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50FCD4" w14:textId="68C7C33F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Historial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003544" w14:textId="529A422B" w:rsidR="00A551B1" w:rsidRPr="00A551B1" w:rsidRDefault="00A551B1" w:rsidP="00A551B1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087341" w14:textId="02E95640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A60B4" w14:textId="4C9E7492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9C95EF" w14:textId="75EADC08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30C2AB" w14:textId="4E080B54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0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A919F3" w14:textId="25A76910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555479" w14:textId="22765299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66D97" w14:textId="304B6B82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F70634" w14:textId="7184CA3E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5FC9D" w14:textId="63E2091F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A551B1" w:rsidRPr="00A551B1" w14:paraId="60622161" w14:textId="77777777" w:rsidTr="00AD5112">
        <w:trPr>
          <w:trHeight w:val="915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70952" w14:textId="58682F58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HU-4.1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AD6661" w14:textId="2FED29FF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Recibir UID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D7E0B" w14:textId="3870EC1C" w:rsidR="00A551B1" w:rsidRPr="00A551B1" w:rsidRDefault="00A551B1" w:rsidP="00A551B1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2.5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192791" w14:textId="5F1ECB28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0FA8AA" w14:textId="3B64A755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C64412" w14:textId="1F742DA4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E36DE" w14:textId="4707A42D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2.5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FBA256" w14:textId="0B3223A6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0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8FA637" w14:textId="1D8E4DDB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E8782E" w14:textId="774D8706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573B47" w14:textId="6B04051F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89DFF9" w14:textId="061EEA02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A551B1" w:rsidRPr="00A551B1" w14:paraId="0B409B13" w14:textId="77777777" w:rsidTr="00AD5112">
        <w:trPr>
          <w:trHeight w:val="915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A782D8" w14:textId="7441E16B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HU-4.2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5374EE" w14:textId="1E71C9F9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Validar Equipo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B9ADD8" w14:textId="0E5E11ED" w:rsidR="00A551B1" w:rsidRPr="00A551B1" w:rsidRDefault="00A551B1" w:rsidP="00A551B1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4F1A14" w14:textId="49E27AFA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A8263D" w14:textId="1094A669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CFDC1D" w14:textId="31C0B89A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3BF1DE" w14:textId="4976B719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BAA75E" w14:textId="6A5B1B09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B39EA9" w14:textId="44292A1F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0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A873E" w14:textId="7A41B8C8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834B2A" w14:textId="0CDAB0B8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E744A0" w14:textId="1B6F0334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A551B1" w:rsidRPr="00A551B1" w14:paraId="5B346E02" w14:textId="77777777" w:rsidTr="00AD5112">
        <w:trPr>
          <w:trHeight w:val="915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89DF6D" w14:textId="465AC279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HU-4.3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4D22ED" w14:textId="22E37280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Alerta Automática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41BF21" w14:textId="0AAC6A7A" w:rsidR="00A551B1" w:rsidRPr="00A551B1" w:rsidRDefault="00A551B1" w:rsidP="00A551B1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E3786" w14:textId="137D72DC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B4BDAF" w14:textId="4EAC1FAA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DDD0A6" w14:textId="3C478A02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A3445" w14:textId="1F8652FC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D3E4E0" w14:textId="7F2A425E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004CDB" w14:textId="13411287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1321F" w14:textId="42707A9E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0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3C8A75" w14:textId="2219949D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87104" w14:textId="6418AFB5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A551B1" w:rsidRPr="00A551B1" w14:paraId="3C55D032" w14:textId="77777777" w:rsidTr="00AD5112">
        <w:trPr>
          <w:trHeight w:val="915"/>
        </w:trPr>
        <w:tc>
          <w:tcPr>
            <w:tcW w:w="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6D2E7A" w14:textId="701CD45D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gramStart"/>
            <w:r w:rsidRPr="00A551B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Total</w:t>
            </w:r>
            <w:proofErr w:type="gramEnd"/>
            <w:r w:rsidRPr="00A551B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 xml:space="preserve"> trabajo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9CB970" w14:textId="1D0BF33E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551B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16 h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82E397" w14:textId="4B418715" w:rsidR="00A551B1" w:rsidRPr="00A551B1" w:rsidRDefault="00A551B1" w:rsidP="00A551B1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61F2E5" w14:textId="6A013455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00945" w14:textId="079B405F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6059E2" w14:textId="24CDD619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650753" w14:textId="2C03B1EF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D6B4ED" w14:textId="79577A81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79D4C" w14:textId="35076FC4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8A451A" w14:textId="6E039508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89BDC7" w14:textId="273316EF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425222" w14:textId="195D3125" w:rsidR="00A551B1" w:rsidRPr="00A551B1" w:rsidRDefault="00A551B1" w:rsidP="00A551B1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</w:tbl>
    <w:p w14:paraId="74EA8DBD" w14:textId="77777777" w:rsidR="00A551B1" w:rsidRPr="00A551B1" w:rsidRDefault="00A551B1" w:rsidP="00A551B1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54C80D9" w14:textId="77777777" w:rsidR="00A551B1" w:rsidRPr="00A551B1" w:rsidRDefault="00A551B1" w:rsidP="00A551B1">
      <w:pPr>
        <w:spacing w:line="240" w:lineRule="auto"/>
        <w:outlineLvl w:val="0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  <w:t>6. Análisis del Sprint</w:t>
      </w:r>
    </w:p>
    <w:p w14:paraId="2B8B2764" w14:textId="77777777" w:rsidR="00A551B1" w:rsidRPr="00A551B1" w:rsidRDefault="00A551B1" w:rsidP="00A551B1">
      <w:pPr>
        <w:spacing w:line="240" w:lineRule="auto"/>
        <w:outlineLvl w:val="0"/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</w:pPr>
      <w:r w:rsidRPr="00A551B1">
        <w:rPr>
          <w:rFonts w:ascii="Segoe UI Symbol" w:eastAsia="Times New Roman" w:hAnsi="Segoe UI Symbol" w:cs="Segoe UI Symbol"/>
          <w:color w:val="000000"/>
          <w:kern w:val="0"/>
          <w:lang w:eastAsia="es-PE"/>
          <w14:ligatures w14:val="none"/>
        </w:rPr>
        <w:t>✔</w:t>
      </w:r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Se implementaron todas las funcionalidades relacionadas a alertas, UID y comunicaciones con ESP32.</w:t>
      </w:r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br/>
      </w:r>
      <w:r w:rsidRPr="00A551B1">
        <w:rPr>
          <w:rFonts w:ascii="Segoe UI Symbol" w:eastAsia="Times New Roman" w:hAnsi="Segoe UI Symbol" w:cs="Segoe UI Symbol"/>
          <w:color w:val="000000"/>
          <w:kern w:val="0"/>
          <w:lang w:eastAsia="es-PE"/>
          <w14:ligatures w14:val="none"/>
        </w:rPr>
        <w:t>✔</w:t>
      </w:r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Las tareas fueron completadas sin retrasos ni bloqueos significativos.</w:t>
      </w:r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br/>
      </w:r>
      <w:r w:rsidRPr="00A551B1">
        <w:rPr>
          <w:rFonts w:ascii="Segoe UI Symbol" w:eastAsia="Times New Roman" w:hAnsi="Segoe UI Symbol" w:cs="Segoe UI Symbol"/>
          <w:color w:val="000000"/>
          <w:kern w:val="0"/>
          <w:lang w:eastAsia="es-PE"/>
          <w14:ligatures w14:val="none"/>
        </w:rPr>
        <w:t>✔</w:t>
      </w:r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El nuevo módulo de historial permite trazabilidad completa del sistema.</w:t>
      </w:r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br/>
      </w:r>
      <w:r w:rsidRPr="00A551B1">
        <w:rPr>
          <w:rFonts w:ascii="Segoe UI Symbol" w:eastAsia="Times New Roman" w:hAnsi="Segoe UI Symbol" w:cs="Segoe UI Symbol"/>
          <w:color w:val="000000"/>
          <w:kern w:val="0"/>
          <w:lang w:eastAsia="es-PE"/>
          <w14:ligatures w14:val="none"/>
        </w:rPr>
        <w:t>✔</w:t>
      </w:r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La integración ESP32 → PHP → MySQL quedó funcionando correctamente.</w:t>
      </w:r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br/>
      </w:r>
      <w:r w:rsidRPr="00A551B1">
        <w:rPr>
          <w:rFonts w:ascii="Segoe UI Symbol" w:eastAsia="Times New Roman" w:hAnsi="Segoe UI Symbol" w:cs="Segoe UI Symbol"/>
          <w:color w:val="000000"/>
          <w:kern w:val="0"/>
          <w:lang w:eastAsia="es-PE"/>
          <w14:ligatures w14:val="none"/>
        </w:rPr>
        <w:t>✔</w:t>
      </w:r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Se fortalecieron reglas de negocio y validación de datos.</w:t>
      </w:r>
    </w:p>
    <w:p w14:paraId="1472F15C" w14:textId="77777777" w:rsidR="00A551B1" w:rsidRPr="00A551B1" w:rsidRDefault="00A551B1" w:rsidP="00A551B1">
      <w:pPr>
        <w:spacing w:line="240" w:lineRule="auto"/>
        <w:outlineLvl w:val="0"/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Riesgos mitigados:</w:t>
      </w:r>
    </w:p>
    <w:p w14:paraId="18A21B95" w14:textId="77777777" w:rsidR="00A551B1" w:rsidRPr="00A551B1" w:rsidRDefault="00A551B1" w:rsidP="00A551B1">
      <w:pPr>
        <w:numPr>
          <w:ilvl w:val="0"/>
          <w:numId w:val="7"/>
        </w:numPr>
        <w:spacing w:line="240" w:lineRule="auto"/>
        <w:outlineLvl w:val="0"/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lastRenderedPageBreak/>
        <w:t>Duplicidad de UID → resuelto con FK y validación.</w:t>
      </w:r>
    </w:p>
    <w:p w14:paraId="1E08EFB5" w14:textId="77777777" w:rsidR="00A551B1" w:rsidRPr="00A551B1" w:rsidRDefault="00A551B1" w:rsidP="00A551B1">
      <w:pPr>
        <w:numPr>
          <w:ilvl w:val="0"/>
          <w:numId w:val="7"/>
        </w:numPr>
        <w:spacing w:line="240" w:lineRule="auto"/>
        <w:outlineLvl w:val="0"/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Alertas múltiples por segundo → control mediante </w:t>
      </w:r>
      <w:proofErr w:type="spellStart"/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timestamp</w:t>
      </w:r>
      <w:proofErr w:type="spellEnd"/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.</w:t>
      </w:r>
    </w:p>
    <w:p w14:paraId="57E0BEA8" w14:textId="77777777" w:rsidR="00A551B1" w:rsidRPr="00A551B1" w:rsidRDefault="00A551B1" w:rsidP="00A551B1">
      <w:pPr>
        <w:numPr>
          <w:ilvl w:val="0"/>
          <w:numId w:val="7"/>
        </w:numPr>
        <w:spacing w:line="240" w:lineRule="auto"/>
        <w:outlineLvl w:val="0"/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Pérdida de datos → </w:t>
      </w:r>
      <w:proofErr w:type="spellStart"/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insert</w:t>
      </w:r>
      <w:proofErr w:type="spellEnd"/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doble a alertas y </w:t>
      </w:r>
      <w:proofErr w:type="spellStart"/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alertas_historial</w:t>
      </w:r>
      <w:proofErr w:type="spellEnd"/>
      <w:r w:rsidRPr="00A551B1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.</w:t>
      </w:r>
    </w:p>
    <w:p w14:paraId="78A4705B" w14:textId="77777777" w:rsidR="00A551B1" w:rsidRDefault="00A551B1" w:rsidP="00A551B1">
      <w:pPr>
        <w:spacing w:line="240" w:lineRule="auto"/>
        <w:outlineLvl w:val="0"/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</w:pPr>
    </w:p>
    <w:p w14:paraId="73DCBDE1" w14:textId="0730DD3F" w:rsidR="00A551B1" w:rsidRPr="00A551B1" w:rsidRDefault="00A551B1" w:rsidP="00A551B1">
      <w:pPr>
        <w:spacing w:line="240" w:lineRule="auto"/>
        <w:outlineLvl w:val="0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s-PE"/>
          <w14:ligatures w14:val="none"/>
        </w:rPr>
        <w:t>7. Conclusiones</w:t>
      </w:r>
    </w:p>
    <w:p w14:paraId="27FAD736" w14:textId="77777777" w:rsidR="00A551B1" w:rsidRPr="00A551B1" w:rsidRDefault="00A551B1" w:rsidP="00A551B1">
      <w:pPr>
        <w:spacing w:before="280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Sprint 2 concluyó exitosamente con la integración completa del sistema de alertas y la comunicación vía RFID.</w:t>
      </w: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  <w:t>El sistema ahora permite detectar equipos en tiempo real, registrar sus movimientos y proporcionar un historial detallado para auditoría.</w:t>
      </w:r>
    </w:p>
    <w:p w14:paraId="5D1F0470" w14:textId="77777777" w:rsidR="00A551B1" w:rsidRPr="00A551B1" w:rsidRDefault="00A551B1" w:rsidP="00A551B1">
      <w:pPr>
        <w:spacing w:before="280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551B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sprint fortaleció la arquitectura global del sistema y dejó las bases listas para futuros módulos como reportes, gráficos y panel de estadística.</w:t>
      </w:r>
    </w:p>
    <w:p w14:paraId="01E36DCA" w14:textId="77777777" w:rsidR="00A551B1" w:rsidRPr="00A551B1" w:rsidRDefault="00A551B1" w:rsidP="00A551B1">
      <w:pPr>
        <w:spacing w:before="280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4E28703" w14:textId="77777777" w:rsidR="00A551B1" w:rsidRDefault="00A551B1"/>
    <w:sectPr w:rsidR="00A551B1" w:rsidSect="00A551B1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E7D7C"/>
    <w:multiLevelType w:val="multilevel"/>
    <w:tmpl w:val="92E0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46BA6"/>
    <w:multiLevelType w:val="multilevel"/>
    <w:tmpl w:val="32F0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6244A"/>
    <w:multiLevelType w:val="multilevel"/>
    <w:tmpl w:val="C8DE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760DA"/>
    <w:multiLevelType w:val="multilevel"/>
    <w:tmpl w:val="A6D6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E739A"/>
    <w:multiLevelType w:val="multilevel"/>
    <w:tmpl w:val="5594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A3CCD"/>
    <w:multiLevelType w:val="multilevel"/>
    <w:tmpl w:val="D812B8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A36336B"/>
    <w:multiLevelType w:val="multilevel"/>
    <w:tmpl w:val="8086F6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75551967">
    <w:abstractNumId w:val="5"/>
  </w:num>
  <w:num w:numId="2" w16cid:durableId="442577805">
    <w:abstractNumId w:val="6"/>
  </w:num>
  <w:num w:numId="3" w16cid:durableId="1062212627">
    <w:abstractNumId w:val="0"/>
  </w:num>
  <w:num w:numId="4" w16cid:durableId="1037781210">
    <w:abstractNumId w:val="3"/>
  </w:num>
  <w:num w:numId="5" w16cid:durableId="144324039">
    <w:abstractNumId w:val="4"/>
  </w:num>
  <w:num w:numId="6" w16cid:durableId="2103453911">
    <w:abstractNumId w:val="2"/>
  </w:num>
  <w:num w:numId="7" w16cid:durableId="1141771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B1"/>
    <w:rsid w:val="001C17AF"/>
    <w:rsid w:val="0035545D"/>
    <w:rsid w:val="00777F4E"/>
    <w:rsid w:val="00A551B1"/>
    <w:rsid w:val="00DB71B8"/>
    <w:rsid w:val="00E1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E2FAB8"/>
  <w15:chartTrackingRefBased/>
  <w15:docId w15:val="{72F7316D-02C6-4634-8BA6-DCF260617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5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55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1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1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1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1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1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1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1B1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A551B1"/>
  </w:style>
  <w:style w:type="table" w:customStyle="1" w:styleId="TableNormal">
    <w:name w:val="TableNormal"/>
    <w:rsid w:val="00A551B1"/>
    <w:pPr>
      <w:spacing w:line="259" w:lineRule="auto"/>
    </w:pPr>
    <w:rPr>
      <w:rFonts w:ascii="Arial" w:eastAsia="Arial" w:hAnsi="Arial" w:cs="Arial"/>
      <w:kern w:val="0"/>
      <w:sz w:val="22"/>
      <w:szCs w:val="22"/>
      <w:lang w:eastAsia="es-PE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551B1"/>
    <w:pPr>
      <w:spacing w:line="259" w:lineRule="auto"/>
    </w:pPr>
    <w:rPr>
      <w:rFonts w:ascii="Times New Roman" w:eastAsia="Arial" w:hAnsi="Times New Roman" w:cs="Times New Roman"/>
      <w:kern w:val="0"/>
      <w:lang w:eastAsia="es-PE"/>
      <w14:ligatures w14:val="none"/>
    </w:rPr>
  </w:style>
  <w:style w:type="character" w:customStyle="1" w:styleId="mtk5">
    <w:name w:val="mtk5"/>
    <w:basedOn w:val="Fuentedeprrafopredeter"/>
    <w:rsid w:val="00DB71B8"/>
  </w:style>
  <w:style w:type="character" w:customStyle="1" w:styleId="mtk16">
    <w:name w:val="mtk16"/>
    <w:basedOn w:val="Fuentedeprrafopredeter"/>
    <w:rsid w:val="00DB71B8"/>
  </w:style>
  <w:style w:type="character" w:customStyle="1" w:styleId="mtk1">
    <w:name w:val="mtk1"/>
    <w:basedOn w:val="Fuentedeprrafopredeter"/>
    <w:rsid w:val="00DB71B8"/>
  </w:style>
  <w:style w:type="character" w:customStyle="1" w:styleId="mtk12">
    <w:name w:val="mtk12"/>
    <w:basedOn w:val="Fuentedeprrafopredeter"/>
    <w:rsid w:val="00DB71B8"/>
  </w:style>
  <w:style w:type="character" w:customStyle="1" w:styleId="mtk10">
    <w:name w:val="mtk10"/>
    <w:basedOn w:val="Fuentedeprrafopredeter"/>
    <w:rsid w:val="00DB71B8"/>
  </w:style>
  <w:style w:type="character" w:customStyle="1" w:styleId="mtk6">
    <w:name w:val="mtk6"/>
    <w:basedOn w:val="Fuentedeprrafopredeter"/>
    <w:rsid w:val="00DB71B8"/>
  </w:style>
  <w:style w:type="numbering" w:customStyle="1" w:styleId="Sinlista2">
    <w:name w:val="Sin lista2"/>
    <w:next w:val="Sinlista"/>
    <w:uiPriority w:val="99"/>
    <w:semiHidden/>
    <w:unhideWhenUsed/>
    <w:rsid w:val="00E126E7"/>
  </w:style>
  <w:style w:type="paragraph" w:customStyle="1" w:styleId="msonormal0">
    <w:name w:val="msonormal"/>
    <w:basedOn w:val="Normal"/>
    <w:rsid w:val="00E12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2800</Words>
  <Characters>15882</Characters>
  <Application>Microsoft Office Word</Application>
  <DocSecurity>0</DocSecurity>
  <Lines>567</Lines>
  <Paragraphs>533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BORIS RAURAU QUISPE</dc:creator>
  <cp:keywords/>
  <dc:description/>
  <cp:lastModifiedBy>JUAN BORIS RAURAU QUISPE</cp:lastModifiedBy>
  <cp:revision>1</cp:revision>
  <dcterms:created xsi:type="dcterms:W3CDTF">2025-11-26T20:36:00Z</dcterms:created>
  <dcterms:modified xsi:type="dcterms:W3CDTF">2025-11-26T21:36:00Z</dcterms:modified>
</cp:coreProperties>
</file>