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8FD33F" w14:textId="77777777" w:rsidR="00934BFF" w:rsidRDefault="00000000">
      <w:pPr>
        <w:spacing w:before="240" w:after="240"/>
        <w:jc w:val="center"/>
        <w:rPr>
          <w:sz w:val="34"/>
          <w:szCs w:val="34"/>
        </w:rPr>
      </w:pPr>
      <w:r>
        <w:rPr>
          <w:b/>
          <w:sz w:val="58"/>
          <w:szCs w:val="58"/>
        </w:rPr>
        <w:t>Sprint Backlog - SISTEC</w:t>
      </w:r>
    </w:p>
    <w:p w14:paraId="3FA7DC4C" w14:textId="51E3486B" w:rsidR="00934BFF" w:rsidRDefault="00000000">
      <w:pPr>
        <w:spacing w:before="240"/>
        <w:jc w:val="right"/>
        <w:rPr>
          <w:b/>
        </w:rPr>
      </w:pPr>
      <w:r>
        <w:rPr>
          <w:b/>
        </w:rPr>
        <w:t>Fecha:</w:t>
      </w:r>
      <w:r w:rsidR="00134A41">
        <w:rPr>
          <w:b/>
        </w:rPr>
        <w:t>22</w:t>
      </w:r>
      <w:r>
        <w:rPr>
          <w:b/>
        </w:rPr>
        <w:t>/</w:t>
      </w:r>
      <w:r w:rsidR="00134A41">
        <w:rPr>
          <w:b/>
        </w:rPr>
        <w:t>11</w:t>
      </w:r>
      <w:r w:rsidR="00264134">
        <w:rPr>
          <w:b/>
        </w:rPr>
        <w:t>/</w:t>
      </w:r>
      <w:r>
        <w:rPr>
          <w:b/>
        </w:rPr>
        <w:t>2025</w:t>
      </w:r>
    </w:p>
    <w:p w14:paraId="25BB233B" w14:textId="59251236" w:rsidR="00934BFF" w:rsidRDefault="00000000">
      <w:pPr>
        <w:spacing w:before="240"/>
        <w:jc w:val="right"/>
        <w:rPr>
          <w:b/>
        </w:rPr>
      </w:pPr>
      <w:r>
        <w:rPr>
          <w:b/>
        </w:rPr>
        <w:t>Autor:</w:t>
      </w:r>
      <w:r w:rsidR="00134A41">
        <w:rPr>
          <w:b/>
        </w:rPr>
        <w:t xml:space="preserve"> </w:t>
      </w:r>
      <w:r>
        <w:rPr>
          <w:b/>
        </w:rPr>
        <w:t>Raurau Quispe, Juan Boris</w:t>
      </w:r>
    </w:p>
    <w:p w14:paraId="17435D30" w14:textId="77777777" w:rsidR="00934BFF" w:rsidRDefault="00934BFF">
      <w:pPr>
        <w:spacing w:before="240"/>
        <w:jc w:val="right"/>
        <w:rPr>
          <w:b/>
        </w:rPr>
      </w:pPr>
    </w:p>
    <w:p w14:paraId="0E5AAA3F" w14:textId="6A12495B" w:rsidR="00934BFF" w:rsidRDefault="00000000">
      <w:pPr>
        <w:spacing w:before="240"/>
        <w:jc w:val="right"/>
      </w:pPr>
      <w:r>
        <w:rPr>
          <w:b/>
        </w:rPr>
        <w:t>Versión:</w:t>
      </w:r>
      <w:r>
        <w:t xml:space="preserve"> </w:t>
      </w:r>
      <w:r w:rsidR="00187DFB">
        <w:t>3</w:t>
      </w:r>
      <w:r w:rsidR="00264134">
        <w:t>.0</w:t>
      </w:r>
    </w:p>
    <w:p w14:paraId="4741E204" w14:textId="77777777" w:rsidR="00934BFF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0" w:name="_ep0bf9d95v3b" w:colFirst="0" w:colLast="0"/>
      <w:bookmarkEnd w:id="0"/>
      <w:r>
        <w:rPr>
          <w:b/>
          <w:sz w:val="46"/>
          <w:szCs w:val="46"/>
        </w:rPr>
        <w:t>1. Introducción</w:t>
      </w:r>
    </w:p>
    <w:p w14:paraId="458896F5" w14:textId="77777777" w:rsidR="00934BFF" w:rsidRDefault="00000000">
      <w:pPr>
        <w:spacing w:before="240" w:after="240"/>
      </w:pPr>
      <w:r>
        <w:t xml:space="preserve">Este documento detalla el Sprint Backlog del equipo de desarrollo para el Sprint actual del </w:t>
      </w:r>
      <w:r>
        <w:rPr>
          <w:b/>
        </w:rPr>
        <w:t>SISTEC</w:t>
      </w:r>
      <w:r>
        <w:t xml:space="preserve"> Se desglosan las historias de usuario seleccionadas, sus tareas específicas y la estimación de esfuerzo en horas.</w:t>
      </w:r>
    </w:p>
    <w:p w14:paraId="2414173D" w14:textId="77777777" w:rsidR="00934BFF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" w:name="_sgvsrwy50zbm" w:colFirst="0" w:colLast="0"/>
      <w:bookmarkEnd w:id="1"/>
      <w:r>
        <w:rPr>
          <w:b/>
          <w:sz w:val="46"/>
          <w:szCs w:val="46"/>
        </w:rPr>
        <w:t>2. Criterios de Estimación de Esfuerzo</w:t>
      </w:r>
    </w:p>
    <w:p w14:paraId="31CC37A8" w14:textId="77777777" w:rsidR="00934BFF" w:rsidRDefault="00000000">
      <w:pPr>
        <w:spacing w:before="240" w:after="240"/>
      </w:pPr>
      <w:r>
        <w:t xml:space="preserve">Para estimar el esfuerzo de cada tarea, se utilizó la técnica </w:t>
      </w:r>
      <w:r>
        <w:rPr>
          <w:b/>
        </w:rPr>
        <w:t>Planning Poker</w:t>
      </w:r>
      <w:r>
        <w:t>, donde el equipo de desarrollo discutió cada tarea y asignó una cantidad de horas basada en:</w:t>
      </w:r>
    </w:p>
    <w:p w14:paraId="0280003A" w14:textId="77777777" w:rsidR="00934BFF" w:rsidRDefault="00000000">
      <w:pPr>
        <w:numPr>
          <w:ilvl w:val="0"/>
          <w:numId w:val="1"/>
        </w:numPr>
        <w:spacing w:before="240"/>
      </w:pPr>
      <w:r>
        <w:t>Complejidad técnica de la integración RFID</w:t>
      </w:r>
    </w:p>
    <w:p w14:paraId="03955C88" w14:textId="77777777" w:rsidR="00934BFF" w:rsidRDefault="00000000">
      <w:pPr>
        <w:numPr>
          <w:ilvl w:val="0"/>
          <w:numId w:val="1"/>
        </w:numPr>
      </w:pPr>
      <w:r>
        <w:t>Dependencias con la base de datos MySQL existente</w:t>
      </w:r>
    </w:p>
    <w:p w14:paraId="140B8E60" w14:textId="77777777" w:rsidR="00934BFF" w:rsidRDefault="00000000">
      <w:pPr>
        <w:numPr>
          <w:ilvl w:val="0"/>
          <w:numId w:val="1"/>
        </w:numPr>
      </w:pPr>
      <w:r>
        <w:t>Experiencia previa en desarrollo PHP y frontend</w:t>
      </w:r>
    </w:p>
    <w:p w14:paraId="1A61AF7E" w14:textId="77777777" w:rsidR="00934BFF" w:rsidRDefault="00000000">
      <w:pPr>
        <w:numPr>
          <w:ilvl w:val="0"/>
          <w:numId w:val="1"/>
        </w:numPr>
        <w:spacing w:after="240"/>
      </w:pPr>
      <w:r>
        <w:t>Posibles riesgos en la implementación de alertas en tiempo real</w:t>
      </w:r>
    </w:p>
    <w:p w14:paraId="309628F6" w14:textId="77777777" w:rsidR="00934BFF" w:rsidRDefault="00000000">
      <w:pPr>
        <w:spacing w:before="240" w:after="240"/>
        <w:rPr>
          <w:b/>
        </w:rPr>
      </w:pPr>
      <w:r>
        <w:t xml:space="preserve">Cada tarea se estimó en consenso utilizando la escala de </w:t>
      </w:r>
      <w:r>
        <w:rPr>
          <w:b/>
        </w:rPr>
        <w:t>horas-persona</w:t>
      </w:r>
    </w:p>
    <w:p w14:paraId="0BAE3FB2" w14:textId="77777777" w:rsidR="00934BFF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2" w:name="_diu6z1i6vw6m" w:colFirst="0" w:colLast="0"/>
      <w:bookmarkEnd w:id="2"/>
      <w:r>
        <w:rPr>
          <w:b/>
          <w:sz w:val="46"/>
          <w:szCs w:val="46"/>
        </w:rPr>
        <w:t>3. Historias de Usuario Seleccionadas para el Sprint</w:t>
      </w:r>
    </w:p>
    <w:p w14:paraId="24598349" w14:textId="77777777" w:rsidR="00264134" w:rsidRDefault="00264134" w:rsidP="00264134"/>
    <w:p w14:paraId="548C5CB1" w14:textId="7ABB5502" w:rsidR="00264134" w:rsidRPr="00264134" w:rsidRDefault="00264134" w:rsidP="00264134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r w:rsidRPr="00264134">
        <w:rPr>
          <w:b/>
          <w:sz w:val="46"/>
          <w:szCs w:val="46"/>
        </w:rPr>
        <w:t>SPRINT 1</w:t>
      </w:r>
    </w:p>
    <w:p w14:paraId="36CE5516" w14:textId="46CCE996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" w:name="_1oz7ndgx1u8d" w:colFirst="0" w:colLast="0"/>
      <w:bookmarkEnd w:id="3"/>
      <w:r>
        <w:rPr>
          <w:b/>
          <w:sz w:val="34"/>
          <w:szCs w:val="34"/>
        </w:rPr>
        <w:t xml:space="preserve">Historia de Usuario 1.1: </w:t>
      </w:r>
      <w:r w:rsidR="00AB45D5" w:rsidRPr="00AB45D5">
        <w:rPr>
          <w:b/>
          <w:sz w:val="34"/>
          <w:szCs w:val="34"/>
        </w:rPr>
        <w:t>Iniciar Sesión en el Sistema</w:t>
      </w:r>
    </w:p>
    <w:p w14:paraId="24A2FEC7" w14:textId="2FFAA1CC" w:rsidR="00934BFF" w:rsidRDefault="00000000">
      <w:pPr>
        <w:spacing w:before="240" w:after="240"/>
      </w:pPr>
      <w:r>
        <w:rPr>
          <w:b/>
        </w:rPr>
        <w:lastRenderedPageBreak/>
        <w:t>Descripción:</w:t>
      </w:r>
      <w:r>
        <w:t xml:space="preserve"> </w:t>
      </w:r>
    </w:p>
    <w:p w14:paraId="1C14E8EB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432"/>
        <w:gridCol w:w="1361"/>
        <w:gridCol w:w="707"/>
        <w:gridCol w:w="1042"/>
      </w:tblGrid>
      <w:tr w:rsidR="00AB45D5" w:rsidRPr="00AB45D5" w14:paraId="18AA845E" w14:textId="77777777" w:rsidTr="00AB4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54B1B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5F0089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05A44451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9DD81EA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11CDA11D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AB45D5" w:rsidRPr="00AB45D5" w14:paraId="67554FF6" w14:textId="77777777" w:rsidTr="00AB4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D1C7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2E10B202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formulario de login</w:t>
            </w:r>
          </w:p>
        </w:tc>
        <w:tc>
          <w:tcPr>
            <w:tcW w:w="0" w:type="auto"/>
            <w:vAlign w:val="center"/>
            <w:hideMark/>
          </w:tcPr>
          <w:p w14:paraId="5189D416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2F9A3645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20CC95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AB45D5" w:rsidRPr="00AB45D5" w14:paraId="1394CDD3" w14:textId="77777777" w:rsidTr="00AB4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766B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1.1.2</w:t>
            </w:r>
          </w:p>
        </w:tc>
        <w:tc>
          <w:tcPr>
            <w:tcW w:w="0" w:type="auto"/>
            <w:vAlign w:val="center"/>
            <w:hideMark/>
          </w:tcPr>
          <w:p w14:paraId="6D70CFD8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Implementar validación con password_verify</w:t>
            </w:r>
          </w:p>
        </w:tc>
        <w:tc>
          <w:tcPr>
            <w:tcW w:w="0" w:type="auto"/>
            <w:vAlign w:val="center"/>
            <w:hideMark/>
          </w:tcPr>
          <w:p w14:paraId="1BE27DAB" w14:textId="14D16933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5AFBC7AF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28781E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AB45D5" w:rsidRPr="00AB45D5" w14:paraId="3B6352BA" w14:textId="77777777" w:rsidTr="00AB4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D099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1.1.3</w:t>
            </w:r>
          </w:p>
        </w:tc>
        <w:tc>
          <w:tcPr>
            <w:tcW w:w="0" w:type="auto"/>
            <w:vAlign w:val="center"/>
            <w:hideMark/>
          </w:tcPr>
          <w:p w14:paraId="3D575938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Programar redirección según rol</w:t>
            </w:r>
          </w:p>
        </w:tc>
        <w:tc>
          <w:tcPr>
            <w:tcW w:w="0" w:type="auto"/>
            <w:vAlign w:val="center"/>
            <w:hideMark/>
          </w:tcPr>
          <w:p w14:paraId="5B0698CD" w14:textId="3B938A20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2720DA0C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3259D594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4A606399" w14:textId="77777777" w:rsidR="00AB45D5" w:rsidRPr="00AB45D5" w:rsidRDefault="00AB45D5" w:rsidP="00AB45D5"/>
    <w:p w14:paraId="40EDEF3E" w14:textId="6A667E17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Historia de Usuario 1.2: </w:t>
      </w:r>
      <w:r w:rsidR="00AB45D5" w:rsidRPr="00AB45D5">
        <w:rPr>
          <w:b/>
          <w:sz w:val="34"/>
          <w:szCs w:val="34"/>
        </w:rPr>
        <w:t>Control de Acceso por Roles</w:t>
      </w:r>
    </w:p>
    <w:p w14:paraId="03000587" w14:textId="4EC328A2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32E0C404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379"/>
        <w:gridCol w:w="1361"/>
        <w:gridCol w:w="707"/>
        <w:gridCol w:w="1042"/>
      </w:tblGrid>
      <w:tr w:rsidR="00AB45D5" w:rsidRPr="00AB45D5" w14:paraId="5BE3240D" w14:textId="77777777" w:rsidTr="00AB4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6DF12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4" w:name="_lzil544grgtp" w:colFirst="0" w:colLast="0"/>
            <w:bookmarkEnd w:id="4"/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38ABDA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72259CD7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7FECB5C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74CC4795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AB45D5" w:rsidRPr="00AB45D5" w14:paraId="0C86F718" w14:textId="77777777" w:rsidTr="00AB4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E98E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1.2.1</w:t>
            </w:r>
          </w:p>
        </w:tc>
        <w:tc>
          <w:tcPr>
            <w:tcW w:w="0" w:type="auto"/>
            <w:vAlign w:val="center"/>
            <w:hideMark/>
          </w:tcPr>
          <w:p w14:paraId="560EB677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Implementar middleware/validación de roles</w:t>
            </w:r>
          </w:p>
        </w:tc>
        <w:tc>
          <w:tcPr>
            <w:tcW w:w="0" w:type="auto"/>
            <w:vAlign w:val="center"/>
            <w:hideMark/>
          </w:tcPr>
          <w:p w14:paraId="0D7AD0D2" w14:textId="736C3841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3BA9B6BF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D48889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AB45D5" w:rsidRPr="00AB45D5" w14:paraId="5DD79C1F" w14:textId="77777777" w:rsidTr="00AB4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08FE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1.2.2</w:t>
            </w:r>
          </w:p>
        </w:tc>
        <w:tc>
          <w:tcPr>
            <w:tcW w:w="0" w:type="auto"/>
            <w:vAlign w:val="center"/>
            <w:hideMark/>
          </w:tcPr>
          <w:p w14:paraId="1EDFD7BC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Ocultar elementos de menú según rol</w:t>
            </w:r>
          </w:p>
        </w:tc>
        <w:tc>
          <w:tcPr>
            <w:tcW w:w="0" w:type="auto"/>
            <w:vAlign w:val="center"/>
            <w:hideMark/>
          </w:tcPr>
          <w:p w14:paraId="0C640A83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74F3F471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F57D60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AB45D5" w:rsidRPr="00AB45D5" w14:paraId="6E39D37E" w14:textId="77777777" w:rsidTr="00AB4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3FB5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1.2.3</w:t>
            </w:r>
          </w:p>
        </w:tc>
        <w:tc>
          <w:tcPr>
            <w:tcW w:w="0" w:type="auto"/>
            <w:vAlign w:val="center"/>
            <w:hideMark/>
          </w:tcPr>
          <w:p w14:paraId="4CD1D28D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pruebas unitarias básicas de acceso</w:t>
            </w:r>
          </w:p>
        </w:tc>
        <w:tc>
          <w:tcPr>
            <w:tcW w:w="0" w:type="auto"/>
            <w:vAlign w:val="center"/>
            <w:hideMark/>
          </w:tcPr>
          <w:p w14:paraId="28875639" w14:textId="779A7223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6B038ADE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F34F67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54C5FA41" w14:textId="77777777" w:rsidR="00AB45D5" w:rsidRPr="00AB45D5" w:rsidRDefault="00AB45D5" w:rsidP="00AB45D5"/>
    <w:p w14:paraId="79589D63" w14:textId="3BF8F21A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Historia de Usuario 1.3: </w:t>
      </w:r>
      <w:r w:rsidR="00AB45D5" w:rsidRPr="00AB45D5">
        <w:rPr>
          <w:b/>
          <w:sz w:val="34"/>
          <w:szCs w:val="34"/>
        </w:rPr>
        <w:t>Cierre de Sesión Seguro</w:t>
      </w:r>
    </w:p>
    <w:p w14:paraId="579AC52A" w14:textId="1159A1E5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678AD32B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386"/>
        <w:gridCol w:w="1361"/>
        <w:gridCol w:w="707"/>
        <w:gridCol w:w="1042"/>
      </w:tblGrid>
      <w:tr w:rsidR="00AB45D5" w:rsidRPr="00AB45D5" w14:paraId="64AAC787" w14:textId="77777777" w:rsidTr="00AB4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B5806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5" w:name="_niv3i8d10f8i" w:colFirst="0" w:colLast="0"/>
            <w:bookmarkEnd w:id="5"/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6CDCE2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3562A9F0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51E1BE1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0F20495A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AB45D5" w:rsidRPr="00AB45D5" w14:paraId="1CB0C947" w14:textId="77777777" w:rsidTr="00AB4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6AFA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1.3.1</w:t>
            </w:r>
          </w:p>
        </w:tc>
        <w:tc>
          <w:tcPr>
            <w:tcW w:w="0" w:type="auto"/>
            <w:vAlign w:val="center"/>
            <w:hideMark/>
          </w:tcPr>
          <w:p w14:paraId="78D59FA1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Implementar función logout (destruir sesión)</w:t>
            </w:r>
          </w:p>
        </w:tc>
        <w:tc>
          <w:tcPr>
            <w:tcW w:w="0" w:type="auto"/>
            <w:vAlign w:val="center"/>
            <w:hideMark/>
          </w:tcPr>
          <w:p w14:paraId="3659E723" w14:textId="1181B7CB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3205091A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63AE6B1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AB45D5" w:rsidRPr="00AB45D5" w14:paraId="176A3DC5" w14:textId="77777777" w:rsidTr="00AB4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6C61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1.3.2</w:t>
            </w:r>
          </w:p>
        </w:tc>
        <w:tc>
          <w:tcPr>
            <w:tcW w:w="0" w:type="auto"/>
            <w:vAlign w:val="center"/>
            <w:hideMark/>
          </w:tcPr>
          <w:p w14:paraId="6E1898EE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botón UI “Cerrar sesión”</w:t>
            </w:r>
          </w:p>
        </w:tc>
        <w:tc>
          <w:tcPr>
            <w:tcW w:w="0" w:type="auto"/>
            <w:vAlign w:val="center"/>
            <w:hideMark/>
          </w:tcPr>
          <w:p w14:paraId="40AFDE8B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35F94C8B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37FA465D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AB45D5" w:rsidRPr="00AB45D5" w14:paraId="152A038A" w14:textId="77777777" w:rsidTr="00AB4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7C31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1.3.3</w:t>
            </w:r>
          </w:p>
        </w:tc>
        <w:tc>
          <w:tcPr>
            <w:tcW w:w="0" w:type="auto"/>
            <w:vAlign w:val="center"/>
            <w:hideMark/>
          </w:tcPr>
          <w:p w14:paraId="16394489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Validar que no acceda a rutas sin sesión</w:t>
            </w:r>
          </w:p>
        </w:tc>
        <w:tc>
          <w:tcPr>
            <w:tcW w:w="0" w:type="auto"/>
            <w:vAlign w:val="center"/>
            <w:hideMark/>
          </w:tcPr>
          <w:p w14:paraId="2E07025A" w14:textId="34A695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5DF21494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2B0C6276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6356A907" w14:textId="77777777" w:rsidR="00AB45D5" w:rsidRPr="00AB45D5" w:rsidRDefault="00AB45D5" w:rsidP="00AB45D5"/>
    <w:p w14:paraId="2365F540" w14:textId="484998DA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Historia de Usuario 2.1: </w:t>
      </w:r>
      <w:r w:rsidR="00AB45D5" w:rsidRPr="00AB45D5">
        <w:rPr>
          <w:b/>
          <w:sz w:val="34"/>
          <w:szCs w:val="34"/>
        </w:rPr>
        <w:t>Registrar Equipos</w:t>
      </w:r>
    </w:p>
    <w:p w14:paraId="197E5F6F" w14:textId="2EB022A8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201FEE3B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433"/>
        <w:gridCol w:w="1361"/>
        <w:gridCol w:w="707"/>
        <w:gridCol w:w="1042"/>
      </w:tblGrid>
      <w:tr w:rsidR="00AB45D5" w:rsidRPr="00AB45D5" w14:paraId="0955C2B9" w14:textId="77777777" w:rsidTr="00AB4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3A2E0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03C692F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489BE293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F500B94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5CD8EF00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AB45D5" w:rsidRPr="00AB45D5" w14:paraId="34FDC67E" w14:textId="77777777" w:rsidTr="00AB4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E004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2.1.1</w:t>
            </w:r>
          </w:p>
        </w:tc>
        <w:tc>
          <w:tcPr>
            <w:tcW w:w="0" w:type="auto"/>
            <w:vAlign w:val="center"/>
            <w:hideMark/>
          </w:tcPr>
          <w:p w14:paraId="5A6DC4C1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formulario de equipos</w:t>
            </w:r>
          </w:p>
        </w:tc>
        <w:tc>
          <w:tcPr>
            <w:tcW w:w="0" w:type="auto"/>
            <w:vAlign w:val="center"/>
            <w:hideMark/>
          </w:tcPr>
          <w:p w14:paraId="40220F02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75A692F8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612CBB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AB45D5" w:rsidRPr="00AB45D5" w14:paraId="060A1297" w14:textId="77777777" w:rsidTr="00AB4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B155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2.1.2</w:t>
            </w:r>
          </w:p>
        </w:tc>
        <w:tc>
          <w:tcPr>
            <w:tcW w:w="0" w:type="auto"/>
            <w:vAlign w:val="center"/>
            <w:hideMark/>
          </w:tcPr>
          <w:p w14:paraId="5D03D063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Validar nombre, ubicación y RFID</w:t>
            </w:r>
          </w:p>
        </w:tc>
        <w:tc>
          <w:tcPr>
            <w:tcW w:w="0" w:type="auto"/>
            <w:vAlign w:val="center"/>
            <w:hideMark/>
          </w:tcPr>
          <w:p w14:paraId="765E3CE1" w14:textId="119B16D6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1852788E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E799F5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AB45D5" w:rsidRPr="00AB45D5" w14:paraId="3AF352A5" w14:textId="77777777" w:rsidTr="00AB4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E261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2.1.3</w:t>
            </w:r>
          </w:p>
        </w:tc>
        <w:tc>
          <w:tcPr>
            <w:tcW w:w="0" w:type="auto"/>
            <w:vAlign w:val="center"/>
            <w:hideMark/>
          </w:tcPr>
          <w:p w14:paraId="51346D91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Insertar equipo en la BD</w:t>
            </w:r>
          </w:p>
        </w:tc>
        <w:tc>
          <w:tcPr>
            <w:tcW w:w="0" w:type="auto"/>
            <w:vAlign w:val="center"/>
            <w:hideMark/>
          </w:tcPr>
          <w:p w14:paraId="635C34B5" w14:textId="24742B16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635EE635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B27305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293C1FBC" w14:textId="77777777" w:rsidR="00AB45D5" w:rsidRPr="00AB45D5" w:rsidRDefault="00AB45D5" w:rsidP="00AB45D5"/>
    <w:p w14:paraId="2E3CCF44" w14:textId="5BC98251" w:rsidR="00934BFF" w:rsidRDefault="00000000">
      <w:pPr>
        <w:spacing w:before="240" w:after="240"/>
        <w:rPr>
          <w:b/>
          <w:sz w:val="42"/>
          <w:szCs w:val="42"/>
        </w:rPr>
      </w:pPr>
      <w:r>
        <w:t xml:space="preserve"> </w:t>
      </w:r>
      <w:r>
        <w:rPr>
          <w:b/>
          <w:sz w:val="34"/>
          <w:szCs w:val="34"/>
        </w:rPr>
        <w:t xml:space="preserve">Historia de Usuario 2.2: </w:t>
      </w:r>
      <w:r w:rsidR="00AB45D5" w:rsidRPr="00AB45D5">
        <w:rPr>
          <w:b/>
          <w:sz w:val="34"/>
          <w:szCs w:val="34"/>
        </w:rPr>
        <w:t>Editar Equipos</w:t>
      </w:r>
    </w:p>
    <w:p w14:paraId="6DE82B68" w14:textId="09A007D1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7ED62E76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273"/>
        <w:gridCol w:w="1361"/>
        <w:gridCol w:w="707"/>
        <w:gridCol w:w="1042"/>
      </w:tblGrid>
      <w:tr w:rsidR="00AB45D5" w:rsidRPr="00AB45D5" w14:paraId="32DC0C49" w14:textId="77777777" w:rsidTr="00AB4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82875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6" w:name="_smyttz8mp65h" w:colFirst="0" w:colLast="0"/>
            <w:bookmarkEnd w:id="6"/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C4E433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3C734E3F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E8D98EF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0930DEB2" w14:textId="77777777" w:rsidR="00AB45D5" w:rsidRPr="00AB45D5" w:rsidRDefault="00AB45D5" w:rsidP="00AB45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AB45D5" w:rsidRPr="00AB45D5" w14:paraId="35A66E6E" w14:textId="77777777" w:rsidTr="00AB4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1A25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2.2.1</w:t>
            </w:r>
          </w:p>
        </w:tc>
        <w:tc>
          <w:tcPr>
            <w:tcW w:w="0" w:type="auto"/>
            <w:vAlign w:val="center"/>
            <w:hideMark/>
          </w:tcPr>
          <w:p w14:paraId="5087DE2C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vista editar.php</w:t>
            </w:r>
          </w:p>
        </w:tc>
        <w:tc>
          <w:tcPr>
            <w:tcW w:w="0" w:type="auto"/>
            <w:vAlign w:val="center"/>
            <w:hideMark/>
          </w:tcPr>
          <w:p w14:paraId="07632AEF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0272CA5A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C982AA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AB45D5" w:rsidRPr="00AB45D5" w14:paraId="3E010F29" w14:textId="77777777" w:rsidTr="00AB4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450C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2.2.2</w:t>
            </w:r>
          </w:p>
        </w:tc>
        <w:tc>
          <w:tcPr>
            <w:tcW w:w="0" w:type="auto"/>
            <w:vAlign w:val="center"/>
            <w:hideMark/>
          </w:tcPr>
          <w:p w14:paraId="5F50B8C5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Actualizar registro en BD</w:t>
            </w:r>
          </w:p>
        </w:tc>
        <w:tc>
          <w:tcPr>
            <w:tcW w:w="0" w:type="auto"/>
            <w:vAlign w:val="center"/>
            <w:hideMark/>
          </w:tcPr>
          <w:p w14:paraId="36CD4E7C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7D48BA9E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2C3BDA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AB45D5" w:rsidRPr="00AB45D5" w14:paraId="0036E50B" w14:textId="77777777" w:rsidTr="00AB4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6020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2.2.3</w:t>
            </w:r>
          </w:p>
        </w:tc>
        <w:tc>
          <w:tcPr>
            <w:tcW w:w="0" w:type="auto"/>
            <w:vAlign w:val="center"/>
            <w:hideMark/>
          </w:tcPr>
          <w:p w14:paraId="6807895C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Validaciones de campos editados</w:t>
            </w:r>
          </w:p>
        </w:tc>
        <w:tc>
          <w:tcPr>
            <w:tcW w:w="0" w:type="auto"/>
            <w:vAlign w:val="center"/>
            <w:hideMark/>
          </w:tcPr>
          <w:p w14:paraId="042D712E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5E5BB49F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2D1977" w14:textId="77777777" w:rsidR="00AB45D5" w:rsidRPr="00AB45D5" w:rsidRDefault="00AB45D5" w:rsidP="00AB45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AB45D5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7046A9F9" w14:textId="77777777" w:rsidR="00AB45D5" w:rsidRPr="00AB45D5" w:rsidRDefault="00AB45D5" w:rsidP="00AB45D5"/>
    <w:p w14:paraId="1AF5C9F6" w14:textId="3FF06F4C" w:rsidR="00934BFF" w:rsidRDefault="00000000">
      <w:pPr>
        <w:pStyle w:val="Ttulo2"/>
        <w:keepNext w:val="0"/>
        <w:keepLines w:val="0"/>
        <w:spacing w:after="80"/>
        <w:rPr>
          <w:b/>
          <w:sz w:val="42"/>
          <w:szCs w:val="42"/>
        </w:rPr>
      </w:pPr>
      <w:r>
        <w:rPr>
          <w:b/>
          <w:sz w:val="34"/>
          <w:szCs w:val="34"/>
        </w:rPr>
        <w:t xml:space="preserve">Historia de Usuario 2.3: </w:t>
      </w:r>
      <w:r w:rsidR="00AB45D5" w:rsidRPr="00AB45D5">
        <w:rPr>
          <w:b/>
          <w:sz w:val="34"/>
          <w:szCs w:val="34"/>
        </w:rPr>
        <w:t>Eliminar Equipos</w:t>
      </w:r>
    </w:p>
    <w:p w14:paraId="6251994A" w14:textId="5B7C67FE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6F728B30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593"/>
        <w:gridCol w:w="1361"/>
        <w:gridCol w:w="707"/>
        <w:gridCol w:w="1042"/>
      </w:tblGrid>
      <w:tr w:rsidR="004A40CC" w:rsidRPr="004A40CC" w14:paraId="16F57ED2" w14:textId="77777777" w:rsidTr="004A4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9E88E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7" w:name="_vft6vzpdzjvo" w:colFirst="0" w:colLast="0"/>
            <w:bookmarkEnd w:id="7"/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8B5E7C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02B49F28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64A686B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4F94B520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4A40CC" w:rsidRPr="004A40CC" w14:paraId="1E35AC11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EADF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2.3.1</w:t>
            </w:r>
          </w:p>
        </w:tc>
        <w:tc>
          <w:tcPr>
            <w:tcW w:w="0" w:type="auto"/>
            <w:vAlign w:val="center"/>
            <w:hideMark/>
          </w:tcPr>
          <w:p w14:paraId="4E5549C6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Agregar botón “Eliminar” en listado</w:t>
            </w:r>
          </w:p>
        </w:tc>
        <w:tc>
          <w:tcPr>
            <w:tcW w:w="0" w:type="auto"/>
            <w:vAlign w:val="center"/>
            <w:hideMark/>
          </w:tcPr>
          <w:p w14:paraId="38FC05D3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377841C6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1B8025C5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4A40CC" w:rsidRPr="004A40CC" w14:paraId="5020D77D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D62E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2.3.2</w:t>
            </w:r>
          </w:p>
        </w:tc>
        <w:tc>
          <w:tcPr>
            <w:tcW w:w="0" w:type="auto"/>
            <w:vAlign w:val="center"/>
            <w:hideMark/>
          </w:tcPr>
          <w:p w14:paraId="6323598E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Programar eliminación segura (sin romper FK)</w:t>
            </w:r>
          </w:p>
        </w:tc>
        <w:tc>
          <w:tcPr>
            <w:tcW w:w="0" w:type="auto"/>
            <w:vAlign w:val="center"/>
            <w:hideMark/>
          </w:tcPr>
          <w:p w14:paraId="5E2F9B4A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636545A4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2D83AA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4A40CC" w:rsidRPr="004A40CC" w14:paraId="7177D9CC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C23C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2.3.3</w:t>
            </w:r>
          </w:p>
        </w:tc>
        <w:tc>
          <w:tcPr>
            <w:tcW w:w="0" w:type="auto"/>
            <w:vAlign w:val="center"/>
            <w:hideMark/>
          </w:tcPr>
          <w:p w14:paraId="39E339E2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Actualizar vista automáticamente</w:t>
            </w:r>
          </w:p>
        </w:tc>
        <w:tc>
          <w:tcPr>
            <w:tcW w:w="0" w:type="auto"/>
            <w:vAlign w:val="center"/>
            <w:hideMark/>
          </w:tcPr>
          <w:p w14:paraId="5D3074E2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2700DD84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3EDB81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12D2D663" w14:textId="77777777" w:rsidR="00AB45D5" w:rsidRDefault="00AB45D5" w:rsidP="00AB45D5"/>
    <w:p w14:paraId="65B7D6EC" w14:textId="78CB1B9D" w:rsidR="004A40CC" w:rsidRPr="004A40CC" w:rsidRDefault="004A40CC" w:rsidP="004A40CC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r w:rsidRPr="00264134">
        <w:rPr>
          <w:b/>
          <w:sz w:val="46"/>
          <w:szCs w:val="46"/>
        </w:rPr>
        <w:t xml:space="preserve">SPRINT </w:t>
      </w:r>
      <w:r>
        <w:rPr>
          <w:b/>
          <w:sz w:val="46"/>
          <w:szCs w:val="46"/>
        </w:rPr>
        <w:t>2</w:t>
      </w:r>
    </w:p>
    <w:p w14:paraId="0235C788" w14:textId="74E32BB8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Historia de Usuario 3.1: </w:t>
      </w:r>
      <w:r w:rsidR="004A40CC" w:rsidRPr="004A40CC">
        <w:rPr>
          <w:b/>
          <w:sz w:val="34"/>
          <w:szCs w:val="34"/>
        </w:rPr>
        <w:t>Visualizar Alertas</w:t>
      </w:r>
    </w:p>
    <w:p w14:paraId="64346AAB" w14:textId="01E11233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49ED2027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346"/>
        <w:gridCol w:w="1361"/>
        <w:gridCol w:w="707"/>
        <w:gridCol w:w="1042"/>
      </w:tblGrid>
      <w:tr w:rsidR="004A40CC" w:rsidRPr="004A40CC" w14:paraId="1DAB954B" w14:textId="77777777" w:rsidTr="004A4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54E8D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1132826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66F82B18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99A2A22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0A4F4235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4A40CC" w:rsidRPr="004A40CC" w14:paraId="6980C4EA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0DE6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3.1.1</w:t>
            </w:r>
          </w:p>
        </w:tc>
        <w:tc>
          <w:tcPr>
            <w:tcW w:w="0" w:type="auto"/>
            <w:vAlign w:val="center"/>
            <w:hideMark/>
          </w:tcPr>
          <w:p w14:paraId="23A11E7A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Diseño de tabla de alertas en vista</w:t>
            </w:r>
          </w:p>
        </w:tc>
        <w:tc>
          <w:tcPr>
            <w:tcW w:w="0" w:type="auto"/>
            <w:vAlign w:val="center"/>
            <w:hideMark/>
          </w:tcPr>
          <w:p w14:paraId="771AF3B3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600421DF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944DFE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4A40CC" w:rsidRPr="004A40CC" w14:paraId="0A5747D6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3554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3.1.2</w:t>
            </w:r>
          </w:p>
        </w:tc>
        <w:tc>
          <w:tcPr>
            <w:tcW w:w="0" w:type="auto"/>
            <w:vAlign w:val="center"/>
            <w:hideMark/>
          </w:tcPr>
          <w:p w14:paraId="3E7D95B5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Consulta SQL con filtros</w:t>
            </w:r>
          </w:p>
        </w:tc>
        <w:tc>
          <w:tcPr>
            <w:tcW w:w="0" w:type="auto"/>
            <w:vAlign w:val="center"/>
            <w:hideMark/>
          </w:tcPr>
          <w:p w14:paraId="72E51173" w14:textId="46C0497E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58DB5AAB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322F8E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4A40CC" w:rsidRPr="004A40CC" w14:paraId="385BA4B5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89EC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3.1.3</w:t>
            </w:r>
          </w:p>
        </w:tc>
        <w:tc>
          <w:tcPr>
            <w:tcW w:w="0" w:type="auto"/>
            <w:vAlign w:val="center"/>
            <w:hideMark/>
          </w:tcPr>
          <w:p w14:paraId="259710E2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Conectar vista con controlador</w:t>
            </w:r>
          </w:p>
        </w:tc>
        <w:tc>
          <w:tcPr>
            <w:tcW w:w="0" w:type="auto"/>
            <w:vAlign w:val="center"/>
            <w:hideMark/>
          </w:tcPr>
          <w:p w14:paraId="2F6F6207" w14:textId="714FDD35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5F107BA9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64E96C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092BAA69" w14:textId="77777777" w:rsidR="004A40CC" w:rsidRDefault="004A40CC">
      <w:pPr>
        <w:spacing w:before="240" w:after="240"/>
      </w:pPr>
    </w:p>
    <w:p w14:paraId="1DB7485A" w14:textId="7A6200E6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8" w:name="_d0o9salf3kbc" w:colFirst="0" w:colLast="0"/>
      <w:bookmarkEnd w:id="8"/>
      <w:r>
        <w:rPr>
          <w:b/>
          <w:sz w:val="34"/>
          <w:szCs w:val="34"/>
        </w:rPr>
        <w:t xml:space="preserve">Historia de Usuario 3.2: </w:t>
      </w:r>
      <w:r w:rsidR="004A40CC" w:rsidRPr="004A40CC">
        <w:rPr>
          <w:b/>
          <w:sz w:val="34"/>
          <w:szCs w:val="34"/>
        </w:rPr>
        <w:t>Cambiar Estado de Alerta</w:t>
      </w:r>
    </w:p>
    <w:p w14:paraId="1B5F5F38" w14:textId="7D9B14C2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34D49580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812"/>
        <w:gridCol w:w="1361"/>
        <w:gridCol w:w="707"/>
        <w:gridCol w:w="1042"/>
      </w:tblGrid>
      <w:tr w:rsidR="004A40CC" w:rsidRPr="004A40CC" w14:paraId="22EF8BA4" w14:textId="77777777" w:rsidTr="004A4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410E7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9" w:name="_7za7knradil" w:colFirst="0" w:colLast="0"/>
            <w:bookmarkEnd w:id="9"/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4E9376C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42000B57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6BFF208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5CB4E62F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4A40CC" w:rsidRPr="004A40CC" w14:paraId="789E223F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E200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3.2.1</w:t>
            </w:r>
          </w:p>
        </w:tc>
        <w:tc>
          <w:tcPr>
            <w:tcW w:w="0" w:type="auto"/>
            <w:vAlign w:val="center"/>
            <w:hideMark/>
          </w:tcPr>
          <w:p w14:paraId="01070886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botón/select para cambiar estado</w:t>
            </w:r>
          </w:p>
        </w:tc>
        <w:tc>
          <w:tcPr>
            <w:tcW w:w="0" w:type="auto"/>
            <w:vAlign w:val="center"/>
            <w:hideMark/>
          </w:tcPr>
          <w:p w14:paraId="05DEAD16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4AA2E582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4B7A42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4A40CC" w:rsidRPr="004A40CC" w14:paraId="69A209A6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B6C8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3.2.2</w:t>
            </w:r>
          </w:p>
        </w:tc>
        <w:tc>
          <w:tcPr>
            <w:tcW w:w="0" w:type="auto"/>
            <w:vAlign w:val="center"/>
            <w:hideMark/>
          </w:tcPr>
          <w:p w14:paraId="15350614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Actualizar estado en BD con usuario</w:t>
            </w:r>
          </w:p>
        </w:tc>
        <w:tc>
          <w:tcPr>
            <w:tcW w:w="0" w:type="auto"/>
            <w:vAlign w:val="center"/>
            <w:hideMark/>
          </w:tcPr>
          <w:p w14:paraId="2E36E490" w14:textId="6257DAFD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0AEB441A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A06079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4A40CC" w:rsidRPr="004A40CC" w14:paraId="4634E09A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23B6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3.2.3</w:t>
            </w:r>
          </w:p>
        </w:tc>
        <w:tc>
          <w:tcPr>
            <w:tcW w:w="0" w:type="auto"/>
            <w:vAlign w:val="center"/>
            <w:hideMark/>
          </w:tcPr>
          <w:p w14:paraId="5EBBC100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Mensajes visuales de cambio</w:t>
            </w:r>
          </w:p>
        </w:tc>
        <w:tc>
          <w:tcPr>
            <w:tcW w:w="0" w:type="auto"/>
            <w:vAlign w:val="center"/>
            <w:hideMark/>
          </w:tcPr>
          <w:p w14:paraId="63E80C91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58370246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15F0AF9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3E7FFB88" w14:textId="77777777" w:rsidR="004A40CC" w:rsidRPr="004A40CC" w:rsidRDefault="004A40CC" w:rsidP="004A40CC"/>
    <w:p w14:paraId="23CD073A" w14:textId="79407D8B" w:rsidR="00934BFF" w:rsidRDefault="00000000">
      <w:pPr>
        <w:pStyle w:val="Ttulo2"/>
        <w:keepNext w:val="0"/>
        <w:keepLines w:val="0"/>
        <w:spacing w:after="80"/>
        <w:rPr>
          <w:b/>
          <w:sz w:val="42"/>
          <w:szCs w:val="42"/>
        </w:rPr>
      </w:pPr>
      <w:r>
        <w:rPr>
          <w:b/>
          <w:sz w:val="34"/>
          <w:szCs w:val="34"/>
        </w:rPr>
        <w:t xml:space="preserve">Historia de Usuario 3.3: </w:t>
      </w:r>
      <w:r w:rsidR="004A40CC" w:rsidRPr="004A40CC">
        <w:rPr>
          <w:b/>
          <w:sz w:val="34"/>
          <w:szCs w:val="34"/>
        </w:rPr>
        <w:t>Consultar Historial de Cambios</w:t>
      </w:r>
    </w:p>
    <w:p w14:paraId="0B9AF64B" w14:textId="1996759F" w:rsidR="00934BFF" w:rsidRDefault="00000000">
      <w:pPr>
        <w:spacing w:before="240" w:after="240"/>
      </w:pPr>
      <w:r>
        <w:rPr>
          <w:b/>
        </w:rPr>
        <w:t xml:space="preserve">Descripción: </w:t>
      </w:r>
    </w:p>
    <w:p w14:paraId="52E753E4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413"/>
        <w:gridCol w:w="1361"/>
        <w:gridCol w:w="707"/>
        <w:gridCol w:w="1042"/>
      </w:tblGrid>
      <w:tr w:rsidR="004A40CC" w:rsidRPr="004A40CC" w14:paraId="6F9F392E" w14:textId="77777777" w:rsidTr="004A4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3BD44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10" w:name="_jih3iik5phe7" w:colFirst="0" w:colLast="0"/>
            <w:bookmarkEnd w:id="10"/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50CB71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0999A411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637D6F2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073DF9A7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4A40CC" w:rsidRPr="004A40CC" w14:paraId="4FC2478E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19EC9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3.3.1</w:t>
            </w:r>
          </w:p>
        </w:tc>
        <w:tc>
          <w:tcPr>
            <w:tcW w:w="0" w:type="auto"/>
            <w:vAlign w:val="center"/>
            <w:hideMark/>
          </w:tcPr>
          <w:p w14:paraId="1E154F47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tabla historial_alertas en BD</w:t>
            </w:r>
          </w:p>
        </w:tc>
        <w:tc>
          <w:tcPr>
            <w:tcW w:w="0" w:type="auto"/>
            <w:vAlign w:val="center"/>
            <w:hideMark/>
          </w:tcPr>
          <w:p w14:paraId="328F0A7F" w14:textId="79605E6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34926A5A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06CBB8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4A40CC" w:rsidRPr="004A40CC" w14:paraId="0858991C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FA36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3.3.2</w:t>
            </w:r>
          </w:p>
        </w:tc>
        <w:tc>
          <w:tcPr>
            <w:tcW w:w="0" w:type="auto"/>
            <w:vAlign w:val="center"/>
            <w:hideMark/>
          </w:tcPr>
          <w:p w14:paraId="106ECB7A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Construir vista historial.php</w:t>
            </w:r>
          </w:p>
        </w:tc>
        <w:tc>
          <w:tcPr>
            <w:tcW w:w="0" w:type="auto"/>
            <w:vAlign w:val="center"/>
            <w:hideMark/>
          </w:tcPr>
          <w:p w14:paraId="0580C37E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37D866C8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EBCE5E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4A40CC" w:rsidRPr="004A40CC" w14:paraId="183F5170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7A0C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3.3.3</w:t>
            </w:r>
          </w:p>
        </w:tc>
        <w:tc>
          <w:tcPr>
            <w:tcW w:w="0" w:type="auto"/>
            <w:vAlign w:val="center"/>
            <w:hideMark/>
          </w:tcPr>
          <w:p w14:paraId="0FB50504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Integrar historial con alertas</w:t>
            </w:r>
          </w:p>
        </w:tc>
        <w:tc>
          <w:tcPr>
            <w:tcW w:w="0" w:type="auto"/>
            <w:vAlign w:val="center"/>
            <w:hideMark/>
          </w:tcPr>
          <w:p w14:paraId="2E8E1816" w14:textId="288AA473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1C3ECF39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A07F45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44A9E78A" w14:textId="77777777" w:rsidR="00264134" w:rsidRPr="004A40CC" w:rsidRDefault="00264134" w:rsidP="004A40CC"/>
    <w:p w14:paraId="0BDA6383" w14:textId="089C1ABD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Historia de Usuario 4.1: </w:t>
      </w:r>
      <w:r w:rsidR="004A40CC" w:rsidRPr="004A40CC">
        <w:rPr>
          <w:b/>
          <w:sz w:val="34"/>
          <w:szCs w:val="34"/>
        </w:rPr>
        <w:t>Recibir UID desde ESP32</w:t>
      </w:r>
    </w:p>
    <w:p w14:paraId="54284AB7" w14:textId="20E78A52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28C73C2D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159"/>
        <w:gridCol w:w="1361"/>
        <w:gridCol w:w="707"/>
        <w:gridCol w:w="1042"/>
      </w:tblGrid>
      <w:tr w:rsidR="004A40CC" w:rsidRPr="004A40CC" w14:paraId="3FE33B09" w14:textId="77777777" w:rsidTr="004A4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FA722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2BAD4E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0EA436AC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CD213D7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324FF127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4A40CC" w:rsidRPr="004A40CC" w14:paraId="533D5104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A842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4.1.1</w:t>
            </w:r>
          </w:p>
        </w:tc>
        <w:tc>
          <w:tcPr>
            <w:tcW w:w="0" w:type="auto"/>
            <w:vAlign w:val="center"/>
            <w:hideMark/>
          </w:tcPr>
          <w:p w14:paraId="7CAF933C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endpoint para recibir UID</w:t>
            </w:r>
          </w:p>
        </w:tc>
        <w:tc>
          <w:tcPr>
            <w:tcW w:w="0" w:type="auto"/>
            <w:vAlign w:val="center"/>
            <w:hideMark/>
          </w:tcPr>
          <w:p w14:paraId="76B06BE4" w14:textId="5ECD915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6927F6D9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35C7C3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4A40CC" w:rsidRPr="004A40CC" w14:paraId="29E81E07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E3BC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lastRenderedPageBreak/>
              <w:t>4.1.2</w:t>
            </w:r>
          </w:p>
        </w:tc>
        <w:tc>
          <w:tcPr>
            <w:tcW w:w="0" w:type="auto"/>
            <w:vAlign w:val="center"/>
            <w:hideMark/>
          </w:tcPr>
          <w:p w14:paraId="7D82A8F7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Validar integridad del UID</w:t>
            </w:r>
          </w:p>
        </w:tc>
        <w:tc>
          <w:tcPr>
            <w:tcW w:w="0" w:type="auto"/>
            <w:vAlign w:val="center"/>
            <w:hideMark/>
          </w:tcPr>
          <w:p w14:paraId="18990DBC" w14:textId="4BD14029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42B09E78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CBC2BC7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4A40CC" w:rsidRPr="004A40CC" w14:paraId="326C2195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B6E1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4.1.3</w:t>
            </w:r>
          </w:p>
        </w:tc>
        <w:tc>
          <w:tcPr>
            <w:tcW w:w="0" w:type="auto"/>
            <w:vAlign w:val="center"/>
            <w:hideMark/>
          </w:tcPr>
          <w:p w14:paraId="2378A264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Prueba con ESP32 real</w:t>
            </w:r>
          </w:p>
        </w:tc>
        <w:tc>
          <w:tcPr>
            <w:tcW w:w="0" w:type="auto"/>
            <w:vAlign w:val="center"/>
            <w:hideMark/>
          </w:tcPr>
          <w:p w14:paraId="65FAA932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5C39DF52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3925CE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67492FA5" w14:textId="77777777" w:rsidR="004A40CC" w:rsidRPr="004A40CC" w:rsidRDefault="004A40CC" w:rsidP="004A40CC"/>
    <w:p w14:paraId="10F789B8" w14:textId="6DE37D8B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Historia de Usuario 4.2: </w:t>
      </w:r>
      <w:r w:rsidR="004A40CC" w:rsidRPr="004A40CC">
        <w:rPr>
          <w:b/>
          <w:sz w:val="34"/>
          <w:szCs w:val="34"/>
        </w:rPr>
        <w:t>Validar Equipo según UID</w:t>
      </w:r>
    </w:p>
    <w:p w14:paraId="036B0687" w14:textId="01511CFB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3BE622BD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553"/>
        <w:gridCol w:w="1361"/>
        <w:gridCol w:w="707"/>
        <w:gridCol w:w="1042"/>
      </w:tblGrid>
      <w:tr w:rsidR="004A40CC" w:rsidRPr="004A40CC" w14:paraId="69C595FC" w14:textId="77777777" w:rsidTr="004A4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64F98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11" w:name="_co8d5pfax1pv" w:colFirst="0" w:colLast="0"/>
            <w:bookmarkEnd w:id="11"/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0384BBD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6ABE8379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9C6B5CA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4738D163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4A40CC" w:rsidRPr="004A40CC" w14:paraId="6E2C814F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C846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4.2.1</w:t>
            </w:r>
          </w:p>
        </w:tc>
        <w:tc>
          <w:tcPr>
            <w:tcW w:w="0" w:type="auto"/>
            <w:vAlign w:val="center"/>
            <w:hideMark/>
          </w:tcPr>
          <w:p w14:paraId="176B1C92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consulta SELECT por RFID</w:t>
            </w:r>
          </w:p>
        </w:tc>
        <w:tc>
          <w:tcPr>
            <w:tcW w:w="0" w:type="auto"/>
            <w:vAlign w:val="center"/>
            <w:hideMark/>
          </w:tcPr>
          <w:p w14:paraId="0333B92D" w14:textId="18C06C5E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7253A64C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1F9F3C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4A40CC" w:rsidRPr="004A40CC" w14:paraId="651BDDF5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9C99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4.2.2</w:t>
            </w:r>
          </w:p>
        </w:tc>
        <w:tc>
          <w:tcPr>
            <w:tcW w:w="0" w:type="auto"/>
            <w:vAlign w:val="center"/>
            <w:hideMark/>
          </w:tcPr>
          <w:p w14:paraId="3AA97ED0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Devolver nombre/estado según UID</w:t>
            </w:r>
          </w:p>
        </w:tc>
        <w:tc>
          <w:tcPr>
            <w:tcW w:w="0" w:type="auto"/>
            <w:vAlign w:val="center"/>
            <w:hideMark/>
          </w:tcPr>
          <w:p w14:paraId="1372B440" w14:textId="2B27F2B3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3279C80D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4FC7B89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4A40CC" w:rsidRPr="004A40CC" w14:paraId="4A9C4F58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D9C4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4.2.3</w:t>
            </w:r>
          </w:p>
        </w:tc>
        <w:tc>
          <w:tcPr>
            <w:tcW w:w="0" w:type="auto"/>
            <w:vAlign w:val="center"/>
            <w:hideMark/>
          </w:tcPr>
          <w:p w14:paraId="2F952545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Manejar UID no identificado</w:t>
            </w:r>
          </w:p>
        </w:tc>
        <w:tc>
          <w:tcPr>
            <w:tcW w:w="0" w:type="auto"/>
            <w:vAlign w:val="center"/>
            <w:hideMark/>
          </w:tcPr>
          <w:p w14:paraId="07C3A5A8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77B6CC7C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3ACFA290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2E4F0FB7" w14:textId="77777777" w:rsidR="004A40CC" w:rsidRPr="004A40CC" w:rsidRDefault="004A40CC" w:rsidP="004A40CC"/>
    <w:p w14:paraId="46B84229" w14:textId="76913E46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Historia de Usuario 4.3: </w:t>
      </w:r>
      <w:r w:rsidR="004A40CC" w:rsidRPr="004A40CC">
        <w:rPr>
          <w:b/>
          <w:sz w:val="34"/>
          <w:szCs w:val="34"/>
        </w:rPr>
        <w:t>Generar Alerta Automática por UID</w:t>
      </w:r>
    </w:p>
    <w:p w14:paraId="25CF0BFE" w14:textId="5D0B43B8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130BD4BC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899"/>
        <w:gridCol w:w="1361"/>
        <w:gridCol w:w="707"/>
        <w:gridCol w:w="1042"/>
      </w:tblGrid>
      <w:tr w:rsidR="004A40CC" w:rsidRPr="004A40CC" w14:paraId="6F0B7947" w14:textId="77777777" w:rsidTr="004A4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0DD2E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12" w:name="_7oub0cq24mol" w:colFirst="0" w:colLast="0"/>
            <w:bookmarkEnd w:id="12"/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0E2236D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4E75CDDC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86752C8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4EDF7EAC" w14:textId="77777777" w:rsidR="004A40CC" w:rsidRPr="004A40CC" w:rsidRDefault="004A40CC" w:rsidP="004A40C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4A40CC" w:rsidRPr="004A40CC" w14:paraId="3E5534CC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8F1B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4.3.1</w:t>
            </w:r>
          </w:p>
        </w:tc>
        <w:tc>
          <w:tcPr>
            <w:tcW w:w="0" w:type="auto"/>
            <w:vAlign w:val="center"/>
            <w:hideMark/>
          </w:tcPr>
          <w:p w14:paraId="62D6D174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Insertar alerta cuando UID exista</w:t>
            </w:r>
          </w:p>
        </w:tc>
        <w:tc>
          <w:tcPr>
            <w:tcW w:w="0" w:type="auto"/>
            <w:vAlign w:val="center"/>
            <w:hideMark/>
          </w:tcPr>
          <w:p w14:paraId="662E3664" w14:textId="5CB013B0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15E97FB6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D51361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4A40CC" w:rsidRPr="004A40CC" w14:paraId="6FB65855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57AA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4.3.2</w:t>
            </w:r>
          </w:p>
        </w:tc>
        <w:tc>
          <w:tcPr>
            <w:tcW w:w="0" w:type="auto"/>
            <w:vAlign w:val="center"/>
            <w:hideMark/>
          </w:tcPr>
          <w:p w14:paraId="114B01A2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Insertar alerta de “no identificado”</w:t>
            </w:r>
          </w:p>
        </w:tc>
        <w:tc>
          <w:tcPr>
            <w:tcW w:w="0" w:type="auto"/>
            <w:vAlign w:val="center"/>
            <w:hideMark/>
          </w:tcPr>
          <w:p w14:paraId="058A5469" w14:textId="2DD6ED00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26D4E83C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DE0017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4A40CC" w:rsidRPr="004A40CC" w14:paraId="03A4B228" w14:textId="77777777" w:rsidTr="004A40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96E3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4.3.3</w:t>
            </w:r>
          </w:p>
        </w:tc>
        <w:tc>
          <w:tcPr>
            <w:tcW w:w="0" w:type="auto"/>
            <w:vAlign w:val="center"/>
            <w:hideMark/>
          </w:tcPr>
          <w:p w14:paraId="3E144C6B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Mostrar alerta en la vista en tiempo real</w:t>
            </w:r>
          </w:p>
        </w:tc>
        <w:tc>
          <w:tcPr>
            <w:tcW w:w="0" w:type="auto"/>
            <w:vAlign w:val="center"/>
            <w:hideMark/>
          </w:tcPr>
          <w:p w14:paraId="2BC4896D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2DD8EB4C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C78E22" w14:textId="77777777" w:rsidR="004A40CC" w:rsidRPr="004A40CC" w:rsidRDefault="004A40CC" w:rsidP="004A40C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4A40CC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1EE30816" w14:textId="77777777" w:rsidR="004A40CC" w:rsidRDefault="004A40CC" w:rsidP="004A40CC"/>
    <w:p w14:paraId="2E332681" w14:textId="77777777" w:rsidR="004A40CC" w:rsidRDefault="004A40CC" w:rsidP="004A40CC"/>
    <w:p w14:paraId="1C5CBFAC" w14:textId="509FA4F2" w:rsidR="004A40CC" w:rsidRPr="004A40CC" w:rsidRDefault="004A40CC" w:rsidP="004A40CC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r w:rsidRPr="00264134">
        <w:rPr>
          <w:b/>
          <w:sz w:val="46"/>
          <w:szCs w:val="46"/>
        </w:rPr>
        <w:t xml:space="preserve">SPRINT </w:t>
      </w:r>
      <w:r>
        <w:rPr>
          <w:b/>
          <w:sz w:val="46"/>
          <w:szCs w:val="46"/>
        </w:rPr>
        <w:t>3</w:t>
      </w:r>
    </w:p>
    <w:p w14:paraId="5A8700A2" w14:textId="257BFD08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Historia de Usuario 5.1: </w:t>
      </w:r>
      <w:r w:rsidR="004A40CC" w:rsidRPr="004A40CC">
        <w:rPr>
          <w:b/>
          <w:sz w:val="34"/>
          <w:szCs w:val="34"/>
        </w:rPr>
        <w:t>Generar Reporte de Inventario</w:t>
      </w:r>
    </w:p>
    <w:p w14:paraId="08301E85" w14:textId="4E3E0ED6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Como administrador, quiero registrar usuarios con diferentes roles (admin, técnico, invitado) para controlar el acceso a las funcionalidades del sistema.</w:t>
      </w:r>
      <w:r w:rsidR="004A40CC" w:rsidRPr="004A40CC">
        <w:t xml:space="preserve"> </w:t>
      </w:r>
      <w:r w:rsidR="004A40CC" w:rsidRPr="004A40CC">
        <w:t xml:space="preserve">Como </w:t>
      </w:r>
      <w:r w:rsidR="004A40CC" w:rsidRPr="004A40CC">
        <w:lastRenderedPageBreak/>
        <w:t>administrador, quiero generar un reporte completo del inventario de equipos, para tener un control actualizado del estado de los activos.</w:t>
      </w:r>
    </w:p>
    <w:p w14:paraId="390F9BB9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905"/>
        <w:gridCol w:w="1361"/>
        <w:gridCol w:w="707"/>
        <w:gridCol w:w="1042"/>
      </w:tblGrid>
      <w:tr w:rsidR="00C64D47" w:rsidRPr="00C64D47" w14:paraId="165D6777" w14:textId="77777777" w:rsidTr="00C64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CF916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13" w:name="_gjfet6hrljwc" w:colFirst="0" w:colLast="0"/>
            <w:bookmarkEnd w:id="13"/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7CCF94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50345414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28A7217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14478246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C64D47" w:rsidRPr="00C64D47" w14:paraId="613EAE13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F4E8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5.1.1</w:t>
            </w:r>
          </w:p>
        </w:tc>
        <w:tc>
          <w:tcPr>
            <w:tcW w:w="0" w:type="auto"/>
            <w:vAlign w:val="center"/>
            <w:hideMark/>
          </w:tcPr>
          <w:p w14:paraId="5AFE365B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consulta SQL para el inventario</w:t>
            </w:r>
          </w:p>
        </w:tc>
        <w:tc>
          <w:tcPr>
            <w:tcW w:w="0" w:type="auto"/>
            <w:vAlign w:val="center"/>
            <w:hideMark/>
          </w:tcPr>
          <w:p w14:paraId="6578253C" w14:textId="49F9B4C8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4D396961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8C8E5F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C64D47" w:rsidRPr="00C64D47" w14:paraId="689A40A9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E765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5.1.2</w:t>
            </w:r>
          </w:p>
        </w:tc>
        <w:tc>
          <w:tcPr>
            <w:tcW w:w="0" w:type="auto"/>
            <w:vAlign w:val="center"/>
            <w:hideMark/>
          </w:tcPr>
          <w:p w14:paraId="36C1D506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Construir controlador de reportes</w:t>
            </w:r>
          </w:p>
        </w:tc>
        <w:tc>
          <w:tcPr>
            <w:tcW w:w="0" w:type="auto"/>
            <w:vAlign w:val="center"/>
            <w:hideMark/>
          </w:tcPr>
          <w:p w14:paraId="45161E06" w14:textId="72B62938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7C8A93A8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6B4F9F2C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C64D47" w:rsidRPr="00C64D47" w14:paraId="6AB6C595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7FF8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5.1.3</w:t>
            </w:r>
          </w:p>
        </w:tc>
        <w:tc>
          <w:tcPr>
            <w:tcW w:w="0" w:type="auto"/>
            <w:vAlign w:val="center"/>
            <w:hideMark/>
          </w:tcPr>
          <w:p w14:paraId="67CD0823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botón y vista para generar reporte</w:t>
            </w:r>
          </w:p>
        </w:tc>
        <w:tc>
          <w:tcPr>
            <w:tcW w:w="0" w:type="auto"/>
            <w:vAlign w:val="center"/>
            <w:hideMark/>
          </w:tcPr>
          <w:p w14:paraId="3FBE05A7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77EB9BED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C9BF25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C64D47" w:rsidRPr="00C64D47" w14:paraId="20F95AFD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C87D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5.1.4</w:t>
            </w:r>
          </w:p>
        </w:tc>
        <w:tc>
          <w:tcPr>
            <w:tcW w:w="0" w:type="auto"/>
            <w:vAlign w:val="center"/>
            <w:hideMark/>
          </w:tcPr>
          <w:p w14:paraId="65061157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Exportar reporte a PDF</w:t>
            </w:r>
          </w:p>
        </w:tc>
        <w:tc>
          <w:tcPr>
            <w:tcW w:w="0" w:type="auto"/>
            <w:vAlign w:val="center"/>
            <w:hideMark/>
          </w:tcPr>
          <w:p w14:paraId="34D41DB5" w14:textId="513BE6E0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48848BA9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EEA33F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7907F900" w14:textId="77777777" w:rsidR="00C64D47" w:rsidRPr="00C64D47" w:rsidRDefault="00C64D47" w:rsidP="00C64D47"/>
    <w:p w14:paraId="5AD35FA4" w14:textId="44C0E399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Historia de Usuario 5.2: </w:t>
      </w:r>
      <w:r w:rsidR="00C64D47" w:rsidRPr="00C64D47">
        <w:rPr>
          <w:b/>
          <w:sz w:val="34"/>
          <w:szCs w:val="34"/>
        </w:rPr>
        <w:t>Reportes de Alertas por Turno</w:t>
      </w:r>
    </w:p>
    <w:p w14:paraId="715F892E" w14:textId="77777777" w:rsidR="00C64D47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  <w:r w:rsidR="00C64D47" w:rsidRPr="00C64D47">
        <w:t>Como administrador, quiero generar reportes filtrados por turno (mañana, tarde, noche), para identificar periodos críticos de alertas.</w:t>
      </w:r>
      <w:r w:rsidR="00C64D47" w:rsidRPr="00C64D47">
        <w:t xml:space="preserve"> </w:t>
      </w:r>
    </w:p>
    <w:p w14:paraId="452CD3D6" w14:textId="37E899C2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593"/>
        <w:gridCol w:w="1361"/>
        <w:gridCol w:w="707"/>
        <w:gridCol w:w="1042"/>
      </w:tblGrid>
      <w:tr w:rsidR="00C64D47" w:rsidRPr="00C64D47" w14:paraId="5AEEA331" w14:textId="77777777" w:rsidTr="00C64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919D0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14" w:name="_ogwzwxnip2zk" w:colFirst="0" w:colLast="0"/>
            <w:bookmarkEnd w:id="14"/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50129B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49E6C08A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4754E44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13486245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C64D47" w:rsidRPr="00C64D47" w14:paraId="0B9666EA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7C80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5.2.1</w:t>
            </w:r>
          </w:p>
        </w:tc>
        <w:tc>
          <w:tcPr>
            <w:tcW w:w="0" w:type="auto"/>
            <w:vAlign w:val="center"/>
            <w:hideMark/>
          </w:tcPr>
          <w:p w14:paraId="246FEAFB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Agregar filtro por turno en consultas</w:t>
            </w:r>
          </w:p>
        </w:tc>
        <w:tc>
          <w:tcPr>
            <w:tcW w:w="0" w:type="auto"/>
            <w:vAlign w:val="center"/>
            <w:hideMark/>
          </w:tcPr>
          <w:p w14:paraId="749666AA" w14:textId="0F1C0531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48ED6C89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69A972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C64D47" w:rsidRPr="00C64D47" w14:paraId="3AE9F90E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D316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5.2.2</w:t>
            </w:r>
          </w:p>
        </w:tc>
        <w:tc>
          <w:tcPr>
            <w:tcW w:w="0" w:type="auto"/>
            <w:vAlign w:val="center"/>
            <w:hideMark/>
          </w:tcPr>
          <w:p w14:paraId="4F0CAFAF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Modificar vista de reportes</w:t>
            </w:r>
          </w:p>
        </w:tc>
        <w:tc>
          <w:tcPr>
            <w:tcW w:w="0" w:type="auto"/>
            <w:vAlign w:val="center"/>
            <w:hideMark/>
          </w:tcPr>
          <w:p w14:paraId="34BCAB5C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4506B9A5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0CC4E3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C64D47" w:rsidRPr="00C64D47" w14:paraId="3FC33DE3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5797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5.2.3</w:t>
            </w:r>
          </w:p>
        </w:tc>
        <w:tc>
          <w:tcPr>
            <w:tcW w:w="0" w:type="auto"/>
            <w:vAlign w:val="center"/>
            <w:hideMark/>
          </w:tcPr>
          <w:p w14:paraId="6AA11CF6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Implementar exportación del reporte</w:t>
            </w:r>
          </w:p>
        </w:tc>
        <w:tc>
          <w:tcPr>
            <w:tcW w:w="0" w:type="auto"/>
            <w:vAlign w:val="center"/>
            <w:hideMark/>
          </w:tcPr>
          <w:p w14:paraId="41E0F2CB" w14:textId="77FF8D9C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</w:t>
            </w: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DCF1F06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3DE61BBF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279A5111" w14:textId="77777777" w:rsidR="00C64D47" w:rsidRPr="00C64D47" w:rsidRDefault="00C64D47" w:rsidP="00C64D47"/>
    <w:p w14:paraId="41A64F99" w14:textId="20069D45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Historia de Usuario 5.3:</w:t>
      </w:r>
      <w:r w:rsidR="00C64D47" w:rsidRPr="00C64D47">
        <w:rPr>
          <w:sz w:val="22"/>
          <w:szCs w:val="22"/>
        </w:rPr>
        <w:t xml:space="preserve"> </w:t>
      </w:r>
      <w:r w:rsidR="00C64D47" w:rsidRPr="00C64D47">
        <w:rPr>
          <w:b/>
          <w:sz w:val="34"/>
          <w:szCs w:val="34"/>
        </w:rPr>
        <w:t>Optimización de Interfaz y Rendimiento</w:t>
      </w:r>
    </w:p>
    <w:p w14:paraId="7B83A9B0" w14:textId="77777777" w:rsidR="00C64D47" w:rsidRDefault="00000000">
      <w:pPr>
        <w:spacing w:before="240" w:after="240"/>
      </w:pPr>
      <w:r>
        <w:rPr>
          <w:b/>
        </w:rPr>
        <w:t xml:space="preserve">Descripción: </w:t>
      </w:r>
      <w:r w:rsidR="00C64D47" w:rsidRPr="00C64D47">
        <w:t>Como usuario del sistema, deseo que la interfaz cargue rápido y sea fácil de usar, para mejorar mi experiencia en el sistema.</w:t>
      </w:r>
      <w:r w:rsidR="00C64D47" w:rsidRPr="00C64D47">
        <w:t xml:space="preserve"> </w:t>
      </w:r>
    </w:p>
    <w:p w14:paraId="08F550C9" w14:textId="424566C0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513"/>
        <w:gridCol w:w="1361"/>
        <w:gridCol w:w="707"/>
        <w:gridCol w:w="1042"/>
      </w:tblGrid>
      <w:tr w:rsidR="00C64D47" w:rsidRPr="00C64D47" w14:paraId="4B2181D6" w14:textId="77777777" w:rsidTr="00C64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2CF0C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15" w:name="_fr1o6gbfdipc" w:colFirst="0" w:colLast="0"/>
            <w:bookmarkEnd w:id="15"/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6DB3BC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40950BDD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0F4EB96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3EFEAC37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C64D47" w:rsidRPr="00C64D47" w14:paraId="0ADAF2B0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CFFF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5.3.1</w:t>
            </w:r>
          </w:p>
        </w:tc>
        <w:tc>
          <w:tcPr>
            <w:tcW w:w="0" w:type="auto"/>
            <w:vAlign w:val="center"/>
            <w:hideMark/>
          </w:tcPr>
          <w:p w14:paraId="1EFE6100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Optimizar carga de CSS y JS</w:t>
            </w:r>
          </w:p>
        </w:tc>
        <w:tc>
          <w:tcPr>
            <w:tcW w:w="0" w:type="auto"/>
            <w:vAlign w:val="center"/>
            <w:hideMark/>
          </w:tcPr>
          <w:p w14:paraId="1FDBFE0A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55AD9295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DD4CDF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C64D47" w:rsidRPr="00C64D47" w14:paraId="3F1D6F18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FE2A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5.3.2</w:t>
            </w:r>
          </w:p>
        </w:tc>
        <w:tc>
          <w:tcPr>
            <w:tcW w:w="0" w:type="auto"/>
            <w:vAlign w:val="center"/>
            <w:hideMark/>
          </w:tcPr>
          <w:p w14:paraId="7DCF5BE2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Reducir consultas pesadas en la BD</w:t>
            </w:r>
          </w:p>
        </w:tc>
        <w:tc>
          <w:tcPr>
            <w:tcW w:w="0" w:type="auto"/>
            <w:vAlign w:val="center"/>
            <w:hideMark/>
          </w:tcPr>
          <w:p w14:paraId="1704EA03" w14:textId="34443008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329220C6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0021CD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C64D47" w:rsidRPr="00C64D47" w14:paraId="2E6BF85F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B958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5.3.3</w:t>
            </w:r>
          </w:p>
        </w:tc>
        <w:tc>
          <w:tcPr>
            <w:tcW w:w="0" w:type="auto"/>
            <w:vAlign w:val="center"/>
            <w:hideMark/>
          </w:tcPr>
          <w:p w14:paraId="794245B3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Ajustar diseño responsive general</w:t>
            </w:r>
          </w:p>
        </w:tc>
        <w:tc>
          <w:tcPr>
            <w:tcW w:w="0" w:type="auto"/>
            <w:vAlign w:val="center"/>
            <w:hideMark/>
          </w:tcPr>
          <w:p w14:paraId="7E78D0F8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7BF5BE7D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99C01E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17BBD145" w14:textId="77777777" w:rsidR="00C64D47" w:rsidRPr="00C64D47" w:rsidRDefault="00C64D47" w:rsidP="00C64D47"/>
    <w:p w14:paraId="44DC5047" w14:textId="5203C982" w:rsidR="00C64D47" w:rsidRPr="00C64D47" w:rsidRDefault="00C64D47" w:rsidP="00C64D47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PE"/>
        </w:rPr>
      </w:pPr>
      <w:r>
        <w:rPr>
          <w:b/>
          <w:sz w:val="34"/>
          <w:szCs w:val="34"/>
        </w:rPr>
        <w:lastRenderedPageBreak/>
        <w:t>Historia de Usuario 6.</w:t>
      </w:r>
      <w:r>
        <w:rPr>
          <w:b/>
          <w:sz w:val="34"/>
          <w:szCs w:val="34"/>
        </w:rPr>
        <w:t>1</w:t>
      </w:r>
      <w:r>
        <w:rPr>
          <w:b/>
          <w:sz w:val="34"/>
          <w:szCs w:val="34"/>
        </w:rPr>
        <w:t xml:space="preserve">: </w:t>
      </w:r>
      <w:r w:rsidRPr="00C64D47">
        <w:rPr>
          <w:b/>
          <w:bCs/>
          <w:sz w:val="34"/>
          <w:szCs w:val="34"/>
          <w:lang w:val="es-PE"/>
        </w:rPr>
        <w:t>Seguridad con Contraseñas Cifradas</w:t>
      </w:r>
    </w:p>
    <w:p w14:paraId="5300974C" w14:textId="3B216350" w:rsidR="00C64D47" w:rsidRPr="00C64D47" w:rsidRDefault="00C64D47" w:rsidP="00C64D47">
      <w:pPr>
        <w:spacing w:before="240" w:after="240"/>
        <w:rPr>
          <w:lang w:val="es-PE"/>
        </w:rPr>
      </w:pPr>
      <w:r>
        <w:rPr>
          <w:b/>
        </w:rPr>
        <w:t>Descripción:</w:t>
      </w:r>
      <w:r>
        <w:t xml:space="preserve"> </w:t>
      </w:r>
      <w:r w:rsidRPr="00C64D47">
        <w:rPr>
          <w:lang w:val="es-PE"/>
        </w:rPr>
        <w:t>Como administrador, quiero que todas las contraseñas estén cifradas con bcrypt, para proteger la información de los usuarios.</w:t>
      </w:r>
    </w:p>
    <w:p w14:paraId="58B920D7" w14:textId="77777777" w:rsidR="00C64D47" w:rsidRDefault="00C64D47" w:rsidP="00C64D47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699"/>
        <w:gridCol w:w="1361"/>
        <w:gridCol w:w="707"/>
        <w:gridCol w:w="1042"/>
      </w:tblGrid>
      <w:tr w:rsidR="00C64D47" w:rsidRPr="00C64D47" w14:paraId="2DF10581" w14:textId="77777777" w:rsidTr="00C64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4C487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4438B4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5F3FF3B5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37547F0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35558C38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C64D47" w:rsidRPr="00C64D47" w14:paraId="69B09C34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F271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6.1.1</w:t>
            </w:r>
          </w:p>
        </w:tc>
        <w:tc>
          <w:tcPr>
            <w:tcW w:w="0" w:type="auto"/>
            <w:vAlign w:val="center"/>
            <w:hideMark/>
          </w:tcPr>
          <w:p w14:paraId="789DA4F3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Activar password_hash en usuarios</w:t>
            </w:r>
          </w:p>
        </w:tc>
        <w:tc>
          <w:tcPr>
            <w:tcW w:w="0" w:type="auto"/>
            <w:vAlign w:val="center"/>
            <w:hideMark/>
          </w:tcPr>
          <w:p w14:paraId="52CDFE8E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43AB663A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7D9457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C64D47" w:rsidRPr="00C64D47" w14:paraId="3E316B36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657C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6.1.2</w:t>
            </w:r>
          </w:p>
        </w:tc>
        <w:tc>
          <w:tcPr>
            <w:tcW w:w="0" w:type="auto"/>
            <w:vAlign w:val="center"/>
            <w:hideMark/>
          </w:tcPr>
          <w:p w14:paraId="47F323C8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Actualizar login con password_verify</w:t>
            </w:r>
          </w:p>
        </w:tc>
        <w:tc>
          <w:tcPr>
            <w:tcW w:w="0" w:type="auto"/>
            <w:vAlign w:val="center"/>
            <w:hideMark/>
          </w:tcPr>
          <w:p w14:paraId="55B09269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71EDAF6B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6F7D94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C64D47" w:rsidRPr="00C64D47" w14:paraId="50D5EC43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C54C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6.1.3</w:t>
            </w:r>
          </w:p>
        </w:tc>
        <w:tc>
          <w:tcPr>
            <w:tcW w:w="0" w:type="auto"/>
            <w:vAlign w:val="center"/>
            <w:hideMark/>
          </w:tcPr>
          <w:p w14:paraId="319F9D72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Convertir contraseñas antiguas</w:t>
            </w:r>
          </w:p>
        </w:tc>
        <w:tc>
          <w:tcPr>
            <w:tcW w:w="0" w:type="auto"/>
            <w:vAlign w:val="center"/>
            <w:hideMark/>
          </w:tcPr>
          <w:p w14:paraId="5367F807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56A307AC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6A373D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3639075D" w14:textId="77777777" w:rsidR="00C64D47" w:rsidRPr="00C64D47" w:rsidRDefault="00C64D47" w:rsidP="00C64D47"/>
    <w:p w14:paraId="30302CDC" w14:textId="6EF49A71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Historia de Usuario 6.2: </w:t>
      </w:r>
      <w:r w:rsidR="00C64D47" w:rsidRPr="00C64D47">
        <w:rPr>
          <w:b/>
          <w:sz w:val="34"/>
          <w:szCs w:val="34"/>
        </w:rPr>
        <w:t>Disponibilidad Mínima del Sistema (99%)</w:t>
      </w:r>
    </w:p>
    <w:p w14:paraId="4335C093" w14:textId="3DAD9E4E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  <w:r w:rsidR="00C64D47" w:rsidRPr="00C64D47">
        <w:t>Como administrador, quiero que el sistema mantenga alta disponibilidad, evitando caídas en el servicio.</w:t>
      </w:r>
    </w:p>
    <w:p w14:paraId="00299A47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092"/>
        <w:gridCol w:w="1361"/>
        <w:gridCol w:w="707"/>
        <w:gridCol w:w="1042"/>
      </w:tblGrid>
      <w:tr w:rsidR="00C64D47" w:rsidRPr="00C64D47" w14:paraId="5A3BF828" w14:textId="77777777" w:rsidTr="00C64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E32C4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16" w:name="_enhruzo6zxix" w:colFirst="0" w:colLast="0"/>
            <w:bookmarkEnd w:id="16"/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3E4F09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396AF133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6B3FEB4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523F1CAD" w14:textId="77777777" w:rsidR="00C64D47" w:rsidRPr="00C64D47" w:rsidRDefault="00C64D47" w:rsidP="00C64D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C64D47" w:rsidRPr="00C64D47" w14:paraId="1F3786C9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F22B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6.2.1</w:t>
            </w:r>
          </w:p>
        </w:tc>
        <w:tc>
          <w:tcPr>
            <w:tcW w:w="0" w:type="auto"/>
            <w:vAlign w:val="center"/>
            <w:hideMark/>
          </w:tcPr>
          <w:p w14:paraId="64763B14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Optimización de rutas</w:t>
            </w:r>
          </w:p>
        </w:tc>
        <w:tc>
          <w:tcPr>
            <w:tcW w:w="0" w:type="auto"/>
            <w:vAlign w:val="center"/>
            <w:hideMark/>
          </w:tcPr>
          <w:p w14:paraId="26C557D7" w14:textId="63F8DA40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7BC7AA52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DDF61D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C64D47" w:rsidRPr="00C64D47" w14:paraId="550E0DD9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951A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6.2.2</w:t>
            </w:r>
          </w:p>
        </w:tc>
        <w:tc>
          <w:tcPr>
            <w:tcW w:w="0" w:type="auto"/>
            <w:vAlign w:val="center"/>
            <w:hideMark/>
          </w:tcPr>
          <w:p w14:paraId="5276D63E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Implementar mensajes de error amigables</w:t>
            </w:r>
          </w:p>
        </w:tc>
        <w:tc>
          <w:tcPr>
            <w:tcW w:w="0" w:type="auto"/>
            <w:vAlign w:val="center"/>
            <w:hideMark/>
          </w:tcPr>
          <w:p w14:paraId="3405F386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635C1DD7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FF1A9DB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C64D47" w:rsidRPr="00C64D47" w14:paraId="5BC1FCF4" w14:textId="77777777" w:rsidTr="00C6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2F20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6.2.3</w:t>
            </w:r>
          </w:p>
        </w:tc>
        <w:tc>
          <w:tcPr>
            <w:tcW w:w="0" w:type="auto"/>
            <w:vAlign w:val="center"/>
            <w:hideMark/>
          </w:tcPr>
          <w:p w14:paraId="14BAAAAE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Validación de logs diarios</w:t>
            </w:r>
          </w:p>
        </w:tc>
        <w:tc>
          <w:tcPr>
            <w:tcW w:w="0" w:type="auto"/>
            <w:vAlign w:val="center"/>
            <w:hideMark/>
          </w:tcPr>
          <w:p w14:paraId="583296B2" w14:textId="13121626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</w:t>
            </w: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RI</w:t>
            </w: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7CC216D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2B289D" w14:textId="77777777" w:rsidR="00C64D47" w:rsidRPr="00C64D47" w:rsidRDefault="00C64D47" w:rsidP="00C64D4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0BFE1313" w14:textId="77777777" w:rsidR="00C64D47" w:rsidRPr="00C64D47" w:rsidRDefault="00C64D47" w:rsidP="00C64D47"/>
    <w:p w14:paraId="0F546FAC" w14:textId="5BF60772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Historia de Usuario 6.3: </w:t>
      </w:r>
      <w:r w:rsidR="007963A9" w:rsidRPr="007963A9">
        <w:rPr>
          <w:b/>
          <w:sz w:val="34"/>
          <w:szCs w:val="34"/>
        </w:rPr>
        <w:t>Optimización UI y Rendimiento</w:t>
      </w:r>
    </w:p>
    <w:p w14:paraId="354CC40B" w14:textId="081C3B6F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5D09BA6D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2753"/>
        <w:gridCol w:w="1361"/>
        <w:gridCol w:w="707"/>
        <w:gridCol w:w="1042"/>
      </w:tblGrid>
      <w:tr w:rsidR="007963A9" w:rsidRPr="00C64D47" w14:paraId="1FBDBA63" w14:textId="77777777" w:rsidTr="00FF20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C9FA6" w14:textId="77777777" w:rsidR="007963A9" w:rsidRPr="00C64D47" w:rsidRDefault="007963A9" w:rsidP="00FF20A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17" w:name="_i7ibe1nlvz10" w:colFirst="0" w:colLast="0"/>
            <w:bookmarkEnd w:id="17"/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B5A01A" w14:textId="77777777" w:rsidR="007963A9" w:rsidRPr="00C64D47" w:rsidRDefault="007963A9" w:rsidP="00FF20A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7FCBB9D1" w14:textId="77777777" w:rsidR="007963A9" w:rsidRPr="00C64D47" w:rsidRDefault="007963A9" w:rsidP="00FF20A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5A485DB" w14:textId="77777777" w:rsidR="007963A9" w:rsidRPr="00C64D47" w:rsidRDefault="007963A9" w:rsidP="00FF20A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53AFF102" w14:textId="77777777" w:rsidR="007963A9" w:rsidRPr="00C64D47" w:rsidRDefault="007963A9" w:rsidP="00FF20A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7963A9" w:rsidRPr="00C64D47" w14:paraId="7DF4AF75" w14:textId="77777777" w:rsidTr="00FF2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2794" w14:textId="1F296650" w:rsidR="007963A9" w:rsidRPr="00C64D47" w:rsidRDefault="007963A9" w:rsidP="00FF20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6.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3</w:t>
            </w: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508F3AC5" w14:textId="45802223" w:rsidR="007963A9" w:rsidRPr="00C64D47" w:rsidRDefault="007963A9" w:rsidP="00FF20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</w:rPr>
              <w:t>Minificar CSS/JS</w:t>
            </w:r>
          </w:p>
        </w:tc>
        <w:tc>
          <w:tcPr>
            <w:tcW w:w="0" w:type="auto"/>
            <w:vAlign w:val="center"/>
            <w:hideMark/>
          </w:tcPr>
          <w:p w14:paraId="21CE87E3" w14:textId="77777777" w:rsidR="007963A9" w:rsidRPr="00C64D47" w:rsidRDefault="007963A9" w:rsidP="00FF20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0B3FCDA9" w14:textId="77777777" w:rsidR="007963A9" w:rsidRPr="00C64D47" w:rsidRDefault="007963A9" w:rsidP="00FF20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C176BB" w14:textId="77777777" w:rsidR="007963A9" w:rsidRPr="00C64D47" w:rsidRDefault="007963A9" w:rsidP="00FF20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7963A9" w:rsidRPr="00C64D47" w14:paraId="64EDEA73" w14:textId="77777777" w:rsidTr="00FF2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1F4E" w14:textId="43A8E787" w:rsidR="007963A9" w:rsidRPr="00C64D47" w:rsidRDefault="007963A9" w:rsidP="00FF20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6.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3</w:t>
            </w: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.2</w:t>
            </w:r>
          </w:p>
        </w:tc>
        <w:tc>
          <w:tcPr>
            <w:tcW w:w="0" w:type="auto"/>
            <w:vAlign w:val="center"/>
            <w:hideMark/>
          </w:tcPr>
          <w:p w14:paraId="1949BA4C" w14:textId="323C498D" w:rsidR="007963A9" w:rsidRPr="00C64D47" w:rsidRDefault="007963A9" w:rsidP="00FF20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</w:rPr>
              <w:t>Lazy loading donde aplique</w:t>
            </w:r>
          </w:p>
        </w:tc>
        <w:tc>
          <w:tcPr>
            <w:tcW w:w="0" w:type="auto"/>
            <w:vAlign w:val="center"/>
            <w:hideMark/>
          </w:tcPr>
          <w:p w14:paraId="3C7CA99C" w14:textId="77777777" w:rsidR="007963A9" w:rsidRPr="00C64D47" w:rsidRDefault="007963A9" w:rsidP="00FF20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1583A1C3" w14:textId="2E057BCB" w:rsidR="007963A9" w:rsidRPr="00C64D47" w:rsidRDefault="007963A9" w:rsidP="00FF20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E17261" w14:textId="77777777" w:rsidR="007963A9" w:rsidRPr="00C64D47" w:rsidRDefault="007963A9" w:rsidP="00FF20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7963A9" w:rsidRPr="00C64D47" w14:paraId="793CCEA6" w14:textId="77777777" w:rsidTr="00FF2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1752" w14:textId="076AD446" w:rsidR="007963A9" w:rsidRPr="00C64D47" w:rsidRDefault="007963A9" w:rsidP="00FF20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6.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3</w:t>
            </w: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.3</w:t>
            </w:r>
          </w:p>
        </w:tc>
        <w:tc>
          <w:tcPr>
            <w:tcW w:w="0" w:type="auto"/>
            <w:vAlign w:val="center"/>
            <w:hideMark/>
          </w:tcPr>
          <w:p w14:paraId="66B35A96" w14:textId="584E9CD1" w:rsidR="007963A9" w:rsidRPr="00C64D47" w:rsidRDefault="007963A9" w:rsidP="00FF20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</w:rPr>
              <w:t>Optimizar consultas</w:t>
            </w:r>
          </w:p>
        </w:tc>
        <w:tc>
          <w:tcPr>
            <w:tcW w:w="0" w:type="auto"/>
            <w:vAlign w:val="center"/>
            <w:hideMark/>
          </w:tcPr>
          <w:p w14:paraId="09A7165F" w14:textId="77777777" w:rsidR="007963A9" w:rsidRPr="00C64D47" w:rsidRDefault="007963A9" w:rsidP="00FF20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</w:t>
            </w: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RI</w:t>
            </w: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A11E0DF" w14:textId="77777777" w:rsidR="007963A9" w:rsidRPr="00C64D47" w:rsidRDefault="007963A9" w:rsidP="00FF20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ECCB37" w14:textId="77777777" w:rsidR="007963A9" w:rsidRPr="00C64D47" w:rsidRDefault="007963A9" w:rsidP="00FF20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C64D47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10CA2DA0" w14:textId="77777777" w:rsidR="00264134" w:rsidRPr="007963A9" w:rsidRDefault="00264134" w:rsidP="007963A9"/>
    <w:p w14:paraId="182078B5" w14:textId="2642FC80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 xml:space="preserve">Historia de Usuario 7.1: </w:t>
      </w:r>
      <w:r w:rsidR="007963A9" w:rsidRPr="007963A9">
        <w:rPr>
          <w:b/>
          <w:sz w:val="34"/>
          <w:szCs w:val="34"/>
        </w:rPr>
        <w:t>Manejo de Alertas con Alto Volumen</w:t>
      </w:r>
    </w:p>
    <w:p w14:paraId="30C378CB" w14:textId="22FF21DA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55FDD0B2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052"/>
        <w:gridCol w:w="1361"/>
        <w:gridCol w:w="707"/>
        <w:gridCol w:w="1042"/>
      </w:tblGrid>
      <w:tr w:rsidR="007963A9" w:rsidRPr="007963A9" w14:paraId="446B6EB0" w14:textId="77777777" w:rsidTr="007963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98D71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18" w:name="_hqsnpj8mfjhe" w:colFirst="0" w:colLast="0"/>
            <w:bookmarkEnd w:id="18"/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741E4A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73BAC87C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FAA2173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1CD221E7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7963A9" w:rsidRPr="007963A9" w14:paraId="786842AD" w14:textId="77777777" w:rsidTr="0079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329F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7.1.1</w:t>
            </w:r>
          </w:p>
        </w:tc>
        <w:tc>
          <w:tcPr>
            <w:tcW w:w="0" w:type="auto"/>
            <w:vAlign w:val="center"/>
            <w:hideMark/>
          </w:tcPr>
          <w:p w14:paraId="65DCF20C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Optimizar inserciones (batch/transaction)</w:t>
            </w:r>
          </w:p>
        </w:tc>
        <w:tc>
          <w:tcPr>
            <w:tcW w:w="0" w:type="auto"/>
            <w:vAlign w:val="center"/>
            <w:hideMark/>
          </w:tcPr>
          <w:p w14:paraId="683EB2F7" w14:textId="5439E539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48648A31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16592F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7963A9" w:rsidRPr="007963A9" w14:paraId="74E560B4" w14:textId="77777777" w:rsidTr="0079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E88C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7.1.2</w:t>
            </w:r>
          </w:p>
        </w:tc>
        <w:tc>
          <w:tcPr>
            <w:tcW w:w="0" w:type="auto"/>
            <w:vAlign w:val="center"/>
            <w:hideMark/>
          </w:tcPr>
          <w:p w14:paraId="00302CE3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Evitar bloqueo de interfaz</w:t>
            </w:r>
          </w:p>
        </w:tc>
        <w:tc>
          <w:tcPr>
            <w:tcW w:w="0" w:type="auto"/>
            <w:vAlign w:val="center"/>
            <w:hideMark/>
          </w:tcPr>
          <w:p w14:paraId="5336B4C4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74C194CC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765D48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7963A9" w:rsidRPr="007963A9" w14:paraId="073B728F" w14:textId="77777777" w:rsidTr="0079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D985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7.1.3</w:t>
            </w:r>
          </w:p>
        </w:tc>
        <w:tc>
          <w:tcPr>
            <w:tcW w:w="0" w:type="auto"/>
            <w:vAlign w:val="center"/>
            <w:hideMark/>
          </w:tcPr>
          <w:p w14:paraId="27948E2C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Pruebas de concurrencia</w:t>
            </w:r>
          </w:p>
        </w:tc>
        <w:tc>
          <w:tcPr>
            <w:tcW w:w="0" w:type="auto"/>
            <w:vAlign w:val="center"/>
            <w:hideMark/>
          </w:tcPr>
          <w:p w14:paraId="091EF312" w14:textId="5234745B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035FBF27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34E4D5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2D8E0CC6" w14:textId="77777777" w:rsidR="007963A9" w:rsidRPr="007963A9" w:rsidRDefault="007963A9" w:rsidP="007963A9"/>
    <w:p w14:paraId="645B188D" w14:textId="431F4ED3" w:rsidR="00934BFF" w:rsidRPr="007963A9" w:rsidRDefault="00000000" w:rsidP="007963A9">
      <w:pPr>
        <w:pStyle w:val="Ttulo2"/>
        <w:keepNext w:val="0"/>
        <w:keepLines w:val="0"/>
        <w:rPr>
          <w:b/>
          <w:bCs/>
          <w:sz w:val="34"/>
          <w:szCs w:val="34"/>
          <w:lang w:val="es-PE"/>
        </w:rPr>
      </w:pPr>
      <w:r>
        <w:rPr>
          <w:b/>
          <w:sz w:val="34"/>
          <w:szCs w:val="34"/>
        </w:rPr>
        <w:t xml:space="preserve">Historia de Usuario 7.2: </w:t>
      </w:r>
      <w:r w:rsidR="007963A9" w:rsidRPr="007963A9">
        <w:rPr>
          <w:b/>
          <w:bCs/>
          <w:sz w:val="34"/>
          <w:szCs w:val="34"/>
          <w:lang w:val="es-PE"/>
        </w:rPr>
        <w:t>Compatibilidad con Tablets</w:t>
      </w:r>
    </w:p>
    <w:p w14:paraId="15C9C74C" w14:textId="231FD649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78EF5B90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2920"/>
        <w:gridCol w:w="1361"/>
        <w:gridCol w:w="707"/>
        <w:gridCol w:w="1042"/>
      </w:tblGrid>
      <w:tr w:rsidR="007963A9" w:rsidRPr="007963A9" w14:paraId="5FB2D9E6" w14:textId="77777777" w:rsidTr="007963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E6F8D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19" w:name="_43p27zap0re" w:colFirst="0" w:colLast="0"/>
            <w:bookmarkEnd w:id="19"/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1A2A65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13D94B0C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220C3A2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0DFDE124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7963A9" w:rsidRPr="007963A9" w14:paraId="52931C59" w14:textId="77777777" w:rsidTr="0079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32C1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7.2.1</w:t>
            </w:r>
          </w:p>
        </w:tc>
        <w:tc>
          <w:tcPr>
            <w:tcW w:w="0" w:type="auto"/>
            <w:vAlign w:val="center"/>
            <w:hideMark/>
          </w:tcPr>
          <w:p w14:paraId="17CE0D07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Breakpoints responsive tablet</w:t>
            </w:r>
          </w:p>
        </w:tc>
        <w:tc>
          <w:tcPr>
            <w:tcW w:w="0" w:type="auto"/>
            <w:vAlign w:val="center"/>
            <w:hideMark/>
          </w:tcPr>
          <w:p w14:paraId="56D68335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7E7474E5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54B583EE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7963A9" w:rsidRPr="007963A9" w14:paraId="0BCF1522" w14:textId="77777777" w:rsidTr="0079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368D5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7.2.2</w:t>
            </w:r>
          </w:p>
        </w:tc>
        <w:tc>
          <w:tcPr>
            <w:tcW w:w="0" w:type="auto"/>
            <w:vAlign w:val="center"/>
            <w:hideMark/>
          </w:tcPr>
          <w:p w14:paraId="2DC99FCD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Ajuste de botones táctiles</w:t>
            </w:r>
          </w:p>
        </w:tc>
        <w:tc>
          <w:tcPr>
            <w:tcW w:w="0" w:type="auto"/>
            <w:vAlign w:val="center"/>
            <w:hideMark/>
          </w:tcPr>
          <w:p w14:paraId="2B044F05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5F583A99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CCD9DF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7963A9" w:rsidRPr="007963A9" w14:paraId="743464CD" w14:textId="77777777" w:rsidTr="0079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7A04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7.2.3</w:t>
            </w:r>
          </w:p>
        </w:tc>
        <w:tc>
          <w:tcPr>
            <w:tcW w:w="0" w:type="auto"/>
            <w:vAlign w:val="center"/>
            <w:hideMark/>
          </w:tcPr>
          <w:p w14:paraId="69D7BBED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Pruebas tablet</w:t>
            </w:r>
          </w:p>
        </w:tc>
        <w:tc>
          <w:tcPr>
            <w:tcW w:w="0" w:type="auto"/>
            <w:vAlign w:val="center"/>
            <w:hideMark/>
          </w:tcPr>
          <w:p w14:paraId="14515016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0E7A1F6E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7E1484B7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37DDB86F" w14:textId="77777777" w:rsidR="007963A9" w:rsidRPr="007963A9" w:rsidRDefault="007963A9" w:rsidP="007963A9"/>
    <w:p w14:paraId="66DF4D9A" w14:textId="5E5745A1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Historia de Usuario 7.3: </w:t>
      </w:r>
      <w:r w:rsidR="007963A9" w:rsidRPr="007963A9">
        <w:rPr>
          <w:b/>
          <w:sz w:val="34"/>
          <w:szCs w:val="34"/>
        </w:rPr>
        <w:t>Compatibilidad Multi-Navegador</w:t>
      </w:r>
    </w:p>
    <w:p w14:paraId="1FB0F446" w14:textId="02462504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6297E769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560"/>
        <w:gridCol w:w="1361"/>
        <w:gridCol w:w="707"/>
        <w:gridCol w:w="1042"/>
      </w:tblGrid>
      <w:tr w:rsidR="007963A9" w:rsidRPr="007963A9" w14:paraId="6F05EEFB" w14:textId="77777777" w:rsidTr="007963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A431E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20" w:name="_l189izol5nnx" w:colFirst="0" w:colLast="0"/>
            <w:bookmarkEnd w:id="20"/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1D9870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7E6DBF8D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35A6D45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4F1EE361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7963A9" w:rsidRPr="007963A9" w14:paraId="2B37D6D0" w14:textId="77777777" w:rsidTr="0079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FEDB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7.3.1</w:t>
            </w:r>
          </w:p>
        </w:tc>
        <w:tc>
          <w:tcPr>
            <w:tcW w:w="0" w:type="auto"/>
            <w:vAlign w:val="center"/>
            <w:hideMark/>
          </w:tcPr>
          <w:p w14:paraId="1B16F226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Pruebas en Chrome/Firefox/Edge</w:t>
            </w:r>
          </w:p>
        </w:tc>
        <w:tc>
          <w:tcPr>
            <w:tcW w:w="0" w:type="auto"/>
            <w:vAlign w:val="center"/>
            <w:hideMark/>
          </w:tcPr>
          <w:p w14:paraId="5A54666F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72EA86DD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44C49F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7963A9" w:rsidRPr="007963A9" w14:paraId="7CEB1A0A" w14:textId="77777777" w:rsidTr="0079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B53E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7.3.2</w:t>
            </w:r>
          </w:p>
        </w:tc>
        <w:tc>
          <w:tcPr>
            <w:tcW w:w="0" w:type="auto"/>
            <w:vAlign w:val="center"/>
            <w:hideMark/>
          </w:tcPr>
          <w:p w14:paraId="528DD088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Corregir incompatibilidades CSS/JS</w:t>
            </w:r>
          </w:p>
        </w:tc>
        <w:tc>
          <w:tcPr>
            <w:tcW w:w="0" w:type="auto"/>
            <w:vAlign w:val="center"/>
            <w:hideMark/>
          </w:tcPr>
          <w:p w14:paraId="2585D669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1A7F4E4B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EB460D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7963A9" w:rsidRPr="007963A9" w14:paraId="0205DD26" w14:textId="77777777" w:rsidTr="0079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F01C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7.3.3</w:t>
            </w:r>
          </w:p>
        </w:tc>
        <w:tc>
          <w:tcPr>
            <w:tcW w:w="0" w:type="auto"/>
            <w:vAlign w:val="center"/>
            <w:hideMark/>
          </w:tcPr>
          <w:p w14:paraId="22D25364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Verificar descargas/exportaciones</w:t>
            </w:r>
          </w:p>
        </w:tc>
        <w:tc>
          <w:tcPr>
            <w:tcW w:w="0" w:type="auto"/>
            <w:vAlign w:val="center"/>
            <w:hideMark/>
          </w:tcPr>
          <w:p w14:paraId="79D5E869" w14:textId="40A0A3E2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1E41F01E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A57EFF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15F0624B" w14:textId="77777777" w:rsidR="007963A9" w:rsidRDefault="007963A9" w:rsidP="007963A9"/>
    <w:p w14:paraId="56424730" w14:textId="28A96A33" w:rsidR="007963A9" w:rsidRPr="007963A9" w:rsidRDefault="007963A9" w:rsidP="007963A9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r w:rsidRPr="00264134">
        <w:rPr>
          <w:b/>
          <w:sz w:val="46"/>
          <w:szCs w:val="46"/>
        </w:rPr>
        <w:t xml:space="preserve">SPRINT </w:t>
      </w:r>
      <w:r>
        <w:rPr>
          <w:b/>
          <w:sz w:val="46"/>
          <w:szCs w:val="46"/>
        </w:rPr>
        <w:t>4</w:t>
      </w:r>
    </w:p>
    <w:p w14:paraId="787F6BC1" w14:textId="6C52ACE0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Historia de Usuario 8.</w:t>
      </w:r>
      <w:r w:rsidR="007963A9">
        <w:rPr>
          <w:b/>
          <w:sz w:val="34"/>
          <w:szCs w:val="34"/>
        </w:rPr>
        <w:t>1</w:t>
      </w:r>
      <w:r>
        <w:rPr>
          <w:b/>
          <w:sz w:val="34"/>
          <w:szCs w:val="34"/>
        </w:rPr>
        <w:t xml:space="preserve">: </w:t>
      </w:r>
      <w:r w:rsidR="007963A9" w:rsidRPr="007963A9">
        <w:rPr>
          <w:b/>
          <w:sz w:val="34"/>
          <w:szCs w:val="34"/>
        </w:rPr>
        <w:t>Actualización sin Detener Servicio</w:t>
      </w:r>
    </w:p>
    <w:p w14:paraId="4B55CF70" w14:textId="091B4F6E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3603CD23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5073"/>
        <w:gridCol w:w="1361"/>
        <w:gridCol w:w="707"/>
        <w:gridCol w:w="1042"/>
      </w:tblGrid>
      <w:tr w:rsidR="007963A9" w:rsidRPr="007963A9" w14:paraId="5210BFAB" w14:textId="77777777" w:rsidTr="007963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0D36C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21" w:name="_hooiv2wlspro" w:colFirst="0" w:colLast="0"/>
            <w:bookmarkEnd w:id="21"/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2BB53E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0D4F1A7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4475D40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60D121F6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7963A9" w:rsidRPr="007963A9" w14:paraId="1B18D2D1" w14:textId="77777777" w:rsidTr="0079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F323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8.1.1</w:t>
            </w:r>
          </w:p>
        </w:tc>
        <w:tc>
          <w:tcPr>
            <w:tcW w:w="0" w:type="auto"/>
            <w:vAlign w:val="center"/>
            <w:hideMark/>
          </w:tcPr>
          <w:p w14:paraId="7E9D74C1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Implementar modularización (includes/)</w:t>
            </w:r>
          </w:p>
        </w:tc>
        <w:tc>
          <w:tcPr>
            <w:tcW w:w="0" w:type="auto"/>
            <w:vAlign w:val="center"/>
            <w:hideMark/>
          </w:tcPr>
          <w:p w14:paraId="799517A8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67B9787F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5092B4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7963A9" w:rsidRPr="007963A9" w14:paraId="24633D9D" w14:textId="77777777" w:rsidTr="0079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6415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8.1.2</w:t>
            </w:r>
          </w:p>
        </w:tc>
        <w:tc>
          <w:tcPr>
            <w:tcW w:w="0" w:type="auto"/>
            <w:vAlign w:val="center"/>
            <w:hideMark/>
          </w:tcPr>
          <w:p w14:paraId="4D785065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Diseñar migraciones DB seguras (cambios aditivos)</w:t>
            </w:r>
          </w:p>
        </w:tc>
        <w:tc>
          <w:tcPr>
            <w:tcW w:w="0" w:type="auto"/>
            <w:vAlign w:val="center"/>
            <w:hideMark/>
          </w:tcPr>
          <w:p w14:paraId="1BB11992" w14:textId="6803FB9D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742EB893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6BC4A1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7963A9" w:rsidRPr="007963A9" w14:paraId="6553EDF5" w14:textId="77777777" w:rsidTr="0079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83CF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8.1.3</w:t>
            </w:r>
          </w:p>
        </w:tc>
        <w:tc>
          <w:tcPr>
            <w:tcW w:w="0" w:type="auto"/>
            <w:vAlign w:val="center"/>
            <w:hideMark/>
          </w:tcPr>
          <w:p w14:paraId="35B05286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Documentar proceso de deploy sin downtime</w:t>
            </w:r>
          </w:p>
        </w:tc>
        <w:tc>
          <w:tcPr>
            <w:tcW w:w="0" w:type="auto"/>
            <w:vAlign w:val="center"/>
            <w:hideMark/>
          </w:tcPr>
          <w:p w14:paraId="485AAC9B" w14:textId="35B8A9DE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599C8C8D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C8D9AF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0AE8AF31" w14:textId="77777777" w:rsidR="007963A9" w:rsidRDefault="007963A9" w:rsidP="007963A9"/>
    <w:p w14:paraId="02D27243" w14:textId="555638C3" w:rsidR="007963A9" w:rsidRDefault="007963A9" w:rsidP="007963A9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Historia de Usuario 8.</w:t>
      </w:r>
      <w:r>
        <w:rPr>
          <w:b/>
          <w:sz w:val="34"/>
          <w:szCs w:val="34"/>
        </w:rPr>
        <w:t>2</w:t>
      </w:r>
      <w:r>
        <w:rPr>
          <w:b/>
          <w:sz w:val="34"/>
          <w:szCs w:val="34"/>
        </w:rPr>
        <w:t xml:space="preserve">: </w:t>
      </w:r>
      <w:r w:rsidRPr="007963A9">
        <w:rPr>
          <w:b/>
          <w:sz w:val="34"/>
          <w:szCs w:val="34"/>
        </w:rPr>
        <w:t>Soporte Técnico Documentado</w:t>
      </w:r>
    </w:p>
    <w:p w14:paraId="5E7626C4" w14:textId="77777777" w:rsidR="007963A9" w:rsidRDefault="007963A9" w:rsidP="007963A9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75BA1068" w14:textId="77777777" w:rsidR="007963A9" w:rsidRDefault="007963A9" w:rsidP="007963A9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5232"/>
        <w:gridCol w:w="1361"/>
        <w:gridCol w:w="707"/>
        <w:gridCol w:w="1042"/>
      </w:tblGrid>
      <w:tr w:rsidR="007963A9" w:rsidRPr="007963A9" w14:paraId="5D931763" w14:textId="77777777" w:rsidTr="007963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240C9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9C04DB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5B733B58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EB89906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3AD37743" w14:textId="77777777" w:rsidR="007963A9" w:rsidRPr="007963A9" w:rsidRDefault="007963A9" w:rsidP="007963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7963A9" w:rsidRPr="007963A9" w14:paraId="364AB3E1" w14:textId="77777777" w:rsidTr="0079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06D5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8.2.1</w:t>
            </w:r>
          </w:p>
        </w:tc>
        <w:tc>
          <w:tcPr>
            <w:tcW w:w="0" w:type="auto"/>
            <w:vAlign w:val="center"/>
            <w:hideMark/>
          </w:tcPr>
          <w:p w14:paraId="4913F95D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manual de soporte (views/manual_soporte.php)</w:t>
            </w:r>
          </w:p>
        </w:tc>
        <w:tc>
          <w:tcPr>
            <w:tcW w:w="0" w:type="auto"/>
            <w:vAlign w:val="center"/>
            <w:hideMark/>
          </w:tcPr>
          <w:p w14:paraId="1E52327D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5267A6BF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74D635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7963A9" w:rsidRPr="007963A9" w14:paraId="00A969C0" w14:textId="77777777" w:rsidTr="0079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85B1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8.2.2</w:t>
            </w:r>
          </w:p>
        </w:tc>
        <w:tc>
          <w:tcPr>
            <w:tcW w:w="0" w:type="auto"/>
            <w:vAlign w:val="center"/>
            <w:hideMark/>
          </w:tcPr>
          <w:p w14:paraId="358CD807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Documentar comandos DB y scripts de restore</w:t>
            </w:r>
          </w:p>
        </w:tc>
        <w:tc>
          <w:tcPr>
            <w:tcW w:w="0" w:type="auto"/>
            <w:vAlign w:val="center"/>
            <w:hideMark/>
          </w:tcPr>
          <w:p w14:paraId="774860C7" w14:textId="628E76E2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2EB5A323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403E79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7963A9" w:rsidRPr="007963A9" w14:paraId="1BB5C2D1" w14:textId="77777777" w:rsidTr="0079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8A4B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8.2.3</w:t>
            </w:r>
          </w:p>
        </w:tc>
        <w:tc>
          <w:tcPr>
            <w:tcW w:w="0" w:type="auto"/>
            <w:vAlign w:val="center"/>
            <w:hideMark/>
          </w:tcPr>
          <w:p w14:paraId="0CA84B26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Documentar guía de despliegue y rollback</w:t>
            </w:r>
          </w:p>
        </w:tc>
        <w:tc>
          <w:tcPr>
            <w:tcW w:w="0" w:type="auto"/>
            <w:vAlign w:val="center"/>
            <w:hideMark/>
          </w:tcPr>
          <w:p w14:paraId="2F579F09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4F7CF8E1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64BD10" w14:textId="77777777" w:rsidR="007963A9" w:rsidRPr="007963A9" w:rsidRDefault="007963A9" w:rsidP="00796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7963A9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10EF5F45" w14:textId="77777777" w:rsidR="007963A9" w:rsidRDefault="007963A9" w:rsidP="007963A9">
      <w:pPr>
        <w:spacing w:before="240" w:after="240"/>
      </w:pPr>
    </w:p>
    <w:p w14:paraId="7520B526" w14:textId="77777777" w:rsidR="007963A9" w:rsidRPr="007963A9" w:rsidRDefault="007963A9" w:rsidP="007963A9"/>
    <w:p w14:paraId="42EE4C40" w14:textId="4B4985CF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Historia de Usuario 9.1: </w:t>
      </w:r>
      <w:r w:rsidR="00134A41" w:rsidRPr="00134A41">
        <w:rPr>
          <w:b/>
          <w:sz w:val="34"/>
          <w:szCs w:val="34"/>
        </w:rPr>
        <w:t>Trazabilidad Completa de Movimientos</w:t>
      </w:r>
    </w:p>
    <w:p w14:paraId="4AF00C44" w14:textId="0270DBB2" w:rsidR="00934BFF" w:rsidRDefault="00000000">
      <w:pPr>
        <w:spacing w:before="240" w:after="240"/>
      </w:pPr>
      <w:r>
        <w:rPr>
          <w:b/>
        </w:rPr>
        <w:t>Descripción:</w:t>
      </w:r>
    </w:p>
    <w:p w14:paraId="76135E72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240"/>
        <w:gridCol w:w="1361"/>
        <w:gridCol w:w="707"/>
        <w:gridCol w:w="1042"/>
      </w:tblGrid>
      <w:tr w:rsidR="00134A41" w:rsidRPr="00134A41" w14:paraId="6E3F24A2" w14:textId="77777777" w:rsidTr="00134A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26089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5E3458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0B0B063D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0FB05C9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7919CFA0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134A41" w:rsidRPr="00134A41" w14:paraId="4B16BDCF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5045" w14:textId="1C4FC62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9</w:t>
            </w: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.1.1</w:t>
            </w:r>
          </w:p>
        </w:tc>
        <w:tc>
          <w:tcPr>
            <w:tcW w:w="0" w:type="auto"/>
            <w:vAlign w:val="center"/>
            <w:hideMark/>
          </w:tcPr>
          <w:p w14:paraId="07AD0C76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tabla de trazabilidad en BD</w:t>
            </w:r>
          </w:p>
        </w:tc>
        <w:tc>
          <w:tcPr>
            <w:tcW w:w="0" w:type="auto"/>
            <w:vAlign w:val="center"/>
            <w:hideMark/>
          </w:tcPr>
          <w:p w14:paraId="14C3B07C" w14:textId="22CD37D3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32563F91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D17232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134A41" w:rsidRPr="00134A41" w14:paraId="28A7C1D8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7947" w14:textId="74F7A068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9</w:t>
            </w: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.1.2</w:t>
            </w:r>
          </w:p>
        </w:tc>
        <w:tc>
          <w:tcPr>
            <w:tcW w:w="0" w:type="auto"/>
            <w:vAlign w:val="center"/>
            <w:hideMark/>
          </w:tcPr>
          <w:p w14:paraId="3C4572C8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Implementar logging automático en CRUD</w:t>
            </w:r>
          </w:p>
        </w:tc>
        <w:tc>
          <w:tcPr>
            <w:tcW w:w="0" w:type="auto"/>
            <w:vAlign w:val="center"/>
            <w:hideMark/>
          </w:tcPr>
          <w:p w14:paraId="4F514244" w14:textId="7CB23C91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7B67FBD9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35A92B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134A41" w:rsidRPr="00134A41" w14:paraId="23AF479B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5289" w14:textId="5BDFFE7B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9</w:t>
            </w: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.1.3</w:t>
            </w:r>
          </w:p>
        </w:tc>
        <w:tc>
          <w:tcPr>
            <w:tcW w:w="0" w:type="auto"/>
            <w:vAlign w:val="center"/>
            <w:hideMark/>
          </w:tcPr>
          <w:p w14:paraId="749F2E27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vista UI para consulta/exportación</w:t>
            </w:r>
          </w:p>
        </w:tc>
        <w:tc>
          <w:tcPr>
            <w:tcW w:w="0" w:type="auto"/>
            <w:vAlign w:val="center"/>
            <w:hideMark/>
          </w:tcPr>
          <w:p w14:paraId="19BA8CF3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24BE06A5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19C8B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6F1C6A15" w14:textId="77777777" w:rsidR="00134A41" w:rsidRPr="00134A41" w:rsidRDefault="00134A41" w:rsidP="00134A41"/>
    <w:p w14:paraId="65502750" w14:textId="37488FB1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Historia de Usuario 9.</w:t>
      </w:r>
      <w:r w:rsidR="00134A41">
        <w:rPr>
          <w:b/>
          <w:sz w:val="34"/>
          <w:szCs w:val="34"/>
        </w:rPr>
        <w:t>2</w:t>
      </w:r>
      <w:r>
        <w:rPr>
          <w:b/>
          <w:sz w:val="34"/>
          <w:szCs w:val="34"/>
        </w:rPr>
        <w:t xml:space="preserve">: </w:t>
      </w:r>
      <w:r w:rsidR="00134A41" w:rsidRPr="00134A41">
        <w:rPr>
          <w:b/>
          <w:sz w:val="34"/>
          <w:szCs w:val="34"/>
        </w:rPr>
        <w:t>Filtrado de Trazabilidad por Fecha</w:t>
      </w:r>
    </w:p>
    <w:p w14:paraId="4F010F77" w14:textId="33C552E2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76BB152E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699"/>
        <w:gridCol w:w="1361"/>
        <w:gridCol w:w="707"/>
        <w:gridCol w:w="1042"/>
      </w:tblGrid>
      <w:tr w:rsidR="00134A41" w:rsidRPr="00134A41" w14:paraId="74D1BDBA" w14:textId="77777777" w:rsidTr="00134A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829A5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22" w:name="_jvapyregpulj" w:colFirst="0" w:colLast="0"/>
            <w:bookmarkEnd w:id="22"/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72580A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09A83AD9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5E647B0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3E58EEE6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134A41" w:rsidRPr="00134A41" w14:paraId="1AF9746D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700C" w14:textId="32C12FC1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9</w:t>
            </w: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.2.1</w:t>
            </w:r>
          </w:p>
        </w:tc>
        <w:tc>
          <w:tcPr>
            <w:tcW w:w="0" w:type="auto"/>
            <w:vAlign w:val="center"/>
            <w:hideMark/>
          </w:tcPr>
          <w:p w14:paraId="1A9F505B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Implementar filtros fecha inicio/fin en consultas</w:t>
            </w:r>
          </w:p>
        </w:tc>
        <w:tc>
          <w:tcPr>
            <w:tcW w:w="0" w:type="auto"/>
            <w:vAlign w:val="center"/>
            <w:hideMark/>
          </w:tcPr>
          <w:p w14:paraId="6CDA7E49" w14:textId="4DCBEF5F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152B9E73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6A52DB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134A41" w:rsidRPr="00134A41" w14:paraId="03829D34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3D68" w14:textId="7BA4A330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9</w:t>
            </w: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.2.2</w:t>
            </w:r>
          </w:p>
        </w:tc>
        <w:tc>
          <w:tcPr>
            <w:tcW w:w="0" w:type="auto"/>
            <w:vAlign w:val="center"/>
            <w:hideMark/>
          </w:tcPr>
          <w:p w14:paraId="2AE4A762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controles de fecha (UI)</w:t>
            </w:r>
          </w:p>
        </w:tc>
        <w:tc>
          <w:tcPr>
            <w:tcW w:w="0" w:type="auto"/>
            <w:vAlign w:val="center"/>
            <w:hideMark/>
          </w:tcPr>
          <w:p w14:paraId="20F623F5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1DCE412D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A726A7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134A41" w:rsidRPr="00134A41" w14:paraId="63304F42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80C6" w14:textId="2774CA35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9</w:t>
            </w: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.2.3</w:t>
            </w:r>
          </w:p>
        </w:tc>
        <w:tc>
          <w:tcPr>
            <w:tcW w:w="0" w:type="auto"/>
            <w:vAlign w:val="center"/>
            <w:hideMark/>
          </w:tcPr>
          <w:p w14:paraId="4DB9FE33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Implementar paginación y orden cronológico</w:t>
            </w:r>
          </w:p>
        </w:tc>
        <w:tc>
          <w:tcPr>
            <w:tcW w:w="0" w:type="auto"/>
            <w:vAlign w:val="center"/>
            <w:hideMark/>
          </w:tcPr>
          <w:p w14:paraId="7359D54C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5858BE97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949BF7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68D3EE5D" w14:textId="77777777" w:rsidR="00134A41" w:rsidRDefault="00134A41" w:rsidP="00134A41"/>
    <w:p w14:paraId="63B32750" w14:textId="7448EDC4" w:rsidR="00134A41" w:rsidRDefault="00134A41" w:rsidP="00134A41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Historia de Usuario 9.</w:t>
      </w:r>
      <w:r>
        <w:rPr>
          <w:b/>
          <w:sz w:val="34"/>
          <w:szCs w:val="34"/>
        </w:rPr>
        <w:t>3</w:t>
      </w:r>
      <w:r>
        <w:rPr>
          <w:b/>
          <w:sz w:val="34"/>
          <w:szCs w:val="34"/>
        </w:rPr>
        <w:t xml:space="preserve">: </w:t>
      </w:r>
      <w:r w:rsidRPr="00134A41">
        <w:rPr>
          <w:b/>
          <w:sz w:val="34"/>
          <w:szCs w:val="34"/>
        </w:rPr>
        <w:t>Exportación Completa de Trazabilidad</w:t>
      </w:r>
    </w:p>
    <w:p w14:paraId="6AF8041C" w14:textId="77777777" w:rsidR="00134A41" w:rsidRDefault="00134A41" w:rsidP="00134A41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47C298D0" w14:textId="77777777" w:rsidR="00134A41" w:rsidRDefault="00134A41" w:rsidP="00134A41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4779"/>
        <w:gridCol w:w="1361"/>
        <w:gridCol w:w="707"/>
        <w:gridCol w:w="1042"/>
      </w:tblGrid>
      <w:tr w:rsidR="00134A41" w:rsidRPr="00134A41" w14:paraId="478868F5" w14:textId="77777777" w:rsidTr="00134A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B67AA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84BBAD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7820AA4B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8320645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522744D4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134A41" w:rsidRPr="00134A41" w14:paraId="50257D32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6714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10.3.1</w:t>
            </w:r>
          </w:p>
        </w:tc>
        <w:tc>
          <w:tcPr>
            <w:tcW w:w="0" w:type="auto"/>
            <w:vAlign w:val="center"/>
            <w:hideMark/>
          </w:tcPr>
          <w:p w14:paraId="50924F91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consulta SQL optimizada para exportación</w:t>
            </w:r>
          </w:p>
        </w:tc>
        <w:tc>
          <w:tcPr>
            <w:tcW w:w="0" w:type="auto"/>
            <w:vAlign w:val="center"/>
            <w:hideMark/>
          </w:tcPr>
          <w:p w14:paraId="18035DB2" w14:textId="647796B3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542E3E58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1A9727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134A41" w:rsidRPr="00134A41" w14:paraId="69FF0CD9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D2B0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10.3.2</w:t>
            </w:r>
          </w:p>
        </w:tc>
        <w:tc>
          <w:tcPr>
            <w:tcW w:w="0" w:type="auto"/>
            <w:vAlign w:val="center"/>
            <w:hideMark/>
          </w:tcPr>
          <w:p w14:paraId="56DF7683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Implementar exportación PDF/Excel (batch)</w:t>
            </w:r>
          </w:p>
        </w:tc>
        <w:tc>
          <w:tcPr>
            <w:tcW w:w="0" w:type="auto"/>
            <w:vAlign w:val="center"/>
            <w:hideMark/>
          </w:tcPr>
          <w:p w14:paraId="55D271DB" w14:textId="56219AAD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0566B87A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BFD299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134A41" w:rsidRPr="00134A41" w14:paraId="0D0DB260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D5CB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10.3.3</w:t>
            </w:r>
          </w:p>
        </w:tc>
        <w:tc>
          <w:tcPr>
            <w:tcW w:w="0" w:type="auto"/>
            <w:vAlign w:val="center"/>
            <w:hideMark/>
          </w:tcPr>
          <w:p w14:paraId="33C2BB57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UI de opciones avanzadas de exportación</w:t>
            </w:r>
          </w:p>
        </w:tc>
        <w:tc>
          <w:tcPr>
            <w:tcW w:w="0" w:type="auto"/>
            <w:vAlign w:val="center"/>
            <w:hideMark/>
          </w:tcPr>
          <w:p w14:paraId="5099D657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38C0AA5D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5474B2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1BDF61AF" w14:textId="77777777" w:rsidR="00134A41" w:rsidRPr="00134A41" w:rsidRDefault="00134A41" w:rsidP="00134A41"/>
    <w:p w14:paraId="5F332C85" w14:textId="62E08ABE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Historia de Usuario 10.1: </w:t>
      </w:r>
      <w:r w:rsidR="00134A41" w:rsidRPr="00134A41">
        <w:rPr>
          <w:b/>
          <w:sz w:val="34"/>
          <w:szCs w:val="34"/>
        </w:rPr>
        <w:t>Optimización de Registro de Alertas</w:t>
      </w:r>
    </w:p>
    <w:p w14:paraId="493FCE7F" w14:textId="6DB42B0D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2FE1B25C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4452"/>
        <w:gridCol w:w="1361"/>
        <w:gridCol w:w="707"/>
        <w:gridCol w:w="1042"/>
      </w:tblGrid>
      <w:tr w:rsidR="00134A41" w:rsidRPr="00134A41" w14:paraId="4F5375FC" w14:textId="77777777" w:rsidTr="00134A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DA524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23" w:name="_u7hiv0yoy65j" w:colFirst="0" w:colLast="0"/>
            <w:bookmarkEnd w:id="23"/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D53EAE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7DD26290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B1C27DA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52317B49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134A41" w:rsidRPr="00134A41" w14:paraId="77BADB47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35EA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11.1.1</w:t>
            </w:r>
          </w:p>
        </w:tc>
        <w:tc>
          <w:tcPr>
            <w:tcW w:w="0" w:type="auto"/>
            <w:vAlign w:val="center"/>
            <w:hideMark/>
          </w:tcPr>
          <w:p w14:paraId="343B2508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Optimizar INSERTs y transacciones</w:t>
            </w:r>
          </w:p>
        </w:tc>
        <w:tc>
          <w:tcPr>
            <w:tcW w:w="0" w:type="auto"/>
            <w:vAlign w:val="center"/>
            <w:hideMark/>
          </w:tcPr>
          <w:p w14:paraId="5C086145" w14:textId="52610E6E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48888B34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511C63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134A41" w:rsidRPr="00134A41" w14:paraId="32BF75A7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2069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11.1.2</w:t>
            </w:r>
          </w:p>
        </w:tc>
        <w:tc>
          <w:tcPr>
            <w:tcW w:w="0" w:type="auto"/>
            <w:vAlign w:val="center"/>
            <w:hideMark/>
          </w:tcPr>
          <w:p w14:paraId="4C975275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Crear índices en tabla alertas</w:t>
            </w:r>
          </w:p>
        </w:tc>
        <w:tc>
          <w:tcPr>
            <w:tcW w:w="0" w:type="auto"/>
            <w:vAlign w:val="center"/>
            <w:hideMark/>
          </w:tcPr>
          <w:p w14:paraId="64432513" w14:textId="16553A4F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7EF22A2F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493693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134A41" w:rsidRPr="00134A41" w14:paraId="340B11BC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4FBF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11.1.3</w:t>
            </w:r>
          </w:p>
        </w:tc>
        <w:tc>
          <w:tcPr>
            <w:tcW w:w="0" w:type="auto"/>
            <w:vAlign w:val="center"/>
            <w:hideMark/>
          </w:tcPr>
          <w:p w14:paraId="112D488D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Medir latencia antes/después de optimización</w:t>
            </w:r>
          </w:p>
        </w:tc>
        <w:tc>
          <w:tcPr>
            <w:tcW w:w="0" w:type="auto"/>
            <w:vAlign w:val="center"/>
            <w:hideMark/>
          </w:tcPr>
          <w:p w14:paraId="11450DEF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213452F5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5F3F44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5FD0C4AC" w14:textId="77777777" w:rsidR="00134A41" w:rsidRPr="00134A41" w:rsidRDefault="00134A41" w:rsidP="00134A41"/>
    <w:p w14:paraId="75B04238" w14:textId="5FA40EA0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 xml:space="preserve">Historia de Usuario 10.2: </w:t>
      </w:r>
      <w:r w:rsidR="00134A41" w:rsidRPr="00134A41">
        <w:rPr>
          <w:b/>
          <w:sz w:val="34"/>
          <w:szCs w:val="34"/>
        </w:rPr>
        <w:t>Optimización de Repor</w:t>
      </w:r>
      <w:r w:rsidR="00134A41">
        <w:rPr>
          <w:b/>
          <w:sz w:val="34"/>
          <w:szCs w:val="34"/>
        </w:rPr>
        <w:t>tes</w:t>
      </w:r>
    </w:p>
    <w:p w14:paraId="05E96033" w14:textId="33D1FCD9" w:rsidR="00934BFF" w:rsidRDefault="00000000">
      <w:pPr>
        <w:spacing w:before="240" w:after="240"/>
      </w:pPr>
      <w:r>
        <w:rPr>
          <w:b/>
        </w:rPr>
        <w:t xml:space="preserve">Descripción: </w:t>
      </w:r>
    </w:p>
    <w:p w14:paraId="651C2FC2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5485"/>
        <w:gridCol w:w="1361"/>
        <w:gridCol w:w="707"/>
        <w:gridCol w:w="1042"/>
      </w:tblGrid>
      <w:tr w:rsidR="00134A41" w:rsidRPr="00134A41" w14:paraId="7BAC46B9" w14:textId="77777777" w:rsidTr="00134A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E6E8D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24" w:name="_4nsgnqctyzqd" w:colFirst="0" w:colLast="0"/>
            <w:bookmarkEnd w:id="24"/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73DEC8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5E36640A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7A8B51D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4E38FF70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134A41" w:rsidRPr="00134A41" w14:paraId="29D433A4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1BA6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11.2.1</w:t>
            </w:r>
          </w:p>
        </w:tc>
        <w:tc>
          <w:tcPr>
            <w:tcW w:w="0" w:type="auto"/>
            <w:vAlign w:val="center"/>
            <w:hideMark/>
          </w:tcPr>
          <w:p w14:paraId="068B6D46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Implementar caching o preagregación</w:t>
            </w:r>
          </w:p>
        </w:tc>
        <w:tc>
          <w:tcPr>
            <w:tcW w:w="0" w:type="auto"/>
            <w:vAlign w:val="center"/>
            <w:hideMark/>
          </w:tcPr>
          <w:p w14:paraId="2DEBD239" w14:textId="5403B73E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4AECAC99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A645E4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134A41" w:rsidRPr="00134A41" w14:paraId="31CD96A3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DF23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11.2.2</w:t>
            </w:r>
          </w:p>
        </w:tc>
        <w:tc>
          <w:tcPr>
            <w:tcW w:w="0" w:type="auto"/>
            <w:vAlign w:val="center"/>
            <w:hideMark/>
          </w:tcPr>
          <w:p w14:paraId="10F62346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Implementar paginación / procesamiento en background</w:t>
            </w:r>
          </w:p>
        </w:tc>
        <w:tc>
          <w:tcPr>
            <w:tcW w:w="0" w:type="auto"/>
            <w:vAlign w:val="center"/>
            <w:hideMark/>
          </w:tcPr>
          <w:p w14:paraId="4DB3FAF0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0CAEA01C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40FA43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6EF9D741" w14:textId="77777777" w:rsidR="00134A41" w:rsidRPr="00134A41" w:rsidRDefault="00134A41" w:rsidP="00134A41"/>
    <w:p w14:paraId="66CD342A" w14:textId="67B75EEE" w:rsidR="00934BFF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Historia de Usuario 1</w:t>
      </w:r>
      <w:r w:rsidR="00134A41">
        <w:rPr>
          <w:b/>
          <w:sz w:val="34"/>
          <w:szCs w:val="34"/>
        </w:rPr>
        <w:t>0</w:t>
      </w:r>
      <w:r>
        <w:rPr>
          <w:b/>
          <w:sz w:val="34"/>
          <w:szCs w:val="34"/>
        </w:rPr>
        <w:t>.</w:t>
      </w:r>
      <w:r w:rsidR="00134A41">
        <w:rPr>
          <w:b/>
          <w:sz w:val="34"/>
          <w:szCs w:val="34"/>
        </w:rPr>
        <w:t>3</w:t>
      </w:r>
      <w:r>
        <w:rPr>
          <w:b/>
          <w:sz w:val="34"/>
          <w:szCs w:val="34"/>
        </w:rPr>
        <w:t xml:space="preserve">: </w:t>
      </w:r>
      <w:r w:rsidR="00134A41" w:rsidRPr="00134A41">
        <w:rPr>
          <w:b/>
          <w:sz w:val="34"/>
          <w:szCs w:val="34"/>
        </w:rPr>
        <w:t>Búsquedas Instantáneas de Equipos</w:t>
      </w:r>
    </w:p>
    <w:p w14:paraId="695728A4" w14:textId="00C1D025" w:rsidR="00934BFF" w:rsidRDefault="00000000">
      <w:pPr>
        <w:spacing w:before="240" w:after="240"/>
      </w:pPr>
      <w:r>
        <w:rPr>
          <w:b/>
        </w:rPr>
        <w:t>Descripción:</w:t>
      </w:r>
      <w:r>
        <w:t xml:space="preserve"> </w:t>
      </w:r>
    </w:p>
    <w:p w14:paraId="4FBEFF4F" w14:textId="77777777" w:rsidR="00934BFF" w:rsidRDefault="00000000">
      <w:pPr>
        <w:spacing w:before="240" w:after="240"/>
      </w:pPr>
      <w:r>
        <w:t>Tareas: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4486"/>
        <w:gridCol w:w="1361"/>
        <w:gridCol w:w="707"/>
        <w:gridCol w:w="1042"/>
      </w:tblGrid>
      <w:tr w:rsidR="00134A41" w:rsidRPr="00134A41" w14:paraId="74AEF905" w14:textId="77777777" w:rsidTr="00134A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22029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bookmarkStart w:id="25" w:name="_zg5a54tltjav" w:colFirst="0" w:colLast="0"/>
            <w:bookmarkEnd w:id="25"/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D8C8B2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1E981BA0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C687D20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5F9510B6" w14:textId="77777777" w:rsidR="00134A41" w:rsidRPr="00134A41" w:rsidRDefault="00134A41" w:rsidP="00134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/>
              </w:rPr>
              <w:t>Estado</w:t>
            </w:r>
          </w:p>
        </w:tc>
      </w:tr>
      <w:tr w:rsidR="00134A41" w:rsidRPr="00134A41" w14:paraId="50E4816F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2C06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11.3.1</w:t>
            </w:r>
          </w:p>
        </w:tc>
        <w:tc>
          <w:tcPr>
            <w:tcW w:w="0" w:type="auto"/>
            <w:vAlign w:val="center"/>
            <w:hideMark/>
          </w:tcPr>
          <w:p w14:paraId="0A69E216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Optimizar consulta e índices por UID RFID</w:t>
            </w:r>
          </w:p>
        </w:tc>
        <w:tc>
          <w:tcPr>
            <w:tcW w:w="0" w:type="auto"/>
            <w:vAlign w:val="center"/>
            <w:hideMark/>
          </w:tcPr>
          <w:p w14:paraId="1B131BDE" w14:textId="3F96383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4720DE21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F66098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  <w:tr w:rsidR="00134A41" w:rsidRPr="00134A41" w14:paraId="2332937C" w14:textId="77777777" w:rsidTr="00134A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4D79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11.3.2</w:t>
            </w:r>
          </w:p>
        </w:tc>
        <w:tc>
          <w:tcPr>
            <w:tcW w:w="0" w:type="auto"/>
            <w:vAlign w:val="center"/>
            <w:hideMark/>
          </w:tcPr>
          <w:p w14:paraId="4917061B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Implementar autocomplete AJAX instantáneo</w:t>
            </w:r>
          </w:p>
        </w:tc>
        <w:tc>
          <w:tcPr>
            <w:tcW w:w="0" w:type="auto"/>
            <w:vAlign w:val="center"/>
            <w:hideMark/>
          </w:tcPr>
          <w:p w14:paraId="135209E9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BORIS</w:t>
            </w:r>
          </w:p>
        </w:tc>
        <w:tc>
          <w:tcPr>
            <w:tcW w:w="0" w:type="auto"/>
            <w:vAlign w:val="center"/>
            <w:hideMark/>
          </w:tcPr>
          <w:p w14:paraId="4D52E9CA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DFC26E" w14:textId="77777777" w:rsidR="00134A41" w:rsidRPr="00134A41" w:rsidRDefault="00134A41" w:rsidP="00134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  <w:r w:rsidRPr="00134A41"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  <w:t>Pendiente</w:t>
            </w:r>
          </w:p>
        </w:tc>
      </w:tr>
    </w:tbl>
    <w:p w14:paraId="01F7FF1F" w14:textId="77777777" w:rsidR="00134A41" w:rsidRPr="00134A41" w:rsidRDefault="00134A41" w:rsidP="00134A41"/>
    <w:p w14:paraId="78C9B570" w14:textId="77777777" w:rsidR="00934BFF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26" w:name="_ffb7d8njuboc" w:colFirst="0" w:colLast="0"/>
      <w:bookmarkEnd w:id="26"/>
      <w:r>
        <w:rPr>
          <w:b/>
          <w:sz w:val="46"/>
          <w:szCs w:val="46"/>
        </w:rPr>
        <w:t>3. Total de Esfuerzo Estimado</w:t>
      </w:r>
    </w:p>
    <w:tbl>
      <w:tblPr>
        <w:tblStyle w:val="afe"/>
        <w:tblW w:w="5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1830"/>
        <w:gridCol w:w="1635"/>
      </w:tblGrid>
      <w:tr w:rsidR="00934BFF" w14:paraId="021F0939" w14:textId="77777777">
        <w:trPr>
          <w:trHeight w:val="300"/>
        </w:trPr>
        <w:tc>
          <w:tcPr>
            <w:tcW w:w="2325" w:type="dxa"/>
            <w:tcBorders>
              <w:top w:val="single" w:sz="7" w:space="0" w:color="000000"/>
              <w:left w:val="single" w:sz="7" w:space="0" w:color="000000"/>
              <w:bottom w:val="single" w:sz="4" w:space="0" w:color="000000"/>
              <w:right w:val="nil"/>
            </w:tcBorders>
            <w:shd w:val="clear" w:color="auto" w:fill="00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276C8" w14:textId="77777777" w:rsidR="00934BFF" w:rsidRDefault="00000000">
            <w:pPr>
              <w:spacing w:before="24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Función</w:t>
            </w:r>
          </w:p>
        </w:tc>
        <w:tc>
          <w:tcPr>
            <w:tcW w:w="1830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3C27B" w14:textId="77777777" w:rsidR="00934BFF" w:rsidRDefault="00000000">
            <w:pPr>
              <w:spacing w:before="24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w="1635" w:type="dxa"/>
            <w:tcBorders>
              <w:top w:val="single" w:sz="7" w:space="0" w:color="000000"/>
              <w:left w:val="nil"/>
              <w:bottom w:val="single" w:sz="4" w:space="0" w:color="000000"/>
              <w:right w:val="single" w:sz="7" w:space="0" w:color="000000"/>
            </w:tcBorders>
            <w:shd w:val="clear" w:color="auto" w:fill="00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8AAD9" w14:textId="77777777" w:rsidR="00934BFF" w:rsidRDefault="00000000">
            <w:pPr>
              <w:spacing w:before="24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Horas Totales</w:t>
            </w:r>
          </w:p>
        </w:tc>
      </w:tr>
      <w:tr w:rsidR="00934BFF" w14:paraId="563134CA" w14:textId="77777777">
        <w:trPr>
          <w:trHeight w:val="300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180A2" w14:textId="77777777" w:rsidR="00934BFF" w:rsidRDefault="00000000">
            <w:r>
              <w:t>Desarrollo Backend/BD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B825" w14:textId="329FB142" w:rsidR="00934BFF" w:rsidRDefault="00134A41">
            <w:r>
              <w:t>BORIS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54693" w14:textId="77777777" w:rsidR="00934BFF" w:rsidRDefault="00000000">
            <w:r>
              <w:t>48</w:t>
            </w:r>
          </w:p>
        </w:tc>
      </w:tr>
      <w:tr w:rsidR="00934BFF" w14:paraId="086EF910" w14:textId="77777777">
        <w:trPr>
          <w:trHeight w:val="300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31CD9" w14:textId="77777777" w:rsidR="00934BFF" w:rsidRDefault="00000000">
            <w:r>
              <w:t>Desarrollo Frontend/UI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8727" w14:textId="77777777" w:rsidR="00934BFF" w:rsidRDefault="00000000">
            <w:r>
              <w:t>BORIS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BA03C" w14:textId="77777777" w:rsidR="00934BFF" w:rsidRDefault="00000000">
            <w:r>
              <w:t>50.5</w:t>
            </w:r>
          </w:p>
        </w:tc>
      </w:tr>
      <w:tr w:rsidR="00934BFF" w14:paraId="345F0BC9" w14:textId="77777777">
        <w:trPr>
          <w:trHeight w:val="300"/>
        </w:trPr>
        <w:tc>
          <w:tcPr>
            <w:tcW w:w="2325" w:type="dxa"/>
            <w:tcBorders>
              <w:top w:val="single" w:sz="4" w:space="0" w:color="000000"/>
              <w:left w:val="single" w:sz="7" w:space="0" w:color="666666"/>
              <w:bottom w:val="single" w:sz="7" w:space="0" w:color="666666"/>
              <w:right w:val="single" w:sz="7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5976E" w14:textId="77777777" w:rsidR="00934BFF" w:rsidRDefault="00000000">
            <w:pPr>
              <w:spacing w:before="240"/>
              <w:rPr>
                <w:b/>
              </w:rPr>
            </w:pPr>
            <w:r>
              <w:rPr>
                <w:b/>
              </w:rPr>
              <w:t>Total General</w:t>
            </w:r>
          </w:p>
        </w:tc>
        <w:tc>
          <w:tcPr>
            <w:tcW w:w="1830" w:type="dxa"/>
            <w:tcBorders>
              <w:top w:val="single" w:sz="4" w:space="0" w:color="000000"/>
              <w:left w:val="nil"/>
              <w:bottom w:val="single" w:sz="7" w:space="0" w:color="666666"/>
              <w:right w:val="single" w:sz="7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F2EC8" w14:textId="77777777" w:rsidR="00934BFF" w:rsidRDefault="00934BFF"/>
        </w:tc>
        <w:tc>
          <w:tcPr>
            <w:tcW w:w="1635" w:type="dxa"/>
            <w:tcBorders>
              <w:top w:val="single" w:sz="4" w:space="0" w:color="000000"/>
              <w:left w:val="nil"/>
              <w:bottom w:val="single" w:sz="7" w:space="0" w:color="666666"/>
              <w:right w:val="single" w:sz="7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25DA3" w14:textId="77777777" w:rsidR="00934BFF" w:rsidRDefault="00000000">
            <w:pPr>
              <w:spacing w:before="240"/>
            </w:pPr>
            <w:r>
              <w:t>98.5</w:t>
            </w:r>
          </w:p>
        </w:tc>
      </w:tr>
    </w:tbl>
    <w:p w14:paraId="3D53F922" w14:textId="77777777" w:rsidR="00934BFF" w:rsidRDefault="00000000">
      <w:pPr>
        <w:spacing w:before="240" w:after="240"/>
      </w:pPr>
      <w:r>
        <w:t xml:space="preserve"> </w:t>
      </w:r>
    </w:p>
    <w:p w14:paraId="06909CC1" w14:textId="335FF8D5" w:rsidR="00934BFF" w:rsidRDefault="00000000" w:rsidP="00134A41">
      <w:pPr>
        <w:spacing w:before="240" w:after="240"/>
      </w:pPr>
      <w:r>
        <w:t>Este Sprint Backlog será actualizado diariamente durante las reuniones de seguimiento del equipo reflejará el avance del desarrollo y posibles ajustes en la planificación.</w:t>
      </w:r>
    </w:p>
    <w:sectPr w:rsidR="00934B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6EA88" w14:textId="77777777" w:rsidR="00B74207" w:rsidRDefault="00B74207" w:rsidP="00AB45D5">
      <w:pPr>
        <w:spacing w:line="240" w:lineRule="auto"/>
      </w:pPr>
      <w:r>
        <w:separator/>
      </w:r>
    </w:p>
  </w:endnote>
  <w:endnote w:type="continuationSeparator" w:id="0">
    <w:p w14:paraId="35E17514" w14:textId="77777777" w:rsidR="00B74207" w:rsidRDefault="00B74207" w:rsidP="00AB45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38DDB" w14:textId="77777777" w:rsidR="00B74207" w:rsidRDefault="00B74207" w:rsidP="00AB45D5">
      <w:pPr>
        <w:spacing w:line="240" w:lineRule="auto"/>
      </w:pPr>
      <w:r>
        <w:separator/>
      </w:r>
    </w:p>
  </w:footnote>
  <w:footnote w:type="continuationSeparator" w:id="0">
    <w:p w14:paraId="7B597ED1" w14:textId="77777777" w:rsidR="00B74207" w:rsidRDefault="00B74207" w:rsidP="00AB45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F2D1F"/>
    <w:multiLevelType w:val="multilevel"/>
    <w:tmpl w:val="15BC1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150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BFF"/>
    <w:rsid w:val="00134A41"/>
    <w:rsid w:val="00187DFB"/>
    <w:rsid w:val="00206AFF"/>
    <w:rsid w:val="00264134"/>
    <w:rsid w:val="003351F5"/>
    <w:rsid w:val="004A40CC"/>
    <w:rsid w:val="007515E8"/>
    <w:rsid w:val="007963A9"/>
    <w:rsid w:val="00934BFF"/>
    <w:rsid w:val="00AB45D5"/>
    <w:rsid w:val="00B74207"/>
    <w:rsid w:val="00BC3AE9"/>
    <w:rsid w:val="00C64D47"/>
    <w:rsid w:val="00C858A9"/>
    <w:rsid w:val="00D9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15BF6F"/>
  <w15:docId w15:val="{CFF4679E-3592-4D61-ABA8-5FAC5244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A41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AB45D5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45D5"/>
  </w:style>
  <w:style w:type="paragraph" w:styleId="Piedepgina">
    <w:name w:val="footer"/>
    <w:basedOn w:val="Normal"/>
    <w:link w:val="PiedepginaCar"/>
    <w:uiPriority w:val="99"/>
    <w:unhideWhenUsed/>
    <w:rsid w:val="00AB45D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45D5"/>
  </w:style>
  <w:style w:type="character" w:customStyle="1" w:styleId="Ttulo1Car">
    <w:name w:val="Título 1 Car"/>
    <w:basedOn w:val="Fuentedeprrafopredeter"/>
    <w:link w:val="Ttulo1"/>
    <w:uiPriority w:val="9"/>
    <w:rsid w:val="004A40CC"/>
    <w:rPr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64D47"/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64D4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777AB-F8EE-4954-838B-17B80DE33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1605</Words>
  <Characters>8832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Munares</dc:creator>
  <cp:lastModifiedBy>JUAN BORIS RAURAU QUISPE</cp:lastModifiedBy>
  <cp:revision>3</cp:revision>
  <dcterms:created xsi:type="dcterms:W3CDTF">2025-11-26T17:12:00Z</dcterms:created>
  <dcterms:modified xsi:type="dcterms:W3CDTF">2025-11-26T17:12:00Z</dcterms:modified>
</cp:coreProperties>
</file>