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872"/>
        <w:gridCol w:w="9072"/>
      </w:tblGrid>
      <w:tr w:rsidR="004413F2" w14:paraId="3D24E49E" w14:textId="77777777" w:rsidTr="008F760F">
        <w:trPr>
          <w:trHeight w:val="215"/>
        </w:trPr>
        <w:tc>
          <w:tcPr>
            <w:tcW w:w="960" w:type="dxa"/>
          </w:tcPr>
          <w:p w14:paraId="7F9B359E" w14:textId="17C2AFD9" w:rsidR="004413F2" w:rsidRPr="004413F2" w:rsidRDefault="004413F2">
            <w:pPr>
              <w:rPr>
                <w:b/>
                <w:bCs/>
              </w:rPr>
            </w:pPr>
            <w:r w:rsidRPr="004413F2">
              <w:rPr>
                <w:b/>
                <w:bCs/>
              </w:rPr>
              <w:t>Aim</w:t>
            </w:r>
          </w:p>
        </w:tc>
        <w:tc>
          <w:tcPr>
            <w:tcW w:w="8977" w:type="dxa"/>
          </w:tcPr>
          <w:p w14:paraId="565D791D" w14:textId="77777777" w:rsidR="008F760F" w:rsidRDefault="008F760F" w:rsidP="008F760F">
            <w:r>
              <w:t>Find runner-up from given list</w:t>
            </w:r>
          </w:p>
          <w:p w14:paraId="5AFC39F4" w14:textId="77777777" w:rsidR="008F760F" w:rsidRDefault="008F760F" w:rsidP="008F760F">
            <w:r>
              <w:t>Sample Input</w:t>
            </w:r>
          </w:p>
          <w:p w14:paraId="19483F7A" w14:textId="77777777" w:rsidR="008F760F" w:rsidRDefault="008F760F" w:rsidP="008F760F">
            <w:r>
              <w:t>5</w:t>
            </w:r>
          </w:p>
          <w:p w14:paraId="03B7EC23" w14:textId="77777777" w:rsidR="008F760F" w:rsidRDefault="008F760F" w:rsidP="008F760F">
            <w:r>
              <w:t>2 3 6 6 5</w:t>
            </w:r>
          </w:p>
          <w:p w14:paraId="41EAB2C3" w14:textId="77777777" w:rsidR="008F760F" w:rsidRDefault="008F760F" w:rsidP="008F760F">
            <w:r>
              <w:t>Sample Output</w:t>
            </w:r>
          </w:p>
          <w:p w14:paraId="0064FC04" w14:textId="63D8B795" w:rsidR="004413F2" w:rsidRDefault="008F760F" w:rsidP="008F760F">
            <w:r>
              <w:t>5</w:t>
            </w:r>
          </w:p>
        </w:tc>
      </w:tr>
      <w:tr w:rsidR="004413F2" w14:paraId="4A322F0D" w14:textId="77777777" w:rsidTr="008F760F">
        <w:trPr>
          <w:trHeight w:val="2259"/>
        </w:trPr>
        <w:tc>
          <w:tcPr>
            <w:tcW w:w="960" w:type="dxa"/>
          </w:tcPr>
          <w:p w14:paraId="4B635FF6" w14:textId="027AC54A" w:rsidR="004413F2" w:rsidRPr="004413F2" w:rsidRDefault="004413F2">
            <w:pPr>
              <w:rPr>
                <w:b/>
                <w:bCs/>
              </w:rPr>
            </w:pPr>
            <w:r w:rsidRPr="004413F2">
              <w:rPr>
                <w:b/>
                <w:bCs/>
              </w:rPr>
              <w:t>Code</w:t>
            </w:r>
          </w:p>
        </w:tc>
        <w:tc>
          <w:tcPr>
            <w:tcW w:w="8977" w:type="dxa"/>
          </w:tcPr>
          <w:p w14:paraId="2E5F3085" w14:textId="77777777" w:rsidR="008F760F" w:rsidRPr="008F760F" w:rsidRDefault="008F760F" w:rsidP="008F76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X = </w:t>
            </w:r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int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gramStart"/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gramEnd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Array = </w:t>
            </w:r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map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int</w:t>
            </w:r>
            <w:r w:rsidRPr="008F76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().split())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Array = </w:t>
            </w:r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list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(Array)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p = </w:t>
            </w:r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max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(Array)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q = -</w:t>
            </w:r>
            <w:r w:rsidRPr="008F760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9999999</w:t>
            </w:r>
            <w:r w:rsidRPr="008F760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8F76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r w:rsidRPr="008F76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8F760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8F76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X): </w:t>
            </w:r>
            <w:r w:rsidRPr="008F7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t>#for loop to find second maximum number</w:t>
            </w:r>
            <w:r w:rsidRPr="008F7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  <w:t xml:space="preserve">    </w:t>
            </w:r>
            <w:r w:rsidRPr="008F76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Array[</w:t>
            </w:r>
            <w:proofErr w:type="spellStart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]&lt;p </w:t>
            </w:r>
            <w:r w:rsidRPr="008F760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and 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Array[</w:t>
            </w:r>
            <w:proofErr w:type="spellStart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 &gt; q: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q = Array[</w:t>
            </w:r>
            <w:proofErr w:type="spellStart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8F760F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8F760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(q)</w:t>
            </w:r>
          </w:p>
          <w:p w14:paraId="43F6A021" w14:textId="77777777" w:rsidR="008F760F" w:rsidRDefault="008F760F" w:rsidP="008F760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# GitHub repository </w:t>
            </w:r>
            <w:proofErr w:type="gramStart"/>
            <w:r>
              <w:rPr>
                <w:color w:val="808080"/>
              </w:rPr>
              <w:t>link :</w:t>
            </w:r>
            <w:proofErr w:type="gramEnd"/>
            <w:r>
              <w:rPr>
                <w:color w:val="808080"/>
              </w:rPr>
              <w:t>- https://github.com/20CS055/CE259_PYTHON.git</w:t>
            </w:r>
          </w:p>
          <w:p w14:paraId="3E652B12" w14:textId="77777777" w:rsidR="004413F2" w:rsidRDefault="004413F2"/>
        </w:tc>
      </w:tr>
      <w:tr w:rsidR="004413F2" w14:paraId="699A366E" w14:textId="77777777" w:rsidTr="008F760F">
        <w:trPr>
          <w:trHeight w:val="215"/>
        </w:trPr>
        <w:tc>
          <w:tcPr>
            <w:tcW w:w="960" w:type="dxa"/>
          </w:tcPr>
          <w:p w14:paraId="0243D394" w14:textId="503B9B52" w:rsidR="004413F2" w:rsidRPr="004413F2" w:rsidRDefault="004413F2">
            <w:pPr>
              <w:rPr>
                <w:b/>
                <w:bCs/>
              </w:rPr>
            </w:pPr>
            <w:r w:rsidRPr="004413F2">
              <w:rPr>
                <w:b/>
                <w:bCs/>
              </w:rPr>
              <w:t>Output</w:t>
            </w:r>
          </w:p>
        </w:tc>
        <w:tc>
          <w:tcPr>
            <w:tcW w:w="8977" w:type="dxa"/>
          </w:tcPr>
          <w:p w14:paraId="7F187DAC" w14:textId="74918C4F" w:rsidR="004413F2" w:rsidRDefault="008F760F">
            <w:r>
              <w:rPr>
                <w:noProof/>
              </w:rPr>
              <w:drawing>
                <wp:inline distT="0" distB="0" distL="0" distR="0" wp14:anchorId="0EC0AC16" wp14:editId="6C91071E">
                  <wp:extent cx="5623560" cy="1493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25" t="52216" r="54698" b="26595"/>
                          <a:stretch/>
                        </pic:blipFill>
                        <pic:spPr bwMode="auto">
                          <a:xfrm>
                            <a:off x="0" y="0"/>
                            <a:ext cx="5623560" cy="1493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B264D" w14:textId="77777777" w:rsidR="00D46AE5" w:rsidRDefault="00D46AE5"/>
    <w:sectPr w:rsidR="00D46A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406A" w14:textId="77777777" w:rsidR="00D10EB5" w:rsidRDefault="00D10EB5" w:rsidP="004413F2">
      <w:pPr>
        <w:spacing w:after="0" w:line="240" w:lineRule="auto"/>
      </w:pPr>
      <w:r>
        <w:separator/>
      </w:r>
    </w:p>
  </w:endnote>
  <w:endnote w:type="continuationSeparator" w:id="0">
    <w:p w14:paraId="218896FB" w14:textId="77777777" w:rsidR="00D10EB5" w:rsidRDefault="00D10EB5" w:rsidP="0044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55D9" w14:textId="77777777" w:rsidR="00D10EB5" w:rsidRDefault="00D10EB5" w:rsidP="004413F2">
      <w:pPr>
        <w:spacing w:after="0" w:line="240" w:lineRule="auto"/>
      </w:pPr>
      <w:r>
        <w:separator/>
      </w:r>
    </w:p>
  </w:footnote>
  <w:footnote w:type="continuationSeparator" w:id="0">
    <w:p w14:paraId="688A0530" w14:textId="77777777" w:rsidR="00D10EB5" w:rsidRDefault="00D10EB5" w:rsidP="00441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283D" w14:textId="26F7C086" w:rsidR="004413F2" w:rsidRPr="004413F2" w:rsidRDefault="004413F2">
    <w:pPr>
      <w:pStyle w:val="Header"/>
      <w:rPr>
        <w:b/>
        <w:bCs/>
        <w:sz w:val="24"/>
        <w:szCs w:val="24"/>
      </w:rPr>
    </w:pPr>
    <w:proofErr w:type="gramStart"/>
    <w:r w:rsidRPr="004413F2">
      <w:rPr>
        <w:b/>
        <w:bCs/>
        <w:sz w:val="24"/>
        <w:szCs w:val="24"/>
      </w:rPr>
      <w:t>ID :</w:t>
    </w:r>
    <w:proofErr w:type="gramEnd"/>
    <w:r w:rsidRPr="004413F2">
      <w:rPr>
        <w:b/>
        <w:bCs/>
        <w:sz w:val="24"/>
        <w:szCs w:val="24"/>
      </w:rPr>
      <w:t xml:space="preserve"> 20CS055</w:t>
    </w:r>
    <w:r>
      <w:rPr>
        <w:b/>
        <w:bCs/>
        <w:sz w:val="24"/>
        <w:szCs w:val="24"/>
      </w:rPr>
      <w:tab/>
      <w:t xml:space="preserve">              </w:t>
    </w:r>
    <w:r>
      <w:rPr>
        <w:b/>
        <w:bCs/>
        <w:sz w:val="24"/>
        <w:szCs w:val="24"/>
      </w:rPr>
      <w:tab/>
      <w:t xml:space="preserve">    Name : Mihir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F2"/>
    <w:rsid w:val="004413F2"/>
    <w:rsid w:val="008F760F"/>
    <w:rsid w:val="00D10EB5"/>
    <w:rsid w:val="00D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DCEA"/>
  <w15:chartTrackingRefBased/>
  <w15:docId w15:val="{CCEF27CE-3DE6-4CA8-85B8-2C6239E9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1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3F2"/>
  </w:style>
  <w:style w:type="paragraph" w:styleId="Footer">
    <w:name w:val="footer"/>
    <w:basedOn w:val="Normal"/>
    <w:link w:val="FooterChar"/>
    <w:uiPriority w:val="99"/>
    <w:unhideWhenUsed/>
    <w:rsid w:val="00441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3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6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2022-02-04T05:23:00Z</dcterms:created>
  <dcterms:modified xsi:type="dcterms:W3CDTF">2022-02-04T05:35:00Z</dcterms:modified>
</cp:coreProperties>
</file>