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028"/>
      </w:tblGrid>
      <w:tr w:rsidR="00F55A3E" w14:paraId="530780E2" w14:textId="77777777" w:rsidTr="00F55A3E">
        <w:tc>
          <w:tcPr>
            <w:tcW w:w="988" w:type="dxa"/>
          </w:tcPr>
          <w:p w14:paraId="1D8968FF" w14:textId="77777777" w:rsidR="00F55A3E" w:rsidRPr="006C3EB1" w:rsidRDefault="00F55A3E" w:rsidP="00EF16A4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Aim</w:t>
            </w:r>
          </w:p>
        </w:tc>
        <w:tc>
          <w:tcPr>
            <w:tcW w:w="8028" w:type="dxa"/>
          </w:tcPr>
          <w:p w14:paraId="4D39C785" w14:textId="77777777" w:rsidR="00F55A3E" w:rsidRDefault="00F55A3E" w:rsidP="00F55A3E">
            <w:r>
              <w:t>You are given a string and your task is to swap cases. In other words, convert</w:t>
            </w:r>
          </w:p>
          <w:p w14:paraId="3CA8194D" w14:textId="77777777" w:rsidR="00F55A3E" w:rsidRDefault="00F55A3E" w:rsidP="00F55A3E">
            <w:r>
              <w:t>all lowercase letters to uppercase letters and vice versa.</w:t>
            </w:r>
          </w:p>
          <w:p w14:paraId="17DF6C9A" w14:textId="77777777" w:rsidR="00F55A3E" w:rsidRDefault="00F55A3E" w:rsidP="00F55A3E">
            <w:r>
              <w:t>Sample Input: HackerRank.com presents "</w:t>
            </w:r>
            <w:proofErr w:type="spellStart"/>
            <w:r>
              <w:t>Pythonist</w:t>
            </w:r>
            <w:proofErr w:type="spellEnd"/>
            <w:r>
              <w:t xml:space="preserve"> 2".</w:t>
            </w:r>
          </w:p>
          <w:p w14:paraId="2269E1C8" w14:textId="71560A50" w:rsidR="00F55A3E" w:rsidRDefault="00F55A3E" w:rsidP="00F55A3E">
            <w:r>
              <w:t>Sample Output: hACKERrANK.COM PRESENTS "</w:t>
            </w:r>
            <w:proofErr w:type="spellStart"/>
            <w:r>
              <w:t>pYTHONIST</w:t>
            </w:r>
            <w:proofErr w:type="spellEnd"/>
            <w:r>
              <w:t xml:space="preserve"> 2".</w:t>
            </w:r>
          </w:p>
        </w:tc>
      </w:tr>
      <w:tr w:rsidR="00F55A3E" w14:paraId="3F411BCA" w14:textId="77777777" w:rsidTr="00F55A3E">
        <w:tc>
          <w:tcPr>
            <w:tcW w:w="988" w:type="dxa"/>
          </w:tcPr>
          <w:p w14:paraId="50FE3F1B" w14:textId="5F88D6CA" w:rsidR="00F55A3E" w:rsidRPr="006C3EB1" w:rsidRDefault="00F55A3E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8028" w:type="dxa"/>
          </w:tcPr>
          <w:p w14:paraId="1E3DADCF" w14:textId="77777777" w:rsidR="00F55A3E" w:rsidRPr="00F55A3E" w:rsidRDefault="00F55A3E" w:rsidP="00F55A3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proofErr w:type="spellStart"/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input_String</w:t>
            </w:r>
            <w:proofErr w:type="spellEnd"/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r w:rsidRPr="00F55A3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F55A3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input_String.swapcase</w:t>
            </w:r>
            <w:proofErr w:type="spellEnd"/>
            <w:r w:rsidRPr="00F55A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</w:p>
          <w:p w14:paraId="44C7C799" w14:textId="77777777" w:rsidR="00F55A3E" w:rsidRDefault="00F55A3E" w:rsidP="00F55A3E"/>
        </w:tc>
      </w:tr>
      <w:tr w:rsidR="00F55A3E" w14:paraId="0177FE4C" w14:textId="77777777" w:rsidTr="00F55A3E">
        <w:tc>
          <w:tcPr>
            <w:tcW w:w="988" w:type="dxa"/>
          </w:tcPr>
          <w:p w14:paraId="441E210E" w14:textId="55DA7B33" w:rsidR="00F55A3E" w:rsidRPr="006C3EB1" w:rsidRDefault="00F55A3E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8028" w:type="dxa"/>
          </w:tcPr>
          <w:p w14:paraId="52E6F5FE" w14:textId="0409F32C" w:rsidR="00F55A3E" w:rsidRDefault="00F55A3E" w:rsidP="00F55A3E">
            <w:r>
              <w:rPr>
                <w:noProof/>
              </w:rPr>
              <w:drawing>
                <wp:inline distT="0" distB="0" distL="0" distR="0" wp14:anchorId="0CC2989C" wp14:editId="21EB3F98">
                  <wp:extent cx="5059680" cy="8382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" t="64589" r="51316" b="21116"/>
                          <a:stretch/>
                        </pic:blipFill>
                        <pic:spPr bwMode="auto">
                          <a:xfrm>
                            <a:off x="0" y="0"/>
                            <a:ext cx="5059680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086B" w14:textId="77777777" w:rsidR="00DC6050" w:rsidRDefault="00DC6050"/>
    <w:sectPr w:rsidR="00DC60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163A" w14:textId="77777777" w:rsidR="00C5433E" w:rsidRDefault="00C5433E" w:rsidP="00F55A3E">
      <w:pPr>
        <w:spacing w:after="0" w:line="240" w:lineRule="auto"/>
      </w:pPr>
      <w:r>
        <w:separator/>
      </w:r>
    </w:p>
  </w:endnote>
  <w:endnote w:type="continuationSeparator" w:id="0">
    <w:p w14:paraId="1FD1ED42" w14:textId="77777777" w:rsidR="00C5433E" w:rsidRDefault="00C5433E" w:rsidP="00F5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7579" w14:textId="77777777" w:rsidR="00C5433E" w:rsidRDefault="00C5433E" w:rsidP="00F55A3E">
      <w:pPr>
        <w:spacing w:after="0" w:line="240" w:lineRule="auto"/>
      </w:pPr>
      <w:r>
        <w:separator/>
      </w:r>
    </w:p>
  </w:footnote>
  <w:footnote w:type="continuationSeparator" w:id="0">
    <w:p w14:paraId="00D355FA" w14:textId="77777777" w:rsidR="00C5433E" w:rsidRDefault="00C5433E" w:rsidP="00F5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2ABF" w14:textId="77777777" w:rsidR="00F55A3E" w:rsidRPr="006C3EB1" w:rsidRDefault="00F55A3E" w:rsidP="00F55A3E">
    <w:pPr>
      <w:pStyle w:val="Header"/>
      <w:rPr>
        <w:b/>
        <w:bCs/>
        <w:sz w:val="24"/>
        <w:szCs w:val="24"/>
      </w:rPr>
    </w:pPr>
    <w:proofErr w:type="gramStart"/>
    <w:r w:rsidRPr="006C3EB1">
      <w:rPr>
        <w:b/>
        <w:bCs/>
        <w:sz w:val="24"/>
        <w:szCs w:val="24"/>
      </w:rPr>
      <w:t>ID :</w:t>
    </w:r>
    <w:proofErr w:type="gramEnd"/>
    <w:r w:rsidRPr="006C3EB1">
      <w:rPr>
        <w:b/>
        <w:bCs/>
        <w:sz w:val="24"/>
        <w:szCs w:val="24"/>
      </w:rPr>
      <w:t xml:space="preserve"> 20CS055</w:t>
    </w:r>
    <w:r>
      <w:rPr>
        <w:b/>
        <w:bCs/>
        <w:sz w:val="24"/>
        <w:szCs w:val="24"/>
      </w:rPr>
      <w:tab/>
      <w:t xml:space="preserve">                                                                                                             Name : Mihir Patel</w:t>
    </w:r>
  </w:p>
  <w:p w14:paraId="60E23DDA" w14:textId="77777777" w:rsidR="00F55A3E" w:rsidRDefault="00F55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E"/>
    <w:rsid w:val="00C5433E"/>
    <w:rsid w:val="00DC6050"/>
    <w:rsid w:val="00F5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7395"/>
  <w15:chartTrackingRefBased/>
  <w15:docId w15:val="{9D568036-1339-4A14-8815-AE33C5E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A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5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3E"/>
  </w:style>
  <w:style w:type="paragraph" w:styleId="Footer">
    <w:name w:val="footer"/>
    <w:basedOn w:val="Normal"/>
    <w:link w:val="FooterChar"/>
    <w:uiPriority w:val="99"/>
    <w:unhideWhenUsed/>
    <w:rsid w:val="00F5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2022-02-26T16:06:00Z</dcterms:created>
  <dcterms:modified xsi:type="dcterms:W3CDTF">2022-02-26T16:09:00Z</dcterms:modified>
</cp:coreProperties>
</file>