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FA7C" w14:textId="7B2C6255" w:rsidR="007F07C9" w:rsidRPr="005D4D14" w:rsidRDefault="005D4D14" w:rsidP="005D4D14">
      <w:pPr>
        <w:jc w:val="center"/>
        <w:rPr>
          <w:b/>
          <w:bCs/>
          <w:sz w:val="36"/>
          <w:szCs w:val="36"/>
        </w:rPr>
      </w:pPr>
      <w:r w:rsidRPr="005D4D14">
        <w:rPr>
          <w:b/>
          <w:bCs/>
          <w:sz w:val="36"/>
          <w:szCs w:val="36"/>
        </w:rPr>
        <w:t>PRACTICAL-3</w:t>
      </w:r>
    </w:p>
    <w:p w14:paraId="02AFE6AE" w14:textId="77777777" w:rsidR="005D4D14" w:rsidRDefault="005D4D14" w:rsidP="007F0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8118"/>
      </w:tblGrid>
      <w:tr w:rsidR="005D4D14" w14:paraId="42455CD9" w14:textId="77777777" w:rsidTr="00AF2B9B">
        <w:tc>
          <w:tcPr>
            <w:tcW w:w="915" w:type="dxa"/>
          </w:tcPr>
          <w:p w14:paraId="6A71D6E4" w14:textId="175E5466" w:rsidR="005D4D14" w:rsidRDefault="005D4D14" w:rsidP="00AF2B9B">
            <w:r>
              <w:t>Que-</w:t>
            </w:r>
            <w:r>
              <w:t>3</w:t>
            </w:r>
            <w:r>
              <w:t>:</w:t>
            </w:r>
          </w:p>
        </w:tc>
        <w:tc>
          <w:tcPr>
            <w:tcW w:w="8101" w:type="dxa"/>
          </w:tcPr>
          <w:p w14:paraId="2A4BB99B" w14:textId="53800041" w:rsidR="005D4D14" w:rsidRDefault="005D4D14" w:rsidP="005D4D14">
            <w:r>
              <w:t xml:space="preserve">Find </w:t>
            </w:r>
            <w:r w:rsidR="00434B8E">
              <w:t>c</w:t>
            </w:r>
            <w:r>
              <w:t>aptain Room Number</w:t>
            </w:r>
          </w:p>
          <w:p w14:paraId="361C2AE1" w14:textId="0202073C" w:rsidR="005D4D14" w:rsidRDefault="005D4D14" w:rsidP="005D4D14">
            <w:r>
              <w:t xml:space="preserve">Mr. Anant </w:t>
            </w:r>
            <w:proofErr w:type="spellStart"/>
            <w:r>
              <w:t>Asankhya</w:t>
            </w:r>
            <w:proofErr w:type="spellEnd"/>
            <w:r>
              <w:t xml:space="preserve"> is the manager at the I NFI NI TE hot el. The hotel has an infinite </w:t>
            </w:r>
            <w:proofErr w:type="spellStart"/>
            <w:r>
              <w:t>a mount</w:t>
            </w:r>
            <w:proofErr w:type="spellEnd"/>
            <w:r>
              <w:t xml:space="preserve"> of</w:t>
            </w:r>
          </w:p>
          <w:p w14:paraId="71A5BCB9" w14:textId="77777777" w:rsidR="005D4D14" w:rsidRDefault="005D4D14" w:rsidP="005D4D14">
            <w:r>
              <w:t>rooms.</w:t>
            </w:r>
          </w:p>
          <w:p w14:paraId="7E45EDE1" w14:textId="77777777" w:rsidR="005D4D14" w:rsidRDefault="005D4D14" w:rsidP="005D4D14">
            <w:r>
              <w:t xml:space="preserve">One fi ne day, a finite number of tourists come </w:t>
            </w:r>
            <w:proofErr w:type="spellStart"/>
            <w:r>
              <w:t>t o</w:t>
            </w:r>
            <w:proofErr w:type="spellEnd"/>
            <w:r>
              <w:t xml:space="preserve"> stay at the hot el.</w:t>
            </w:r>
          </w:p>
          <w:p w14:paraId="5BC3C780" w14:textId="22DC4B7C" w:rsidR="005D4D14" w:rsidRDefault="005D4D14" w:rsidP="005D4D14">
            <w:r>
              <w:t>The tourists consist of:</w:t>
            </w:r>
          </w:p>
          <w:p w14:paraId="00C94F99" w14:textId="154F9CA5" w:rsidR="005D4D14" w:rsidRDefault="005D4D14" w:rsidP="005D4D14">
            <w:r>
              <w:t>→ A Captain.</w:t>
            </w:r>
          </w:p>
          <w:p w14:paraId="45FF48BE" w14:textId="6E20520E" w:rsidR="005D4D14" w:rsidRDefault="005D4D14" w:rsidP="005D4D14">
            <w:r>
              <w:t>→ An unknown group of families consisting K of members per group where K ≠ 1.</w:t>
            </w:r>
          </w:p>
          <w:p w14:paraId="6D9688A6" w14:textId="3DF7119F" w:rsidR="005D4D14" w:rsidRDefault="005D4D14" w:rsidP="005D4D14">
            <w:r>
              <w:t xml:space="preserve">The </w:t>
            </w:r>
            <w:proofErr w:type="gramStart"/>
            <w:r>
              <w:t>Captain</w:t>
            </w:r>
            <w:proofErr w:type="gramEnd"/>
            <w:r>
              <w:t xml:space="preserve"> was given a separate room, and </w:t>
            </w:r>
            <w:proofErr w:type="spellStart"/>
            <w:r>
              <w:t>t he</w:t>
            </w:r>
            <w:proofErr w:type="spellEnd"/>
            <w:r>
              <w:t xml:space="preserve"> rest were given one room per group. Mr. Anant</w:t>
            </w:r>
          </w:p>
          <w:p w14:paraId="430535A0" w14:textId="6379E3D5" w:rsidR="005D4D14" w:rsidRDefault="005D4D14" w:rsidP="005D4D14">
            <w:r>
              <w:t xml:space="preserve">has an unordered list of rando ml y arranged room </w:t>
            </w:r>
            <w:proofErr w:type="gramStart"/>
            <w:r>
              <w:t>entries.</w:t>
            </w:r>
            <w:proofErr w:type="gramEnd"/>
            <w:r>
              <w:t xml:space="preserve"> The list consists of the room numbers for</w:t>
            </w:r>
          </w:p>
          <w:p w14:paraId="39E71590" w14:textId="6FBBF587" w:rsidR="005D4D14" w:rsidRDefault="005D4D14" w:rsidP="005D4D14">
            <w:r>
              <w:t xml:space="preserve">all of the tourists. The room numbers will appear K times per group except for the </w:t>
            </w:r>
            <w:proofErr w:type="spellStart"/>
            <w:r>
              <w:t>Capt</w:t>
            </w:r>
            <w:proofErr w:type="spellEnd"/>
            <w:r>
              <w:t xml:space="preserve"> ai n' s room.</w:t>
            </w:r>
          </w:p>
          <w:p w14:paraId="7133185D" w14:textId="2EC4C067" w:rsidR="005D4D14" w:rsidRDefault="005D4D14" w:rsidP="005D4D14">
            <w:r>
              <w:t xml:space="preserve">Mr. Anant needs </w:t>
            </w:r>
            <w:proofErr w:type="gramStart"/>
            <w:r>
              <w:t>you</w:t>
            </w:r>
            <w:proofErr w:type="gramEnd"/>
            <w:r>
              <w:t xml:space="preserve"> </w:t>
            </w:r>
            <w:proofErr w:type="spellStart"/>
            <w:r>
              <w:t>t o</w:t>
            </w:r>
            <w:proofErr w:type="spellEnd"/>
            <w:r>
              <w:t xml:space="preserve"> help hi m find </w:t>
            </w:r>
            <w:proofErr w:type="spellStart"/>
            <w:r>
              <w:t>t he</w:t>
            </w:r>
            <w:proofErr w:type="spellEnd"/>
            <w:r>
              <w:t xml:space="preserve"> Captain' s room number. The total number of tourists or</w:t>
            </w:r>
          </w:p>
          <w:p w14:paraId="503AACEF" w14:textId="3F4EB284" w:rsidR="005D4D14" w:rsidRDefault="005D4D14" w:rsidP="005D4D14">
            <w:r>
              <w:t xml:space="preserve">the total number of groups of families is not known </w:t>
            </w:r>
            <w:proofErr w:type="spellStart"/>
            <w:r>
              <w:t>t o</w:t>
            </w:r>
            <w:proofErr w:type="spellEnd"/>
            <w:r>
              <w:t xml:space="preserve"> you. You only know the value of K and t he</w:t>
            </w:r>
          </w:p>
          <w:p w14:paraId="76091E1E" w14:textId="492349B2" w:rsidR="005D4D14" w:rsidRDefault="005D4D14" w:rsidP="005D4D14">
            <w:r>
              <w:t>room number list.</w:t>
            </w:r>
          </w:p>
          <w:p w14:paraId="56D5682C" w14:textId="77777777" w:rsidR="005D4D14" w:rsidRDefault="005D4D14" w:rsidP="005D4D14">
            <w:r>
              <w:t>Input For mat</w:t>
            </w:r>
          </w:p>
          <w:p w14:paraId="540A42D0" w14:textId="69CF0009" w:rsidR="005D4D14" w:rsidRDefault="005D4D14" w:rsidP="005D4D14">
            <w:r>
              <w:t>The first line consists of an integer, K, the size of each group.</w:t>
            </w:r>
          </w:p>
          <w:p w14:paraId="28B215CF" w14:textId="227CE2A3" w:rsidR="005D4D14" w:rsidRDefault="005D4D14" w:rsidP="005D4D14">
            <w:r>
              <w:t>The second line contains the unordered elements of the room number list.</w:t>
            </w:r>
          </w:p>
          <w:p w14:paraId="52FB5D6C" w14:textId="2C0F3A9E" w:rsidR="005D4D14" w:rsidRDefault="005D4D14" w:rsidP="005D4D14">
            <w:r>
              <w:t>Constraints: 1&lt; K&lt;1000</w:t>
            </w:r>
          </w:p>
          <w:p w14:paraId="103BCD0E" w14:textId="770C88E2" w:rsidR="005D4D14" w:rsidRDefault="005D4D14" w:rsidP="005D4D14">
            <w:proofErr w:type="spellStart"/>
            <w:r>
              <w:t>Out put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</w:t>
            </w:r>
            <w:proofErr w:type="gramEnd"/>
            <w:r>
              <w:t xml:space="preserve"> mat</w:t>
            </w:r>
            <w:proofErr w:type="spellEnd"/>
            <w:r>
              <w:t xml:space="preserve">: Out put the </w:t>
            </w:r>
            <w:proofErr w:type="spellStart"/>
            <w:r>
              <w:t>Capt</w:t>
            </w:r>
            <w:proofErr w:type="spellEnd"/>
            <w:r>
              <w:t xml:space="preserve"> ai n' s room number.</w:t>
            </w:r>
          </w:p>
          <w:p w14:paraId="61365D3D" w14:textId="7CE6E4F4" w:rsidR="005D4D14" w:rsidRDefault="005D4D14" w:rsidP="005D4D14">
            <w:r>
              <w:t>Sample Input</w:t>
            </w:r>
          </w:p>
          <w:p w14:paraId="7DA3CE1D" w14:textId="77777777" w:rsidR="005D4D14" w:rsidRDefault="005D4D14" w:rsidP="005D4D14">
            <w:r>
              <w:t>5</w:t>
            </w:r>
          </w:p>
          <w:p w14:paraId="10273064" w14:textId="77777777" w:rsidR="005D4D14" w:rsidRDefault="005D4D14" w:rsidP="005D4D14">
            <w:r>
              <w:t>1 2 3 6 5 4 4 2 5 3 6 1 6 5 3 2 4 1 2 5 1 4 3 6 8 4 3 1 5 6 2</w:t>
            </w:r>
          </w:p>
          <w:p w14:paraId="4A781790" w14:textId="795F98E8" w:rsidR="005D4D14" w:rsidRDefault="005D4D14" w:rsidP="005D4D14">
            <w:r>
              <w:t>Sample Out put</w:t>
            </w:r>
          </w:p>
          <w:p w14:paraId="2C4DDDDE" w14:textId="7C2CC1BB" w:rsidR="005D4D14" w:rsidRDefault="005D4D14" w:rsidP="005D4D14">
            <w:r>
              <w:t>8</w:t>
            </w:r>
          </w:p>
        </w:tc>
      </w:tr>
      <w:tr w:rsidR="005D4D14" w14:paraId="2E146C53" w14:textId="77777777" w:rsidTr="00AF2B9B">
        <w:tc>
          <w:tcPr>
            <w:tcW w:w="915" w:type="dxa"/>
          </w:tcPr>
          <w:p w14:paraId="7A07CA71" w14:textId="77777777" w:rsidR="005D4D14" w:rsidRDefault="005D4D14" w:rsidP="00AF2B9B">
            <w:r>
              <w:t>Code:</w:t>
            </w:r>
          </w:p>
        </w:tc>
        <w:tc>
          <w:tcPr>
            <w:tcW w:w="8101" w:type="dxa"/>
          </w:tcPr>
          <w:p w14:paraId="7089A2FF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>K = int(</w:t>
            </w:r>
            <w:proofErr w:type="gramStart"/>
            <w:r w:rsidRPr="007F07C9">
              <w:rPr>
                <w:sz w:val="28"/>
                <w:szCs w:val="28"/>
              </w:rPr>
              <w:t>input(</w:t>
            </w:r>
            <w:proofErr w:type="gramEnd"/>
            <w:r w:rsidRPr="007F07C9">
              <w:rPr>
                <w:sz w:val="28"/>
                <w:szCs w:val="28"/>
              </w:rPr>
              <w:t>))</w:t>
            </w:r>
          </w:p>
          <w:p w14:paraId="6B3F10FD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proofErr w:type="spellStart"/>
            <w:r w:rsidRPr="007F07C9">
              <w:rPr>
                <w:sz w:val="28"/>
                <w:szCs w:val="28"/>
              </w:rPr>
              <w:t>room_no</w:t>
            </w:r>
            <w:proofErr w:type="spellEnd"/>
            <w:r w:rsidRPr="007F07C9">
              <w:rPr>
                <w:sz w:val="28"/>
                <w:szCs w:val="28"/>
              </w:rPr>
              <w:t xml:space="preserve"> = (int(x) for x in </w:t>
            </w:r>
            <w:proofErr w:type="gramStart"/>
            <w:r w:rsidRPr="007F07C9">
              <w:rPr>
                <w:sz w:val="28"/>
                <w:szCs w:val="28"/>
              </w:rPr>
              <w:t>input(</w:t>
            </w:r>
            <w:proofErr w:type="gramEnd"/>
            <w:r w:rsidRPr="007F07C9">
              <w:rPr>
                <w:sz w:val="28"/>
                <w:szCs w:val="28"/>
              </w:rPr>
              <w:t>).split(' '))</w:t>
            </w:r>
          </w:p>
          <w:p w14:paraId="6D7B9997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>scanned = {}</w:t>
            </w:r>
          </w:p>
          <w:p w14:paraId="39C03469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for </w:t>
            </w:r>
            <w:proofErr w:type="spellStart"/>
            <w:r w:rsidRPr="007F07C9">
              <w:rPr>
                <w:sz w:val="28"/>
                <w:szCs w:val="28"/>
              </w:rPr>
              <w:t>i</w:t>
            </w:r>
            <w:proofErr w:type="spellEnd"/>
            <w:r w:rsidRPr="007F07C9">
              <w:rPr>
                <w:sz w:val="28"/>
                <w:szCs w:val="28"/>
              </w:rPr>
              <w:t xml:space="preserve"> in </w:t>
            </w:r>
            <w:proofErr w:type="spellStart"/>
            <w:r w:rsidRPr="007F07C9">
              <w:rPr>
                <w:sz w:val="28"/>
                <w:szCs w:val="28"/>
              </w:rPr>
              <w:t>room_no</w:t>
            </w:r>
            <w:proofErr w:type="spellEnd"/>
            <w:r w:rsidRPr="007F07C9">
              <w:rPr>
                <w:sz w:val="28"/>
                <w:szCs w:val="28"/>
              </w:rPr>
              <w:t>:</w:t>
            </w:r>
          </w:p>
          <w:p w14:paraId="1DA7720B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    if not </w:t>
            </w:r>
            <w:proofErr w:type="spellStart"/>
            <w:r w:rsidRPr="007F07C9">
              <w:rPr>
                <w:sz w:val="28"/>
                <w:szCs w:val="28"/>
              </w:rPr>
              <w:t>i</w:t>
            </w:r>
            <w:proofErr w:type="spellEnd"/>
            <w:r w:rsidRPr="007F07C9">
              <w:rPr>
                <w:sz w:val="28"/>
                <w:szCs w:val="28"/>
              </w:rPr>
              <w:t xml:space="preserve"> in scanned:</w:t>
            </w:r>
          </w:p>
          <w:p w14:paraId="3BCED7EE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        scanned[</w:t>
            </w:r>
            <w:proofErr w:type="spellStart"/>
            <w:r w:rsidRPr="007F07C9">
              <w:rPr>
                <w:sz w:val="28"/>
                <w:szCs w:val="28"/>
              </w:rPr>
              <w:t>i</w:t>
            </w:r>
            <w:proofErr w:type="spellEnd"/>
            <w:r w:rsidRPr="007F07C9">
              <w:rPr>
                <w:sz w:val="28"/>
                <w:szCs w:val="28"/>
              </w:rPr>
              <w:t>] = 1</w:t>
            </w:r>
          </w:p>
          <w:p w14:paraId="093E8754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    else:</w:t>
            </w:r>
          </w:p>
          <w:p w14:paraId="3EDA4807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        scanned[</w:t>
            </w:r>
            <w:proofErr w:type="spellStart"/>
            <w:r w:rsidRPr="007F07C9">
              <w:rPr>
                <w:sz w:val="28"/>
                <w:szCs w:val="28"/>
              </w:rPr>
              <w:t>i</w:t>
            </w:r>
            <w:proofErr w:type="spellEnd"/>
            <w:r w:rsidRPr="007F07C9">
              <w:rPr>
                <w:sz w:val="28"/>
                <w:szCs w:val="28"/>
              </w:rPr>
              <w:t>]+=1</w:t>
            </w:r>
          </w:p>
          <w:p w14:paraId="570A1C51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for key, </w:t>
            </w:r>
            <w:proofErr w:type="spellStart"/>
            <w:r w:rsidRPr="007F07C9">
              <w:rPr>
                <w:sz w:val="28"/>
                <w:szCs w:val="28"/>
              </w:rPr>
              <w:t>val</w:t>
            </w:r>
            <w:proofErr w:type="spellEnd"/>
            <w:r w:rsidRPr="007F07C9">
              <w:rPr>
                <w:sz w:val="28"/>
                <w:szCs w:val="28"/>
              </w:rPr>
              <w:t xml:space="preserve"> in </w:t>
            </w:r>
            <w:proofErr w:type="spellStart"/>
            <w:proofErr w:type="gramStart"/>
            <w:r w:rsidRPr="007F07C9">
              <w:rPr>
                <w:sz w:val="28"/>
                <w:szCs w:val="28"/>
              </w:rPr>
              <w:t>scanned.items</w:t>
            </w:r>
            <w:proofErr w:type="spellEnd"/>
            <w:proofErr w:type="gramEnd"/>
            <w:r w:rsidRPr="007F07C9">
              <w:rPr>
                <w:sz w:val="28"/>
                <w:szCs w:val="28"/>
              </w:rPr>
              <w:t>():</w:t>
            </w:r>
          </w:p>
          <w:p w14:paraId="39ED3F38" w14:textId="77777777" w:rsidR="005D4D14" w:rsidRPr="007F07C9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7F07C9">
              <w:rPr>
                <w:sz w:val="28"/>
                <w:szCs w:val="28"/>
              </w:rPr>
              <w:t>val</w:t>
            </w:r>
            <w:proofErr w:type="spellEnd"/>
            <w:r w:rsidRPr="007F07C9">
              <w:rPr>
                <w:sz w:val="28"/>
                <w:szCs w:val="28"/>
              </w:rPr>
              <w:t xml:space="preserve"> !</w:t>
            </w:r>
            <w:proofErr w:type="gramEnd"/>
            <w:r w:rsidRPr="007F07C9">
              <w:rPr>
                <w:sz w:val="28"/>
                <w:szCs w:val="28"/>
              </w:rPr>
              <w:t>= K:</w:t>
            </w:r>
          </w:p>
          <w:p w14:paraId="5D9F217B" w14:textId="77777777" w:rsidR="005D4D14" w:rsidRDefault="005D4D14" w:rsidP="005D4D14">
            <w:pPr>
              <w:rPr>
                <w:sz w:val="28"/>
                <w:szCs w:val="28"/>
              </w:rPr>
            </w:pPr>
            <w:r w:rsidRPr="007F07C9">
              <w:rPr>
                <w:sz w:val="28"/>
                <w:szCs w:val="28"/>
              </w:rPr>
              <w:t xml:space="preserve">        print(key)</w:t>
            </w:r>
          </w:p>
          <w:p w14:paraId="3CD4593B" w14:textId="77777777" w:rsidR="005D4D14" w:rsidRDefault="005D4D14" w:rsidP="005D4D14">
            <w:pPr>
              <w:rPr>
                <w:sz w:val="28"/>
                <w:szCs w:val="28"/>
              </w:rPr>
            </w:pPr>
          </w:p>
          <w:p w14:paraId="17EE5A8C" w14:textId="77777777" w:rsidR="005D4D14" w:rsidRDefault="005D4D14" w:rsidP="00AF2B9B"/>
        </w:tc>
      </w:tr>
      <w:tr w:rsidR="005D4D14" w14:paraId="266A6DB9" w14:textId="77777777" w:rsidTr="00AF2B9B">
        <w:tc>
          <w:tcPr>
            <w:tcW w:w="915" w:type="dxa"/>
          </w:tcPr>
          <w:p w14:paraId="608C8038" w14:textId="77777777" w:rsidR="005D4D14" w:rsidRDefault="005D4D14" w:rsidP="00AF2B9B">
            <w:r>
              <w:lastRenderedPageBreak/>
              <w:t>Output:</w:t>
            </w:r>
          </w:p>
        </w:tc>
        <w:tc>
          <w:tcPr>
            <w:tcW w:w="8101" w:type="dxa"/>
          </w:tcPr>
          <w:p w14:paraId="091FDCE8" w14:textId="39117674" w:rsidR="005D4D14" w:rsidRDefault="005D4D14" w:rsidP="00AF2B9B">
            <w:r w:rsidRPr="007F07C9">
              <w:rPr>
                <w:noProof/>
                <w:sz w:val="28"/>
                <w:szCs w:val="28"/>
              </w:rPr>
              <w:drawing>
                <wp:inline distT="0" distB="0" distL="0" distR="0" wp14:anchorId="6DFA1AF4" wp14:editId="2EE8E22D">
                  <wp:extent cx="5143946" cy="8992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EBE10" w14:textId="01102D0F" w:rsidR="007F07C9" w:rsidRPr="005D4D14" w:rsidRDefault="007F07C9" w:rsidP="005D4D14">
      <w:pPr>
        <w:rPr>
          <w:b/>
          <w:bCs/>
          <w:sz w:val="48"/>
          <w:szCs w:val="48"/>
        </w:rPr>
      </w:pPr>
      <w:r>
        <w:rPr>
          <w:sz w:val="28"/>
          <w:szCs w:val="28"/>
        </w:rPr>
        <w:t xml:space="preserve"> </w:t>
      </w:r>
    </w:p>
    <w:sectPr w:rsidR="007F07C9" w:rsidRPr="005D4D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95C6" w14:textId="77777777" w:rsidR="00D35F6E" w:rsidRDefault="00D35F6E" w:rsidP="005D4D14">
      <w:pPr>
        <w:spacing w:after="0" w:line="240" w:lineRule="auto"/>
      </w:pPr>
      <w:r>
        <w:separator/>
      </w:r>
    </w:p>
  </w:endnote>
  <w:endnote w:type="continuationSeparator" w:id="0">
    <w:p w14:paraId="4AC0D80C" w14:textId="77777777" w:rsidR="00D35F6E" w:rsidRDefault="00D35F6E" w:rsidP="005D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6C30" w14:textId="77777777" w:rsidR="00D35F6E" w:rsidRDefault="00D35F6E" w:rsidP="005D4D14">
      <w:pPr>
        <w:spacing w:after="0" w:line="240" w:lineRule="auto"/>
      </w:pPr>
      <w:r>
        <w:separator/>
      </w:r>
    </w:p>
  </w:footnote>
  <w:footnote w:type="continuationSeparator" w:id="0">
    <w:p w14:paraId="1C2C4069" w14:textId="77777777" w:rsidR="00D35F6E" w:rsidRDefault="00D35F6E" w:rsidP="005D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1C4F" w14:textId="62FAD472" w:rsidR="005D4D14" w:rsidRDefault="005D4D14">
    <w:pPr>
      <w:pStyle w:val="Header"/>
    </w:pPr>
    <w:r>
      <w:tab/>
    </w:r>
    <w:r>
      <w:tab/>
      <w:t>ID-20CS083</w:t>
    </w:r>
  </w:p>
  <w:p w14:paraId="4BB50A55" w14:textId="77777777" w:rsidR="005D4D14" w:rsidRDefault="005D4D14">
    <w:pPr>
      <w:pStyle w:val="Header"/>
    </w:pPr>
  </w:p>
  <w:p w14:paraId="13808315" w14:textId="77777777" w:rsidR="005D4D14" w:rsidRDefault="005D4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D3"/>
    <w:rsid w:val="000C27D3"/>
    <w:rsid w:val="00434B8E"/>
    <w:rsid w:val="005D4D14"/>
    <w:rsid w:val="007F07C9"/>
    <w:rsid w:val="00D35F6E"/>
    <w:rsid w:val="00E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AE95"/>
  <w15:chartTrackingRefBased/>
  <w15:docId w15:val="{04EF89F5-78CE-4917-9D6A-60BB81C6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D14"/>
  </w:style>
  <w:style w:type="paragraph" w:styleId="Footer">
    <w:name w:val="footer"/>
    <w:basedOn w:val="Normal"/>
    <w:link w:val="FooterChar"/>
    <w:uiPriority w:val="99"/>
    <w:unhideWhenUsed/>
    <w:rsid w:val="005D4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C165AB4B-02B2-404F-AB33-3F0B1EEC9AE9}"/>
</file>

<file path=customXml/itemProps2.xml><?xml version="1.0" encoding="utf-8"?>
<ds:datastoreItem xmlns:ds="http://schemas.openxmlformats.org/officeDocument/2006/customXml" ds:itemID="{B0E978B3-485E-48A2-85C9-C3032B50E8D5}"/>
</file>

<file path=customXml/itemProps3.xml><?xml version="1.0" encoding="utf-8"?>
<ds:datastoreItem xmlns:ds="http://schemas.openxmlformats.org/officeDocument/2006/customXml" ds:itemID="{ACA8CFAC-37F8-474F-B4C2-DAF84C839F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20CS083 JIYA SHAH</dc:creator>
  <cp:keywords/>
  <dc:description/>
  <cp:lastModifiedBy>20CS083 JIYA SHAH</cp:lastModifiedBy>
  <cp:revision>3</cp:revision>
  <dcterms:created xsi:type="dcterms:W3CDTF">2022-02-04T12:36:00Z</dcterms:created>
  <dcterms:modified xsi:type="dcterms:W3CDTF">2022-02-04T13:00:00Z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