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2F1D" w14:textId="1F600F4D" w:rsidR="00695291" w:rsidRPr="00695291" w:rsidRDefault="00695291">
      <w:pPr>
        <w:rPr>
          <w:color w:val="FF0000"/>
          <w:sz w:val="52"/>
          <w:szCs w:val="52"/>
        </w:rPr>
      </w:pPr>
      <w:r w:rsidRPr="00695291">
        <w:rPr>
          <w:color w:val="FF0000"/>
          <w:sz w:val="52"/>
          <w:szCs w:val="52"/>
        </w:rPr>
        <w:t>Task 7-1017-Vuppala Likitha</w:t>
      </w:r>
    </w:p>
    <w:p w14:paraId="4C141675" w14:textId="77777777" w:rsidR="00695291" w:rsidRDefault="00695291"/>
    <w:p w14:paraId="71C140FE" w14:textId="068E0EEA" w:rsidR="00695291" w:rsidRPr="00D655C1" w:rsidRDefault="00695291">
      <w:pPr>
        <w:rPr>
          <w:sz w:val="40"/>
          <w:szCs w:val="40"/>
        </w:rPr>
      </w:pPr>
      <w:r w:rsidRPr="00D655C1">
        <w:rPr>
          <w:sz w:val="40"/>
          <w:szCs w:val="40"/>
        </w:rPr>
        <w:t>1.Install Angry IP Scanner and scan the following network blocks.</w:t>
      </w:r>
    </w:p>
    <w:p w14:paraId="04D2DD67" w14:textId="77777777" w:rsidR="004B6CC9" w:rsidRDefault="00695291" w:rsidP="004B6CC9">
      <w:pPr>
        <w:rPr>
          <w:sz w:val="32"/>
          <w:szCs w:val="32"/>
        </w:rPr>
      </w:pPr>
      <w:r>
        <w:rPr>
          <w:sz w:val="32"/>
          <w:szCs w:val="32"/>
        </w:rPr>
        <w:t xml:space="preserve">    a.100.0.0.0-100.0.0.255</w:t>
      </w:r>
    </w:p>
    <w:p w14:paraId="54456996" w14:textId="7A4AABC8" w:rsidR="004B6CC9" w:rsidRDefault="004B6CC9" w:rsidP="004B6CC9">
      <w:pPr>
        <w:rPr>
          <w:sz w:val="32"/>
          <w:szCs w:val="32"/>
        </w:rPr>
      </w:pPr>
      <w:r>
        <w:rPr>
          <w:sz w:val="32"/>
          <w:szCs w:val="32"/>
        </w:rPr>
        <w:t xml:space="preserve">     b.190.11.12.0-190.11.12.255</w:t>
      </w:r>
    </w:p>
    <w:p w14:paraId="082FC65E" w14:textId="2884763C" w:rsidR="004B6CC9" w:rsidRDefault="004B6CC9" w:rsidP="004B6CC9">
      <w:pPr>
        <w:rPr>
          <w:sz w:val="32"/>
          <w:szCs w:val="32"/>
        </w:rPr>
      </w:pPr>
      <w:r>
        <w:rPr>
          <w:sz w:val="32"/>
          <w:szCs w:val="32"/>
        </w:rPr>
        <w:t xml:space="preserve">    c.172.100.0.0-172.100.255.255</w:t>
      </w:r>
    </w:p>
    <w:p w14:paraId="2BD9C650" w14:textId="77777777" w:rsidR="004B6CC9" w:rsidRDefault="004B6CC9" w:rsidP="004B6CC9">
      <w:pPr>
        <w:rPr>
          <w:sz w:val="32"/>
          <w:szCs w:val="32"/>
        </w:rPr>
      </w:pPr>
      <w:r>
        <w:rPr>
          <w:sz w:val="32"/>
          <w:szCs w:val="32"/>
        </w:rPr>
        <w:t>a.100.0.0.0-100.0.0.255</w:t>
      </w:r>
    </w:p>
    <w:p w14:paraId="3BAB70CC" w14:textId="1576194A" w:rsidR="00346840" w:rsidRDefault="004B6CC9" w:rsidP="004B6C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DFFC50" wp14:editId="24621BF1">
            <wp:extent cx="5731510" cy="3236595"/>
            <wp:effectExtent l="0" t="0" r="2540" b="1905"/>
            <wp:docPr id="188205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0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291">
        <w:rPr>
          <w:sz w:val="32"/>
          <w:szCs w:val="32"/>
        </w:rPr>
        <w:t xml:space="preserve">     </w:t>
      </w:r>
    </w:p>
    <w:p w14:paraId="177057BA" w14:textId="77777777" w:rsidR="004B6CC9" w:rsidRDefault="004B6CC9" w:rsidP="004B6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EA8CF90" w14:textId="77777777" w:rsidR="004B6CC9" w:rsidRDefault="004B6CC9" w:rsidP="004B6CC9">
      <w:pPr>
        <w:rPr>
          <w:sz w:val="32"/>
          <w:szCs w:val="32"/>
        </w:rPr>
      </w:pPr>
    </w:p>
    <w:p w14:paraId="5477872C" w14:textId="77777777" w:rsidR="004B6CC9" w:rsidRDefault="004B6CC9" w:rsidP="004B6CC9">
      <w:pPr>
        <w:rPr>
          <w:sz w:val="32"/>
          <w:szCs w:val="32"/>
        </w:rPr>
      </w:pPr>
    </w:p>
    <w:p w14:paraId="1CA086AC" w14:textId="77777777" w:rsidR="004B6CC9" w:rsidRDefault="004B6CC9" w:rsidP="004B6CC9">
      <w:pPr>
        <w:rPr>
          <w:sz w:val="32"/>
          <w:szCs w:val="32"/>
        </w:rPr>
      </w:pPr>
    </w:p>
    <w:p w14:paraId="28717380" w14:textId="77777777" w:rsidR="004B6CC9" w:rsidRDefault="004B6CC9" w:rsidP="004B6CC9">
      <w:pPr>
        <w:rPr>
          <w:sz w:val="32"/>
          <w:szCs w:val="32"/>
        </w:rPr>
      </w:pPr>
    </w:p>
    <w:p w14:paraId="06C48FD5" w14:textId="77777777" w:rsidR="004B6CC9" w:rsidRDefault="004B6CC9" w:rsidP="004B6CC9">
      <w:pPr>
        <w:rPr>
          <w:sz w:val="32"/>
          <w:szCs w:val="32"/>
        </w:rPr>
      </w:pPr>
    </w:p>
    <w:p w14:paraId="3A567DDE" w14:textId="77777777" w:rsidR="004B6CC9" w:rsidRDefault="004B6CC9" w:rsidP="004B6CC9">
      <w:pPr>
        <w:rPr>
          <w:sz w:val="32"/>
          <w:szCs w:val="32"/>
        </w:rPr>
      </w:pPr>
    </w:p>
    <w:p w14:paraId="3CFEA9AC" w14:textId="77777777" w:rsidR="004B6CC9" w:rsidRDefault="004B6CC9" w:rsidP="004B6CC9">
      <w:pPr>
        <w:rPr>
          <w:sz w:val="32"/>
          <w:szCs w:val="32"/>
        </w:rPr>
      </w:pPr>
    </w:p>
    <w:p w14:paraId="5354A60E" w14:textId="23277D4D" w:rsidR="004B6CC9" w:rsidRDefault="004B6CC9" w:rsidP="004B6CC9">
      <w:pPr>
        <w:rPr>
          <w:sz w:val="32"/>
          <w:szCs w:val="32"/>
        </w:rPr>
      </w:pPr>
      <w:r>
        <w:rPr>
          <w:sz w:val="32"/>
          <w:szCs w:val="32"/>
        </w:rPr>
        <w:t xml:space="preserve"> b.190.11.12.0-190.11.12.255</w:t>
      </w:r>
    </w:p>
    <w:p w14:paraId="30088EA2" w14:textId="3ECDCA6D" w:rsidR="004B6CC9" w:rsidRDefault="004B6CC9" w:rsidP="004B6C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DB9375" wp14:editId="59573BFD">
            <wp:extent cx="5731510" cy="3236595"/>
            <wp:effectExtent l="0" t="0" r="2540" b="1905"/>
            <wp:docPr id="11328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8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0A9D" w14:textId="0D7CB2FB" w:rsidR="004B6CC9" w:rsidRDefault="004B6CC9">
      <w:pPr>
        <w:rPr>
          <w:sz w:val="32"/>
          <w:szCs w:val="32"/>
        </w:rPr>
      </w:pPr>
      <w:r>
        <w:rPr>
          <w:sz w:val="32"/>
          <w:szCs w:val="32"/>
        </w:rPr>
        <w:t>c.172.100.0.0-172.100.255.255</w:t>
      </w:r>
    </w:p>
    <w:p w14:paraId="1DC27044" w14:textId="5810BC66" w:rsidR="004B6CC9" w:rsidRDefault="004B6C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187052" wp14:editId="72F4F6AA">
            <wp:extent cx="5731510" cy="3236595"/>
            <wp:effectExtent l="0" t="0" r="2540" b="1905"/>
            <wp:docPr id="149129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94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F6CD" w14:textId="3AFB7A50" w:rsidR="00D655C1" w:rsidRPr="00D655C1" w:rsidRDefault="00D655C1">
      <w:pPr>
        <w:rPr>
          <w:sz w:val="40"/>
          <w:szCs w:val="40"/>
        </w:rPr>
      </w:pPr>
      <w:r w:rsidRPr="00D655C1">
        <w:rPr>
          <w:sz w:val="40"/>
          <w:szCs w:val="40"/>
        </w:rPr>
        <w:lastRenderedPageBreak/>
        <w:t xml:space="preserve">2.Install Advanced IP Sc </w:t>
      </w:r>
      <w:proofErr w:type="spellStart"/>
      <w:proofErr w:type="gramStart"/>
      <w:r w:rsidRPr="00D655C1">
        <w:rPr>
          <w:sz w:val="40"/>
          <w:szCs w:val="40"/>
        </w:rPr>
        <w:t>anner,and</w:t>
      </w:r>
      <w:proofErr w:type="spellEnd"/>
      <w:proofErr w:type="gramEnd"/>
      <w:r w:rsidRPr="00D655C1">
        <w:rPr>
          <w:sz w:val="40"/>
          <w:szCs w:val="40"/>
        </w:rPr>
        <w:t xml:space="preserve"> perform the scanning.</w:t>
      </w:r>
      <w:r w:rsidRPr="00D655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2957B9" wp14:editId="164EB546">
            <wp:extent cx="5731510" cy="3236595"/>
            <wp:effectExtent l="0" t="0" r="2540" b="1905"/>
            <wp:docPr id="90638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8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0A6A" w14:textId="6BA1932F" w:rsidR="00D655C1" w:rsidRDefault="00D655C1">
      <w:pPr>
        <w:rPr>
          <w:sz w:val="40"/>
          <w:szCs w:val="40"/>
        </w:rPr>
      </w:pPr>
      <w:r w:rsidRPr="00D655C1">
        <w:rPr>
          <w:sz w:val="40"/>
          <w:szCs w:val="40"/>
        </w:rPr>
        <w:t>3.Download and Install WDE pro v4.2</w:t>
      </w:r>
    </w:p>
    <w:p w14:paraId="11BE19B4" w14:textId="4F74AD57" w:rsidR="00D655C1" w:rsidRDefault="00CA5F8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A2AC0CA" wp14:editId="56BAD152">
            <wp:extent cx="5731510" cy="3223895"/>
            <wp:effectExtent l="0" t="0" r="2540" b="0"/>
            <wp:docPr id="34987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7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1AE" w14:textId="5272841C" w:rsidR="00D655C1" w:rsidRPr="00D655C1" w:rsidRDefault="00D655C1">
      <w:pPr>
        <w:rPr>
          <w:sz w:val="40"/>
          <w:szCs w:val="40"/>
        </w:rPr>
      </w:pPr>
    </w:p>
    <w:p w14:paraId="159F5E5A" w14:textId="77777777" w:rsidR="00D655C1" w:rsidRPr="00D655C1" w:rsidRDefault="00D655C1">
      <w:pPr>
        <w:rPr>
          <w:sz w:val="40"/>
          <w:szCs w:val="40"/>
        </w:rPr>
      </w:pPr>
    </w:p>
    <w:p w14:paraId="097F879A" w14:textId="77777777" w:rsidR="004B6CC9" w:rsidRDefault="004B6CC9">
      <w:pPr>
        <w:rPr>
          <w:sz w:val="32"/>
          <w:szCs w:val="32"/>
        </w:rPr>
      </w:pPr>
    </w:p>
    <w:sectPr w:rsidR="004B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91"/>
    <w:rsid w:val="00346840"/>
    <w:rsid w:val="0047727F"/>
    <w:rsid w:val="004B6CC9"/>
    <w:rsid w:val="00695291"/>
    <w:rsid w:val="00CA5F8F"/>
    <w:rsid w:val="00D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EE9A"/>
  <w15:chartTrackingRefBased/>
  <w15:docId w15:val="{3109E624-4D46-4C49-9015-2065A17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Vuppala</dc:creator>
  <cp:keywords/>
  <dc:description/>
  <cp:lastModifiedBy>Likitha Vuppala</cp:lastModifiedBy>
  <cp:revision>3</cp:revision>
  <dcterms:created xsi:type="dcterms:W3CDTF">2023-06-02T11:30:00Z</dcterms:created>
  <dcterms:modified xsi:type="dcterms:W3CDTF">2023-06-03T15:24:00Z</dcterms:modified>
</cp:coreProperties>
</file>