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51B3" w14:textId="0A904A44" w:rsidR="003B14EB" w:rsidRDefault="003B14E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</w:t>
      </w:r>
      <w:r w:rsidRPr="003B14EB">
        <w:rPr>
          <w:color w:val="FF0000"/>
          <w:sz w:val="40"/>
          <w:szCs w:val="40"/>
        </w:rPr>
        <w:t>Task8-1017-Vuppala Likitha</w:t>
      </w:r>
    </w:p>
    <w:p w14:paraId="5EC1548C" w14:textId="7D0483D4" w:rsidR="003B14EB" w:rsidRDefault="003B14EB">
      <w:pPr>
        <w:rPr>
          <w:color w:val="000000" w:themeColor="text1"/>
          <w:sz w:val="40"/>
          <w:szCs w:val="40"/>
        </w:rPr>
      </w:pPr>
      <w:r w:rsidRPr="003B14EB">
        <w:rPr>
          <w:color w:val="000000" w:themeColor="text1"/>
          <w:sz w:val="40"/>
          <w:szCs w:val="40"/>
        </w:rPr>
        <w:t>1.</w:t>
      </w:r>
      <w:r>
        <w:rPr>
          <w:color w:val="000000" w:themeColor="text1"/>
          <w:sz w:val="40"/>
          <w:szCs w:val="40"/>
        </w:rPr>
        <w:t>What is a Virus&amp; List the Various Virus?</w:t>
      </w:r>
    </w:p>
    <w:p w14:paraId="5DBADBAB" w14:textId="50021C81" w:rsidR="00DB1385" w:rsidRDefault="00DB1385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Virus:-</w:t>
      </w:r>
      <w:proofErr w:type="gramEnd"/>
    </w:p>
    <w:p w14:paraId="6BFAD24B" w14:textId="0A7F7C29" w:rsidR="003B14EB" w:rsidRDefault="00DB1385">
      <w:pPr>
        <w:rPr>
          <w:color w:val="000000" w:themeColor="text1"/>
          <w:sz w:val="28"/>
          <w:szCs w:val="28"/>
        </w:rPr>
      </w:pPr>
      <w:r w:rsidRPr="00DB1385">
        <w:rPr>
          <w:color w:val="000000" w:themeColor="text1"/>
          <w:sz w:val="28"/>
          <w:szCs w:val="28"/>
        </w:rPr>
        <w:t>A computer program that can copy itself and infect a computer without permission or knowledge of the user. A virus might corrupt or delete data on a computer, use e-mail programs to spread itself to other computers, or even erase everything on a hard disk. See malicious code.</w:t>
      </w:r>
    </w:p>
    <w:p w14:paraId="3619DA9F" w14:textId="3CB8A068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1.File Virus</w:t>
      </w:r>
    </w:p>
    <w:p w14:paraId="57BA7C27" w14:textId="7B143621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2.Boot Sector Virus</w:t>
      </w:r>
    </w:p>
    <w:p w14:paraId="74CE27B3" w14:textId="5862774A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3.Macro Virus</w:t>
      </w:r>
    </w:p>
    <w:p w14:paraId="1F4DBD0F" w14:textId="6A246095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4.source code Virus</w:t>
      </w:r>
    </w:p>
    <w:p w14:paraId="03BA3661" w14:textId="0F943BD1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5.Polymorphic Virus</w:t>
      </w:r>
    </w:p>
    <w:p w14:paraId="554D35B6" w14:textId="73340FE3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6.Encrypted Virus</w:t>
      </w:r>
    </w:p>
    <w:p w14:paraId="73C0C980" w14:textId="196F2DEA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7.Stealth Virus</w:t>
      </w:r>
    </w:p>
    <w:p w14:paraId="315FD7DE" w14:textId="4971D650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8.Tunneling Virus</w:t>
      </w:r>
    </w:p>
    <w:p w14:paraId="045ABC72" w14:textId="40738F4F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9.Multipartite Virus</w:t>
      </w:r>
    </w:p>
    <w:p w14:paraId="50346397" w14:textId="4D0D6951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10.Armored Virus.</w:t>
      </w:r>
    </w:p>
    <w:p w14:paraId="3F20C959" w14:textId="2414A3FD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11.Browser Hijacker</w:t>
      </w:r>
    </w:p>
    <w:p w14:paraId="327670AA" w14:textId="37A2B4E8" w:rsidR="00DB1385" w:rsidRDefault="00DB13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12.Direct Action Virus</w:t>
      </w:r>
    </w:p>
    <w:p w14:paraId="7040357B" w14:textId="77FDF11C" w:rsidR="00F02638" w:rsidRPr="00FF0685" w:rsidRDefault="00F02638">
      <w:pPr>
        <w:rPr>
          <w:color w:val="000000" w:themeColor="text1"/>
          <w:sz w:val="40"/>
          <w:szCs w:val="40"/>
        </w:rPr>
      </w:pPr>
      <w:r w:rsidRPr="00FF0685">
        <w:rPr>
          <w:color w:val="000000" w:themeColor="text1"/>
          <w:sz w:val="40"/>
          <w:szCs w:val="40"/>
        </w:rPr>
        <w:t>2.</w:t>
      </w:r>
      <w:r w:rsidR="00FF0685" w:rsidRPr="00FF0685">
        <w:rPr>
          <w:color w:val="000000" w:themeColor="text1"/>
          <w:sz w:val="40"/>
          <w:szCs w:val="40"/>
        </w:rPr>
        <w:t xml:space="preserve">What is </w:t>
      </w:r>
      <w:proofErr w:type="spellStart"/>
      <w:proofErr w:type="gramStart"/>
      <w:r w:rsidR="00FF0685" w:rsidRPr="00FF0685">
        <w:rPr>
          <w:color w:val="000000" w:themeColor="text1"/>
          <w:sz w:val="40"/>
          <w:szCs w:val="40"/>
        </w:rPr>
        <w:t>Trojan,Backdoor</w:t>
      </w:r>
      <w:proofErr w:type="spellEnd"/>
      <w:proofErr w:type="gramEnd"/>
      <w:r w:rsidR="00FF0685" w:rsidRPr="00FF0685">
        <w:rPr>
          <w:color w:val="000000" w:themeColor="text1"/>
          <w:sz w:val="40"/>
          <w:szCs w:val="40"/>
        </w:rPr>
        <w:t>, and types?</w:t>
      </w:r>
    </w:p>
    <w:p w14:paraId="1404AB8B" w14:textId="77777777" w:rsidR="00FF0685" w:rsidRDefault="00FF0685">
      <w:pPr>
        <w:rPr>
          <w:color w:val="000000" w:themeColor="text1"/>
          <w:sz w:val="28"/>
          <w:szCs w:val="28"/>
        </w:rPr>
      </w:pPr>
    </w:p>
    <w:p w14:paraId="36C4969F" w14:textId="1235AB2C" w:rsidR="00DB1385" w:rsidRDefault="00FF068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Trojan:-</w:t>
      </w:r>
      <w:proofErr w:type="gramEnd"/>
    </w:p>
    <w:p w14:paraId="54C3F2FD" w14:textId="3DFD0D64" w:rsidR="00FF0685" w:rsidRDefault="00FF0685">
      <w:pPr>
        <w:rPr>
          <w:color w:val="000000" w:themeColor="text1"/>
          <w:sz w:val="28"/>
          <w:szCs w:val="28"/>
        </w:rPr>
      </w:pPr>
      <w:r w:rsidRPr="00FF0685">
        <w:rPr>
          <w:color w:val="000000" w:themeColor="text1"/>
          <w:sz w:val="28"/>
          <w:szCs w:val="28"/>
        </w:rPr>
        <w:t>A Trojan Virus is a type of malware that downloads onto a computer disguised as a legitimate program. The delivery method typically sees an attacker use social engineering to hide malicious code within legitimate software to try and gain users' system access with their software</w:t>
      </w:r>
    </w:p>
    <w:p w14:paraId="04A0DBDF" w14:textId="77777777" w:rsidR="00FF0685" w:rsidRDefault="00FF0685">
      <w:pPr>
        <w:rPr>
          <w:color w:val="000000" w:themeColor="text1"/>
          <w:sz w:val="28"/>
          <w:szCs w:val="28"/>
        </w:rPr>
      </w:pPr>
    </w:p>
    <w:p w14:paraId="1E54CECE" w14:textId="77777777" w:rsidR="00FF0685" w:rsidRDefault="00FF0685">
      <w:pPr>
        <w:rPr>
          <w:color w:val="000000" w:themeColor="text1"/>
          <w:sz w:val="28"/>
          <w:szCs w:val="28"/>
        </w:rPr>
      </w:pPr>
    </w:p>
    <w:p w14:paraId="31E3A057" w14:textId="2A1FBAFA" w:rsidR="00FF0685" w:rsidRDefault="00FF068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Backdoor:-</w:t>
      </w:r>
      <w:proofErr w:type="gramEnd"/>
    </w:p>
    <w:p w14:paraId="470E385D" w14:textId="41120E51" w:rsidR="00FF0685" w:rsidRDefault="00FF06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FF06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</w:t>
      </w:r>
      <w:r w:rsidRPr="00FF0685">
        <w:rPr>
          <w:color w:val="000000" w:themeColor="text1"/>
          <w:sz w:val="28"/>
          <w:szCs w:val="28"/>
        </w:rPr>
        <w:t>ackdoor is a means of bypassing an organization's existing security systems. While a company may have various security solutions in place, there may be mechanisms in place that allow a legitimate user or attacker to evade them.</w:t>
      </w:r>
    </w:p>
    <w:p w14:paraId="63C88564" w14:textId="70DA976D" w:rsidR="00E2610A" w:rsidRDefault="00E2610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Types:-</w:t>
      </w:r>
      <w:proofErr w:type="gramEnd"/>
    </w:p>
    <w:p w14:paraId="7322F5F2" w14:textId="1E656C7A" w:rsidR="00E2610A" w:rsidRDefault="00E2610A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Spyware,Backdoor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Trojan,Ransomware,Tiny</w:t>
      </w:r>
      <w:proofErr w:type="spellEnd"/>
      <w:r>
        <w:rPr>
          <w:color w:val="000000" w:themeColor="text1"/>
          <w:sz w:val="28"/>
          <w:szCs w:val="28"/>
        </w:rPr>
        <w:t xml:space="preserve"> Banker </w:t>
      </w:r>
      <w:proofErr w:type="spellStart"/>
      <w:r>
        <w:rPr>
          <w:color w:val="000000" w:themeColor="text1"/>
          <w:sz w:val="28"/>
          <w:szCs w:val="28"/>
        </w:rPr>
        <w:t>Trojan,Backdoor,</w:t>
      </w:r>
      <w:r w:rsidR="000F68FD">
        <w:rPr>
          <w:color w:val="000000" w:themeColor="text1"/>
          <w:sz w:val="28"/>
          <w:szCs w:val="28"/>
        </w:rPr>
        <w:t>Espionage,Remote</w:t>
      </w:r>
      <w:proofErr w:type="spellEnd"/>
      <w:r w:rsidR="000F68FD">
        <w:rPr>
          <w:color w:val="000000" w:themeColor="text1"/>
          <w:sz w:val="28"/>
          <w:szCs w:val="28"/>
        </w:rPr>
        <w:t xml:space="preserve"> access </w:t>
      </w:r>
      <w:proofErr w:type="spellStart"/>
      <w:r w:rsidR="000F68FD">
        <w:rPr>
          <w:color w:val="000000" w:themeColor="text1"/>
          <w:sz w:val="28"/>
          <w:szCs w:val="28"/>
        </w:rPr>
        <w:t>trojan,zeus,Denial</w:t>
      </w:r>
      <w:proofErr w:type="spellEnd"/>
      <w:r w:rsidR="000F68FD">
        <w:rPr>
          <w:color w:val="000000" w:themeColor="text1"/>
          <w:sz w:val="28"/>
          <w:szCs w:val="28"/>
        </w:rPr>
        <w:t xml:space="preserve">-of-service </w:t>
      </w:r>
      <w:proofErr w:type="spellStart"/>
      <w:r w:rsidR="000F68FD">
        <w:rPr>
          <w:color w:val="000000" w:themeColor="text1"/>
          <w:sz w:val="28"/>
          <w:szCs w:val="28"/>
        </w:rPr>
        <w:t>attack,Dropper</w:t>
      </w:r>
      <w:proofErr w:type="spellEnd"/>
      <w:r w:rsidR="000F68FD">
        <w:rPr>
          <w:color w:val="000000" w:themeColor="text1"/>
          <w:sz w:val="28"/>
          <w:szCs w:val="28"/>
        </w:rPr>
        <w:t>.</w:t>
      </w:r>
    </w:p>
    <w:p w14:paraId="631A671D" w14:textId="77777777" w:rsidR="000F68FD" w:rsidRDefault="000F68FD">
      <w:pPr>
        <w:rPr>
          <w:color w:val="000000" w:themeColor="text1"/>
          <w:sz w:val="28"/>
          <w:szCs w:val="28"/>
        </w:rPr>
      </w:pPr>
    </w:p>
    <w:p w14:paraId="0AB72202" w14:textId="500654CE" w:rsidR="00DB1385" w:rsidRDefault="00FF0685">
      <w:pPr>
        <w:rPr>
          <w:color w:val="000000" w:themeColor="text1"/>
          <w:sz w:val="40"/>
          <w:szCs w:val="40"/>
        </w:rPr>
      </w:pPr>
      <w:r w:rsidRPr="00FF0685">
        <w:rPr>
          <w:color w:val="000000" w:themeColor="text1"/>
          <w:sz w:val="40"/>
          <w:szCs w:val="40"/>
        </w:rPr>
        <w:t>3.What are the Dangerous Viruses that affected in the years from 2020-2023.</w:t>
      </w:r>
    </w:p>
    <w:p w14:paraId="7F798EA6" w14:textId="6780C23E" w:rsidR="00DB1385" w:rsidRPr="000F68FD" w:rsidRDefault="000F68FD">
      <w:pPr>
        <w:rPr>
          <w:color w:val="000000" w:themeColor="text1"/>
          <w:sz w:val="32"/>
          <w:szCs w:val="32"/>
        </w:rPr>
      </w:pPr>
      <w:r w:rsidRPr="000F68FD">
        <w:rPr>
          <w:color w:val="000000" w:themeColor="text1"/>
          <w:sz w:val="32"/>
          <w:szCs w:val="32"/>
        </w:rPr>
        <w:t xml:space="preserve">There were many dangerous Viruses over the year 2020-2023.Some of the most well-known include </w:t>
      </w:r>
      <w:proofErr w:type="gramStart"/>
      <w:r w:rsidRPr="000F68FD">
        <w:rPr>
          <w:color w:val="000000" w:themeColor="text1"/>
          <w:sz w:val="32"/>
          <w:szCs w:val="32"/>
        </w:rPr>
        <w:t>WannyCry,Notpetya</w:t>
      </w:r>
      <w:proofErr w:type="gramEnd"/>
      <w:r w:rsidRPr="000F68FD">
        <w:rPr>
          <w:color w:val="000000" w:themeColor="text1"/>
          <w:sz w:val="32"/>
          <w:szCs w:val="32"/>
        </w:rPr>
        <w:t>,Emotet,TrickBot,Ryuk,Dridex,Qbot,Locky,GrandCrab,Maze.</w:t>
      </w:r>
    </w:p>
    <w:sectPr w:rsidR="00DB1385" w:rsidRPr="000F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30EA"/>
    <w:multiLevelType w:val="multilevel"/>
    <w:tmpl w:val="860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5204E"/>
    <w:multiLevelType w:val="multilevel"/>
    <w:tmpl w:val="FC1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465700"/>
    <w:multiLevelType w:val="multilevel"/>
    <w:tmpl w:val="E3C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904850">
    <w:abstractNumId w:val="1"/>
  </w:num>
  <w:num w:numId="2" w16cid:durableId="2026513993">
    <w:abstractNumId w:val="0"/>
  </w:num>
  <w:num w:numId="3" w16cid:durableId="197355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B"/>
    <w:rsid w:val="000F68FD"/>
    <w:rsid w:val="002C08AE"/>
    <w:rsid w:val="003B14EB"/>
    <w:rsid w:val="00DB1385"/>
    <w:rsid w:val="00E2610A"/>
    <w:rsid w:val="00E65A5F"/>
    <w:rsid w:val="00F02638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3BFC"/>
  <w15:chartTrackingRefBased/>
  <w15:docId w15:val="{BDE841D8-72C7-4690-9545-7C14DFED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85"/>
  </w:style>
  <w:style w:type="paragraph" w:styleId="Heading3">
    <w:name w:val="heading 3"/>
    <w:basedOn w:val="Normal"/>
    <w:link w:val="Heading3Char"/>
    <w:uiPriority w:val="9"/>
    <w:qFormat/>
    <w:rsid w:val="00DB1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3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13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Vuppala</dc:creator>
  <cp:keywords/>
  <dc:description/>
  <cp:lastModifiedBy>Likitha Vuppala</cp:lastModifiedBy>
  <cp:revision>3</cp:revision>
  <dcterms:created xsi:type="dcterms:W3CDTF">2023-06-03T01:08:00Z</dcterms:created>
  <dcterms:modified xsi:type="dcterms:W3CDTF">2023-06-03T01:28:00Z</dcterms:modified>
</cp:coreProperties>
</file>