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B0" w:rsidRDefault="009E71B0">
      <w:pPr>
        <w:rPr>
          <w:noProof/>
        </w:rPr>
      </w:pPr>
      <w:r>
        <w:rPr>
          <w:noProof/>
        </w:rPr>
        <w:drawing>
          <wp:inline distT="0" distB="0" distL="0" distR="0" wp14:anchorId="06414D19" wp14:editId="1237668A">
            <wp:extent cx="5322627" cy="74678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90525-163032_Gallery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9" b="10778"/>
                    <a:stretch/>
                  </pic:blipFill>
                  <pic:spPr bwMode="auto">
                    <a:xfrm>
                      <a:off x="0" y="0"/>
                      <a:ext cx="5334642" cy="748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71B0" w:rsidRPr="009E71B0" w:rsidRDefault="009E71B0" w:rsidP="009E71B0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4645660" cy="8258810"/>
            <wp:effectExtent l="0" t="0" r="254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90525-163034_Galler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45660" cy="8258810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90525-163036_Galler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1B0" w:rsidRPr="009E71B0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C03" w:rsidRDefault="00643C03" w:rsidP="009E71B0">
      <w:pPr>
        <w:spacing w:after="0" w:line="240" w:lineRule="auto"/>
      </w:pPr>
      <w:r>
        <w:separator/>
      </w:r>
    </w:p>
  </w:endnote>
  <w:endnote w:type="continuationSeparator" w:id="0">
    <w:p w:rsidR="00643C03" w:rsidRDefault="00643C03" w:rsidP="009E7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C03" w:rsidRDefault="00643C03" w:rsidP="009E71B0">
      <w:pPr>
        <w:spacing w:after="0" w:line="240" w:lineRule="auto"/>
      </w:pPr>
      <w:r>
        <w:separator/>
      </w:r>
    </w:p>
  </w:footnote>
  <w:footnote w:type="continuationSeparator" w:id="0">
    <w:p w:rsidR="00643C03" w:rsidRDefault="00643C03" w:rsidP="009E71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71B0" w:rsidRDefault="009E71B0">
    <w:pPr>
      <w:pStyle w:val="Encabezado"/>
      <w:rPr>
        <w:lang w:val="es-ES"/>
      </w:rPr>
    </w:pPr>
    <w:r>
      <w:rPr>
        <w:lang w:val="es-ES"/>
      </w:rPr>
      <w:t>FUNCIONAMIENTO DE LOS BUSES A CONTROL</w:t>
    </w:r>
  </w:p>
  <w:p w:rsidR="009E71B0" w:rsidRPr="009E71B0" w:rsidRDefault="009E71B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1B0"/>
    <w:rsid w:val="00643C03"/>
    <w:rsid w:val="00691D3F"/>
    <w:rsid w:val="009E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DE96A"/>
  <w15:chartTrackingRefBased/>
  <w15:docId w15:val="{D388769E-1245-4113-AD38-53A584F68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E71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71B0"/>
  </w:style>
  <w:style w:type="paragraph" w:styleId="Piedepgina">
    <w:name w:val="footer"/>
    <w:basedOn w:val="Normal"/>
    <w:link w:val="PiedepginaCar"/>
    <w:uiPriority w:val="99"/>
    <w:unhideWhenUsed/>
    <w:rsid w:val="009E71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71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</dc:creator>
  <cp:keywords/>
  <dc:description/>
  <cp:lastModifiedBy>ronal</cp:lastModifiedBy>
  <cp:revision>1</cp:revision>
  <dcterms:created xsi:type="dcterms:W3CDTF">2019-05-25T21:32:00Z</dcterms:created>
  <dcterms:modified xsi:type="dcterms:W3CDTF">2019-05-25T21:36:00Z</dcterms:modified>
</cp:coreProperties>
</file>