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9E1E716" w14:textId="5B3AEE03" w:rsidR="00112FD1" w:rsidRDefault="00620E4F" w:rsidP="00620E4F">
      <w:pPr>
        <w:jc w:val="center"/>
        <w:rPr>
          <w:sz w:val="36"/>
        </w:rPr>
      </w:pPr>
      <w:r>
        <w:rPr>
          <w:sz w:val="36"/>
        </w:rPr>
        <w:t>Programación de robots industriales</w:t>
      </w:r>
    </w:p>
    <w:p w14:paraId="34503614" w14:textId="77777777" w:rsidR="00620E4F" w:rsidRDefault="00620E4F">
      <w:pPr>
        <w:rPr>
          <w:sz w:val="36"/>
        </w:rPr>
      </w:pPr>
    </w:p>
    <w:p w14:paraId="40BE7163" w14:textId="77777777" w:rsidR="00112FD1" w:rsidRDefault="00112FD1" w:rsidP="00620E4F">
      <w:pPr>
        <w:rPr>
          <w:sz w:val="36"/>
        </w:rPr>
      </w:pPr>
    </w:p>
    <w:p w14:paraId="737C3086" w14:textId="0199F9E6" w:rsidR="008E0624" w:rsidRDefault="00B402D7" w:rsidP="00B402D7">
      <w:pPr>
        <w:pStyle w:val="Prrafodelista"/>
        <w:jc w:val="center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4F136BF4" w:rsidR="00112FD1" w:rsidRPr="00112FD1" w:rsidRDefault="00376BE2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 xml:space="preserve">BENJAMIN </w:t>
      </w:r>
      <w:r w:rsidR="00112FD1" w:rsidRPr="00112FD1">
        <w:rPr>
          <w:sz w:val="36"/>
        </w:rPr>
        <w:t>E</w:t>
      </w:r>
      <w:r>
        <w:rPr>
          <w:sz w:val="36"/>
        </w:rPr>
        <w:t>N</w:t>
      </w:r>
      <w:r w:rsidR="00112FD1" w:rsidRPr="00112FD1">
        <w:rPr>
          <w:sz w:val="36"/>
        </w:rPr>
        <w:t>CISO</w:t>
      </w:r>
      <w:r>
        <w:rPr>
          <w:sz w:val="36"/>
        </w:rPr>
        <w:t xml:space="preserve"> GUERRERO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D31DA45" w14:textId="0DC997D2" w:rsidR="0051251D" w:rsidRPr="00112FD1" w:rsidRDefault="0051251D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3BBF0DEA" w14:textId="17E01F5D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t>INTRODUCCION</w:t>
      </w:r>
    </w:p>
    <w:p w14:paraId="1CD87B8F" w14:textId="2FA4E92F" w:rsidR="00B55627" w:rsidRDefault="00B55627" w:rsidP="00B55627">
      <w:pPr>
        <w:jc w:val="both"/>
        <w:rPr>
          <w:sz w:val="32"/>
        </w:rPr>
      </w:pPr>
      <w:r>
        <w:rPr>
          <w:sz w:val="32"/>
        </w:rPr>
        <w:t>Lo que se llevara a cabo</w:t>
      </w:r>
      <w:r w:rsidR="008E0624" w:rsidRPr="008E0624">
        <w:rPr>
          <w:sz w:val="32"/>
        </w:rPr>
        <w:t xml:space="preserve"> para este proyecto final es un brazo</w:t>
      </w:r>
      <w:r>
        <w:rPr>
          <w:sz w:val="32"/>
        </w:rPr>
        <w:t xml:space="preserve"> robótico que sea capaz de abastecer una pecera cada determinado tiempo,</w:t>
      </w:r>
      <w:r w:rsidR="003B6E5B">
        <w:rPr>
          <w:sz w:val="32"/>
        </w:rPr>
        <w:t xml:space="preserve"> </w:t>
      </w:r>
      <w:r>
        <w:rPr>
          <w:sz w:val="32"/>
        </w:rPr>
        <w:t xml:space="preserve">de esta </w:t>
      </w:r>
      <w:r w:rsidR="003B6E5B">
        <w:rPr>
          <w:sz w:val="32"/>
        </w:rPr>
        <w:t>manera que</w:t>
      </w:r>
      <w:r>
        <w:rPr>
          <w:sz w:val="32"/>
        </w:rPr>
        <w:t xml:space="preserve"> les será útil a esas personas con un horario ajustado.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03C5D2F1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</w:t>
      </w:r>
    </w:p>
    <w:p w14:paraId="58E3AE42" w14:textId="77777777" w:rsidR="00B55627" w:rsidRDefault="00B55627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Tornillos </w:t>
      </w:r>
    </w:p>
    <w:p w14:paraId="00AB269B" w14:textId="31934C2D" w:rsidR="00E25753" w:rsidRPr="008E0624" w:rsidRDefault="00B55627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</w:t>
      </w:r>
      <w:r w:rsidR="00E25753">
        <w:rPr>
          <w:sz w:val="40"/>
        </w:rPr>
        <w:t>uercas</w:t>
      </w:r>
    </w:p>
    <w:p w14:paraId="2FEF4722" w14:textId="39F22232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Cables </w:t>
      </w:r>
    </w:p>
    <w:p w14:paraId="519A508B" w14:textId="3628A183" w:rsidR="008E0624" w:rsidRDefault="00F06C98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C</w:t>
      </w:r>
      <w:r w:rsidR="008E0624" w:rsidRPr="008E0624">
        <w:rPr>
          <w:sz w:val="40"/>
        </w:rPr>
        <w:t xml:space="preserve">ircuito </w:t>
      </w:r>
      <w:r>
        <w:rPr>
          <w:sz w:val="40"/>
        </w:rPr>
        <w:t>de control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0F5DBF37" w14:textId="60E7B409" w:rsidR="008E0624" w:rsidRDefault="008E0624" w:rsidP="008E0624">
      <w:pPr>
        <w:rPr>
          <w:sz w:val="40"/>
        </w:rPr>
      </w:pPr>
    </w:p>
    <w:p w14:paraId="55BED6EF" w14:textId="33F2B71B" w:rsidR="008E0624" w:rsidRDefault="008E0624" w:rsidP="008E0624">
      <w:pPr>
        <w:rPr>
          <w:sz w:val="40"/>
        </w:rPr>
      </w:pPr>
    </w:p>
    <w:p w14:paraId="016747A0" w14:textId="77777777" w:rsidR="003B6E5B" w:rsidRDefault="003B6E5B" w:rsidP="008E0624">
      <w:pPr>
        <w:rPr>
          <w:sz w:val="40"/>
        </w:rPr>
      </w:pPr>
    </w:p>
    <w:p w14:paraId="47755CC7" w14:textId="7894A132" w:rsidR="006658D0" w:rsidRPr="00B402D7" w:rsidRDefault="006658D0" w:rsidP="00F06C98">
      <w:pPr>
        <w:jc w:val="both"/>
        <w:rPr>
          <w:sz w:val="28"/>
        </w:rPr>
      </w:pPr>
      <w:r w:rsidRPr="00B402D7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02E9AD3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33190" cy="52444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02D7">
        <w:rPr>
          <w:sz w:val="28"/>
        </w:rPr>
        <w:t>lo primero que hicimos fue recortar la madera alas piezas exactas del brazo para poder conectar los engranes y que coincidieran un poco después</w:t>
      </w:r>
      <w:r w:rsidR="00112FD1" w:rsidRPr="00B402D7">
        <w:rPr>
          <w:sz w:val="28"/>
        </w:rPr>
        <w:t xml:space="preserve"> con un taladro chico hicimos las perforaciones</w:t>
      </w:r>
      <w:r w:rsidR="00E25753" w:rsidRPr="00B402D7">
        <w:rPr>
          <w:sz w:val="28"/>
        </w:rPr>
        <w:t xml:space="preserve"> en</w:t>
      </w:r>
      <w:r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22D84A3D" w14:textId="77777777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45A14DD" w14:textId="31418EEF" w:rsidR="006658D0" w:rsidRDefault="006658D0" w:rsidP="008E0624">
      <w:pPr>
        <w:rPr>
          <w:sz w:val="40"/>
        </w:rPr>
      </w:pPr>
    </w:p>
    <w:p w14:paraId="1D121E07" w14:textId="4B612EB8" w:rsidR="006658D0" w:rsidRDefault="006658D0" w:rsidP="00F06C98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  <w:r w:rsidR="003B6E5B">
        <w:rPr>
          <w:sz w:val="32"/>
        </w:rPr>
        <w:t>.</w:t>
      </w:r>
      <w:bookmarkStart w:id="0" w:name="_GoBack"/>
      <w:bookmarkEnd w:id="0"/>
    </w:p>
    <w:p w14:paraId="3F3B61CE" w14:textId="3B1528FD" w:rsidR="00393176" w:rsidRDefault="00393176" w:rsidP="008E0624">
      <w:pPr>
        <w:rPr>
          <w:sz w:val="32"/>
        </w:rPr>
      </w:pPr>
    </w:p>
    <w:p w14:paraId="35D2344C" w14:textId="77777777" w:rsidR="003B6E5B" w:rsidRDefault="003B6E5B" w:rsidP="008E0624">
      <w:pPr>
        <w:rPr>
          <w:sz w:val="32"/>
        </w:rPr>
      </w:pPr>
    </w:p>
    <w:p w14:paraId="752E57AA" w14:textId="2C502267" w:rsidR="00393176" w:rsidRPr="00534D07" w:rsidRDefault="00393176" w:rsidP="008E0624">
      <w:pPr>
        <w:rPr>
          <w:b/>
          <w:sz w:val="32"/>
        </w:rPr>
      </w:pPr>
      <w:r w:rsidRPr="00534D07">
        <w:rPr>
          <w:b/>
          <w:sz w:val="32"/>
        </w:rPr>
        <w:lastRenderedPageBreak/>
        <w:t>M</w:t>
      </w:r>
      <w:r w:rsidR="00534D07" w:rsidRPr="00534D07">
        <w:rPr>
          <w:b/>
          <w:sz w:val="32"/>
        </w:rPr>
        <w:t>ejorar</w:t>
      </w:r>
    </w:p>
    <w:p w14:paraId="0D576042" w14:textId="2A032183" w:rsidR="00245A82" w:rsidRDefault="00F94070" w:rsidP="00301F47">
      <w:pPr>
        <w:jc w:val="both"/>
        <w:rPr>
          <w:sz w:val="28"/>
        </w:rPr>
      </w:pPr>
      <w:r>
        <w:rPr>
          <w:sz w:val="28"/>
        </w:rPr>
        <w:t xml:space="preserve">Lo que se mejorara es cambiar el material </w:t>
      </w:r>
      <w:r w:rsidR="00301F47">
        <w:rPr>
          <w:sz w:val="28"/>
        </w:rPr>
        <w:t>anterior de</w:t>
      </w:r>
      <w:r>
        <w:rPr>
          <w:sz w:val="28"/>
        </w:rPr>
        <w:t xml:space="preserve"> madera por un material de </w:t>
      </w:r>
      <w:r w:rsidR="00393176" w:rsidRPr="00245A82">
        <w:rPr>
          <w:sz w:val="28"/>
        </w:rPr>
        <w:t xml:space="preserve">plástico </w:t>
      </w:r>
      <w:r>
        <w:rPr>
          <w:sz w:val="28"/>
        </w:rPr>
        <w:t>de mayor calidad para pod</w:t>
      </w:r>
      <w:r w:rsidR="00301F47">
        <w:rPr>
          <w:sz w:val="28"/>
        </w:rPr>
        <w:t xml:space="preserve">er implementar </w:t>
      </w:r>
      <w:r>
        <w:rPr>
          <w:sz w:val="28"/>
        </w:rPr>
        <w:t>más</w:t>
      </w:r>
      <w:r w:rsidR="00301F47">
        <w:rPr>
          <w:sz w:val="28"/>
        </w:rPr>
        <w:t xml:space="preserve"> </w:t>
      </w:r>
      <w:r w:rsidR="00245A82">
        <w:rPr>
          <w:sz w:val="28"/>
        </w:rPr>
        <w:t xml:space="preserve">motores y </w:t>
      </w:r>
      <w:r>
        <w:rPr>
          <w:sz w:val="28"/>
        </w:rPr>
        <w:t xml:space="preserve">reordenar </w:t>
      </w:r>
      <w:r w:rsidR="00245A82">
        <w:rPr>
          <w:sz w:val="28"/>
        </w:rPr>
        <w:t xml:space="preserve">los engranes </w:t>
      </w:r>
      <w:r w:rsidR="00301F47">
        <w:rPr>
          <w:sz w:val="28"/>
        </w:rPr>
        <w:t>para que tenga una mayor rigidez.</w:t>
      </w:r>
    </w:p>
    <w:p w14:paraId="552959B5" w14:textId="77777777" w:rsidR="00301F47" w:rsidRDefault="00301F47" w:rsidP="00301F47">
      <w:pPr>
        <w:jc w:val="both"/>
        <w:rPr>
          <w:sz w:val="28"/>
        </w:rPr>
      </w:pPr>
    </w:p>
    <w:p w14:paraId="6A8D53E9" w14:textId="647212A5" w:rsidR="00245A82" w:rsidRDefault="00245A82" w:rsidP="008E0624">
      <w:pPr>
        <w:rPr>
          <w:sz w:val="28"/>
        </w:rPr>
      </w:pPr>
      <w:r>
        <w:rPr>
          <w:sz w:val="28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BA12" w14:textId="1568A6E3" w:rsidR="00301F47" w:rsidRDefault="00301F47" w:rsidP="008E0624">
      <w:pPr>
        <w:rPr>
          <w:b/>
          <w:sz w:val="36"/>
        </w:rPr>
      </w:pPr>
    </w:p>
    <w:p w14:paraId="4DCAF537" w14:textId="77777777" w:rsidR="00301F47" w:rsidRDefault="00301F47" w:rsidP="008E0624">
      <w:pPr>
        <w:rPr>
          <w:b/>
          <w:sz w:val="36"/>
        </w:rPr>
      </w:pPr>
    </w:p>
    <w:p w14:paraId="57ABA9F6" w14:textId="0884129E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8597EC" w14:textId="6A37AC59" w:rsidR="00B32109" w:rsidRDefault="00B32109" w:rsidP="00F06C98">
      <w:pPr>
        <w:jc w:val="both"/>
        <w:rPr>
          <w:sz w:val="28"/>
        </w:rPr>
      </w:pPr>
      <w:r>
        <w:rPr>
          <w:sz w:val="28"/>
        </w:rPr>
        <w:t xml:space="preserve">Lo que </w:t>
      </w:r>
      <w:r w:rsidR="00301F47">
        <w:rPr>
          <w:sz w:val="28"/>
        </w:rPr>
        <w:t xml:space="preserve">se pretende </w:t>
      </w:r>
      <w:r>
        <w:rPr>
          <w:sz w:val="28"/>
        </w:rPr>
        <w:t>es tener un ma</w:t>
      </w:r>
      <w:r w:rsidR="00301F47">
        <w:rPr>
          <w:sz w:val="28"/>
        </w:rPr>
        <w:t>yor control del</w:t>
      </w:r>
      <w:r w:rsidR="00B210DF">
        <w:rPr>
          <w:sz w:val="28"/>
        </w:rPr>
        <w:t xml:space="preserve"> brazo</w:t>
      </w:r>
      <w:r>
        <w:rPr>
          <w:sz w:val="28"/>
        </w:rPr>
        <w:t xml:space="preserve"> robótico y mejorar el movimiento del mismo</w:t>
      </w:r>
      <w:r w:rsidR="00301F47">
        <w:rPr>
          <w:sz w:val="28"/>
        </w:rPr>
        <w:t xml:space="preserve"> para que pueda ser implementado en lugares cotidianos </w:t>
      </w:r>
      <w:r w:rsidR="00B210DF">
        <w:rPr>
          <w:sz w:val="28"/>
        </w:rPr>
        <w:t>es por eso que el brazo tendrá una programación dedicada a levantar o colocar piezas pequeñas.</w:t>
      </w:r>
    </w:p>
    <w:p w14:paraId="74DBC2CC" w14:textId="77777777" w:rsidR="00534D07" w:rsidRPr="00B32109" w:rsidRDefault="00534D07" w:rsidP="00F06C98">
      <w:pPr>
        <w:jc w:val="both"/>
        <w:rPr>
          <w:sz w:val="28"/>
        </w:rPr>
      </w:pPr>
    </w:p>
    <w:p w14:paraId="11C387F0" w14:textId="6AD713F3" w:rsidR="00B32109" w:rsidRDefault="00B32109" w:rsidP="008E0624">
      <w:pPr>
        <w:rPr>
          <w:b/>
          <w:sz w:val="36"/>
        </w:rPr>
      </w:pPr>
    </w:p>
    <w:p w14:paraId="5825480A" w14:textId="77777777" w:rsidR="003B6E5B" w:rsidRDefault="003B6E5B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lastRenderedPageBreak/>
        <w:t>Lo que se busca mejorar con nuestra automatización</w:t>
      </w:r>
    </w:p>
    <w:p w14:paraId="41497EFE" w14:textId="5BC7DBB3" w:rsidR="00EB6BEA" w:rsidRDefault="00EB6BEA" w:rsidP="00F06C98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Queremos un mejor manejo </w:t>
      </w:r>
    </w:p>
    <w:p w14:paraId="1D444CE1" w14:textId="1FD45C78" w:rsidR="00EB6BEA" w:rsidRDefault="00EB6BEA" w:rsidP="00F06C98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Tener mayor fuerza en el agarre</w:t>
      </w:r>
    </w:p>
    <w:p w14:paraId="30EC1E84" w14:textId="2A10D5BE" w:rsidR="00EB6BEA" w:rsidRDefault="00301F47" w:rsidP="00F06C98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U</w:t>
      </w:r>
      <w:r w:rsidR="00EB6BEA">
        <w:rPr>
          <w:sz w:val="28"/>
        </w:rPr>
        <w:t>na mejor movilidad en los motores</w:t>
      </w:r>
    </w:p>
    <w:p w14:paraId="1FE2AD86" w14:textId="77777777" w:rsidR="005E2914" w:rsidRDefault="005E2914" w:rsidP="00F06C98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Mayor calidad de</w:t>
      </w:r>
      <w:r w:rsidR="00EB6BEA">
        <w:rPr>
          <w:sz w:val="28"/>
        </w:rPr>
        <w:t xml:space="preserve"> </w:t>
      </w:r>
      <w:r>
        <w:rPr>
          <w:sz w:val="28"/>
        </w:rPr>
        <w:t>diseño</w:t>
      </w:r>
    </w:p>
    <w:p w14:paraId="49DF6346" w14:textId="7ADA1FEF" w:rsidR="00EB6BEA" w:rsidRDefault="005E2914" w:rsidP="00F06C98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Mejor material de construcción para el robot</w:t>
      </w:r>
    </w:p>
    <w:p w14:paraId="5928916F" w14:textId="4EDEF443" w:rsidR="00981664" w:rsidRDefault="00981664" w:rsidP="00981664">
      <w:pPr>
        <w:rPr>
          <w:b/>
          <w:sz w:val="36"/>
        </w:rPr>
      </w:pPr>
    </w:p>
    <w:p w14:paraId="5A4D8016" w14:textId="77777777" w:rsidR="00534D07" w:rsidRPr="00981664" w:rsidRDefault="00534D07" w:rsidP="00981664">
      <w:pPr>
        <w:rPr>
          <w:b/>
          <w:sz w:val="36"/>
        </w:rPr>
      </w:pPr>
    </w:p>
    <w:p w14:paraId="0AB2767E" w14:textId="58F8764B" w:rsidR="00B32109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36FEBC17" w14:textId="5B78C3C5" w:rsidR="00B210DF" w:rsidRPr="00B210DF" w:rsidRDefault="00E25753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Cables</w:t>
      </w:r>
    </w:p>
    <w:p w14:paraId="5A14BBD7" w14:textId="508BD973" w:rsidR="00981664" w:rsidRPr="00B210DF" w:rsidRDefault="00E25753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Dos motores</w:t>
      </w:r>
      <w:r w:rsidR="00981664">
        <w:rPr>
          <w:sz w:val="28"/>
        </w:rPr>
        <w:t xml:space="preserve"> reductores</w:t>
      </w:r>
    </w:p>
    <w:p w14:paraId="5DDBB7AC" w14:textId="1D081DD8" w:rsidR="00981664" w:rsidRPr="00B210DF" w:rsidRDefault="00981664" w:rsidP="00F06C98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Leds </w:t>
      </w:r>
    </w:p>
    <w:p w14:paraId="3CAA0D8C" w14:textId="77777777" w:rsidR="00981664" w:rsidRPr="00981664" w:rsidRDefault="00981664" w:rsidP="00981664">
      <w:pPr>
        <w:pStyle w:val="Prrafodelista"/>
        <w:rPr>
          <w:sz w:val="28"/>
        </w:rPr>
      </w:pPr>
    </w:p>
    <w:p w14:paraId="11A9888F" w14:textId="03691719" w:rsidR="00981664" w:rsidRDefault="00981664" w:rsidP="008E0624">
      <w:pPr>
        <w:rPr>
          <w:b/>
          <w:sz w:val="36"/>
        </w:rPr>
      </w:pPr>
    </w:p>
    <w:p w14:paraId="74C65451" w14:textId="6F4E1355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357E5A76" w:rsidR="00B32109" w:rsidRDefault="00E25753" w:rsidP="00F06C98">
      <w:pPr>
        <w:jc w:val="both"/>
        <w:rPr>
          <w:sz w:val="28"/>
        </w:rPr>
      </w:pPr>
      <w:r>
        <w:rPr>
          <w:sz w:val="28"/>
        </w:rPr>
        <w:t>La importancia de la raspberry</w:t>
      </w:r>
      <w:r w:rsidR="005E2914">
        <w:rPr>
          <w:sz w:val="28"/>
        </w:rPr>
        <w:t xml:space="preserve"> en el</w:t>
      </w:r>
      <w:r w:rsidR="00D014E1">
        <w:rPr>
          <w:sz w:val="28"/>
        </w:rPr>
        <w:t xml:space="preserve"> proyecto es </w:t>
      </w:r>
      <w:r w:rsidR="00534D07">
        <w:rPr>
          <w:sz w:val="28"/>
        </w:rPr>
        <w:t>para darle</w:t>
      </w:r>
      <w:r w:rsidR="00D014E1">
        <w:rPr>
          <w:sz w:val="28"/>
        </w:rPr>
        <w:t xml:space="preserve"> una automatización y que realice un patrón o cualquier tipo de movimiento</w:t>
      </w:r>
      <w:r w:rsidR="00534D07">
        <w:rPr>
          <w:sz w:val="28"/>
        </w:rPr>
        <w:t xml:space="preserve"> y poder mejorarlo controlándolo</w:t>
      </w:r>
      <w:r w:rsidR="00EB6BEA">
        <w:rPr>
          <w:sz w:val="28"/>
        </w:rPr>
        <w:t xml:space="preserve"> con una mej</w:t>
      </w:r>
      <w:r>
        <w:rPr>
          <w:sz w:val="28"/>
        </w:rPr>
        <w:t>or precisión</w:t>
      </w:r>
      <w:r w:rsidR="00534D07">
        <w:rPr>
          <w:sz w:val="28"/>
        </w:rPr>
        <w:t>, será</w:t>
      </w:r>
      <w:r>
        <w:rPr>
          <w:sz w:val="28"/>
        </w:rPr>
        <w:t xml:space="preserve"> necesario que la raspberry</w:t>
      </w:r>
      <w:r w:rsidR="005E2914">
        <w:rPr>
          <w:sz w:val="28"/>
        </w:rPr>
        <w:t xml:space="preserve"> esté conectado a los</w:t>
      </w:r>
      <w:r w:rsidR="00EB6BEA">
        <w:rPr>
          <w:sz w:val="28"/>
        </w:rPr>
        <w:t xml:space="preserve"> motores reductores para </w:t>
      </w:r>
      <w:r w:rsidR="00534D07">
        <w:rPr>
          <w:sz w:val="28"/>
        </w:rPr>
        <w:t xml:space="preserve">obtener un mejor </w:t>
      </w:r>
      <w:r w:rsidR="003B6E5B">
        <w:rPr>
          <w:sz w:val="28"/>
        </w:rPr>
        <w:t>manejo requerido.</w:t>
      </w:r>
    </w:p>
    <w:p w14:paraId="41B94A00" w14:textId="71A7DB58" w:rsidR="00534D07" w:rsidRDefault="00534D07" w:rsidP="00F06C98">
      <w:pPr>
        <w:jc w:val="both"/>
        <w:rPr>
          <w:sz w:val="28"/>
        </w:rPr>
      </w:pPr>
    </w:p>
    <w:p w14:paraId="4F96A0D3" w14:textId="60A4A12E" w:rsidR="003B6E5B" w:rsidRDefault="003B6E5B" w:rsidP="00F06C98">
      <w:pPr>
        <w:jc w:val="both"/>
        <w:rPr>
          <w:sz w:val="28"/>
        </w:rPr>
      </w:pPr>
    </w:p>
    <w:p w14:paraId="26C85C72" w14:textId="77777777" w:rsidR="003B6E5B" w:rsidRDefault="003B6E5B" w:rsidP="00F06C98">
      <w:pPr>
        <w:jc w:val="both"/>
        <w:rPr>
          <w:sz w:val="28"/>
        </w:rPr>
      </w:pPr>
    </w:p>
    <w:p w14:paraId="72E8DBC0" w14:textId="77777777" w:rsidR="00534D07" w:rsidRPr="00E25753" w:rsidRDefault="00534D07" w:rsidP="00F06C98">
      <w:pPr>
        <w:jc w:val="both"/>
        <w:rPr>
          <w:sz w:val="28"/>
        </w:rPr>
      </w:pP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lastRenderedPageBreak/>
        <w:t>M</w:t>
      </w:r>
      <w:r w:rsidRPr="00300CDF">
        <w:rPr>
          <w:b/>
          <w:sz w:val="36"/>
        </w:rPr>
        <w:t>arco teórico</w:t>
      </w:r>
    </w:p>
    <w:p w14:paraId="3F0669AC" w14:textId="1B7DBEF0" w:rsidR="00A0062F" w:rsidRDefault="00300CDF" w:rsidP="00F06C98">
      <w:pPr>
        <w:jc w:val="both"/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</w:t>
      </w:r>
      <w:r w:rsidR="003B6E5B">
        <w:rPr>
          <w:sz w:val="28"/>
        </w:rPr>
        <w:t>una conexión de VNC a la laptop.</w:t>
      </w:r>
    </w:p>
    <w:p w14:paraId="6A991281" w14:textId="6A434045" w:rsidR="00300CDF" w:rsidRDefault="00300CDF" w:rsidP="00300CDF">
      <w:pPr>
        <w:rPr>
          <w:sz w:val="28"/>
        </w:rPr>
      </w:pPr>
    </w:p>
    <w:p w14:paraId="31058A15" w14:textId="77777777" w:rsidR="00534D07" w:rsidRDefault="00534D07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334CC784" w:rsidR="00300CDF" w:rsidRDefault="00300CDF" w:rsidP="00F06C98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$100</w:t>
      </w:r>
    </w:p>
    <w:p w14:paraId="210A9B5E" w14:textId="21488BCF" w:rsidR="00B32109" w:rsidRDefault="00300CDF" w:rsidP="00F06C98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Dos motores reductores $500</w:t>
      </w:r>
    </w:p>
    <w:p w14:paraId="77283546" w14:textId="2F59854F" w:rsidR="00B210DF" w:rsidRDefault="00B210DF" w:rsidP="00F06C98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Raspberry pi3 $1,000</w:t>
      </w:r>
    </w:p>
    <w:p w14:paraId="2B6D564E" w14:textId="4F448F84" w:rsidR="0051251D" w:rsidRPr="0051251D" w:rsidRDefault="00B210DF" w:rsidP="00F06C98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Módulo de relevadores $60</w:t>
      </w:r>
    </w:p>
    <w:p w14:paraId="4BEA5C8E" w14:textId="1D4F3F48" w:rsidR="00B210DF" w:rsidRPr="00B32109" w:rsidRDefault="00B210DF" w:rsidP="00300CDF">
      <w:pPr>
        <w:rPr>
          <w:b/>
          <w:sz w:val="36"/>
        </w:rPr>
      </w:pPr>
    </w:p>
    <w:p w14:paraId="121596DB" w14:textId="77777777" w:rsidR="00F06C98" w:rsidRDefault="00F06C98" w:rsidP="00B32109">
      <w:pPr>
        <w:rPr>
          <w:b/>
          <w:sz w:val="40"/>
        </w:rPr>
      </w:pPr>
    </w:p>
    <w:p w14:paraId="45D8065F" w14:textId="42C81D3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528A4159" w:rsidR="00B32109" w:rsidRDefault="00B32109" w:rsidP="00F06C98">
      <w:pPr>
        <w:jc w:val="both"/>
        <w:rPr>
          <w:sz w:val="28"/>
        </w:rPr>
      </w:pPr>
      <w:r>
        <w:rPr>
          <w:sz w:val="28"/>
        </w:rPr>
        <w:t>Este es un p</w:t>
      </w:r>
      <w:r w:rsidR="003B6E5B">
        <w:rPr>
          <w:sz w:val="28"/>
        </w:rPr>
        <w:t>royecto un poco innovador en el que se</w:t>
      </w:r>
      <w:r>
        <w:rPr>
          <w:sz w:val="28"/>
        </w:rPr>
        <w:t xml:space="preserve"> utilizar</w:t>
      </w:r>
      <w:r w:rsidR="00534D07">
        <w:rPr>
          <w:sz w:val="28"/>
        </w:rPr>
        <w:t>an</w:t>
      </w:r>
      <w:r>
        <w:rPr>
          <w:sz w:val="28"/>
        </w:rPr>
        <w:t xml:space="preserve"> material</w:t>
      </w:r>
      <w:r w:rsidR="00534D07">
        <w:rPr>
          <w:sz w:val="28"/>
        </w:rPr>
        <w:t>es</w:t>
      </w:r>
      <w:r w:rsidR="003B6E5B">
        <w:rPr>
          <w:sz w:val="28"/>
        </w:rPr>
        <w:t xml:space="preserve"> reciclados como</w:t>
      </w:r>
      <w:r w:rsidR="00534D07">
        <w:rPr>
          <w:sz w:val="28"/>
        </w:rPr>
        <w:t xml:space="preserve"> </w:t>
      </w:r>
      <w:r>
        <w:rPr>
          <w:sz w:val="28"/>
        </w:rPr>
        <w:t>engranes</w:t>
      </w:r>
      <w:r w:rsidR="003B6E5B">
        <w:rPr>
          <w:sz w:val="28"/>
        </w:rPr>
        <w:t xml:space="preserve"> y plástico</w:t>
      </w:r>
      <w:r w:rsidR="00534D07">
        <w:rPr>
          <w:sz w:val="28"/>
        </w:rPr>
        <w:t>,</w:t>
      </w:r>
      <w:r w:rsidR="00E25753">
        <w:rPr>
          <w:sz w:val="28"/>
        </w:rPr>
        <w:t xml:space="preserve">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078D4473" w:rsidR="00E25753" w:rsidRDefault="00E25753" w:rsidP="00F06C98">
      <w:pPr>
        <w:jc w:val="both"/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>programables, pero c</w:t>
      </w:r>
      <w:r w:rsidR="003B6E5B">
        <w:rPr>
          <w:sz w:val="28"/>
        </w:rPr>
        <w:t>on un buen funcionamiento final.</w:t>
      </w:r>
    </w:p>
    <w:p w14:paraId="79BCA18F" w14:textId="548ED19A" w:rsidR="00534D07" w:rsidRDefault="00534D07" w:rsidP="00F06C98">
      <w:pPr>
        <w:jc w:val="both"/>
        <w:rPr>
          <w:sz w:val="28"/>
        </w:rPr>
      </w:pPr>
    </w:p>
    <w:p w14:paraId="060BD518" w14:textId="77777777" w:rsidR="00534D07" w:rsidRDefault="00534D07" w:rsidP="00F06C98">
      <w:pPr>
        <w:jc w:val="both"/>
        <w:rPr>
          <w:sz w:val="28"/>
        </w:rPr>
      </w:pPr>
    </w:p>
    <w:p w14:paraId="66F4FD94" w14:textId="77777777" w:rsidR="003B6E5B" w:rsidRDefault="003B6E5B" w:rsidP="00F06C98">
      <w:pPr>
        <w:rPr>
          <w:b/>
          <w:sz w:val="36"/>
        </w:rPr>
      </w:pPr>
    </w:p>
    <w:p w14:paraId="27B3FACD" w14:textId="77777777" w:rsidR="003B6E5B" w:rsidRDefault="003B6E5B" w:rsidP="00F06C98">
      <w:pPr>
        <w:rPr>
          <w:b/>
          <w:sz w:val="36"/>
        </w:rPr>
      </w:pPr>
    </w:p>
    <w:p w14:paraId="0299ECD3" w14:textId="77777777" w:rsidR="003B6E5B" w:rsidRDefault="003B6E5B" w:rsidP="00F06C98">
      <w:pPr>
        <w:rPr>
          <w:b/>
          <w:sz w:val="36"/>
        </w:rPr>
      </w:pPr>
    </w:p>
    <w:p w14:paraId="3C14C0FF" w14:textId="3EA95E78" w:rsidR="00F06C98" w:rsidRDefault="00F06C98" w:rsidP="00F06C98">
      <w:pPr>
        <w:rPr>
          <w:b/>
          <w:sz w:val="36"/>
        </w:rPr>
      </w:pPr>
      <w:r w:rsidRPr="00300CDF">
        <w:rPr>
          <w:b/>
          <w:sz w:val="36"/>
        </w:rPr>
        <w:lastRenderedPageBreak/>
        <w:t>Referencias</w:t>
      </w:r>
    </w:p>
    <w:p w14:paraId="033CDBF2" w14:textId="77777777" w:rsidR="00F06C98" w:rsidRPr="00300CDF" w:rsidRDefault="00F06C98" w:rsidP="00F06C98">
      <w:pPr>
        <w:pStyle w:val="Prrafodelista"/>
        <w:numPr>
          <w:ilvl w:val="0"/>
          <w:numId w:val="9"/>
        </w:numPr>
        <w:rPr>
          <w:sz w:val="28"/>
        </w:rPr>
      </w:pPr>
      <w:hyperlink r:id="rId8" w:history="1">
        <w:r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50CE7634" w14:textId="77777777" w:rsidR="00F06C98" w:rsidRDefault="00F06C98" w:rsidP="00F06C98">
      <w:pPr>
        <w:pStyle w:val="Prrafodelista"/>
        <w:numPr>
          <w:ilvl w:val="0"/>
          <w:numId w:val="9"/>
        </w:numPr>
        <w:rPr>
          <w:sz w:val="28"/>
        </w:rPr>
      </w:pPr>
      <w:hyperlink r:id="rId9" w:history="1">
        <w:r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9997F0" w14:textId="77777777" w:rsidR="00F06C98" w:rsidRPr="00300CDF" w:rsidRDefault="00F06C98" w:rsidP="00F06C98">
      <w:pPr>
        <w:pStyle w:val="Prrafodelista"/>
        <w:rPr>
          <w:sz w:val="28"/>
        </w:rPr>
      </w:pPr>
    </w:p>
    <w:p w14:paraId="6E66A402" w14:textId="77777777" w:rsidR="00F06C98" w:rsidRDefault="00F06C98" w:rsidP="00F06C98">
      <w:pPr>
        <w:pStyle w:val="Prrafodelista"/>
        <w:numPr>
          <w:ilvl w:val="0"/>
          <w:numId w:val="9"/>
        </w:numPr>
        <w:rPr>
          <w:sz w:val="28"/>
        </w:rPr>
      </w:pPr>
      <w:hyperlink r:id="rId10" w:history="1">
        <w:r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566CC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112FD1"/>
    <w:rsid w:val="00245A82"/>
    <w:rsid w:val="00300CDF"/>
    <w:rsid w:val="00301F47"/>
    <w:rsid w:val="00351198"/>
    <w:rsid w:val="00376BE2"/>
    <w:rsid w:val="00393176"/>
    <w:rsid w:val="003B6E5B"/>
    <w:rsid w:val="004B1652"/>
    <w:rsid w:val="0051251D"/>
    <w:rsid w:val="00534D07"/>
    <w:rsid w:val="005E2914"/>
    <w:rsid w:val="00620E4F"/>
    <w:rsid w:val="006658D0"/>
    <w:rsid w:val="00671BA8"/>
    <w:rsid w:val="008E0624"/>
    <w:rsid w:val="00981664"/>
    <w:rsid w:val="00A0062F"/>
    <w:rsid w:val="00AB4AC3"/>
    <w:rsid w:val="00AF256B"/>
    <w:rsid w:val="00B210DF"/>
    <w:rsid w:val="00B32109"/>
    <w:rsid w:val="00B348D6"/>
    <w:rsid w:val="00B402D7"/>
    <w:rsid w:val="00B55627"/>
    <w:rsid w:val="00C4163E"/>
    <w:rsid w:val="00D014E1"/>
    <w:rsid w:val="00D27AD6"/>
    <w:rsid w:val="00DC7EF2"/>
    <w:rsid w:val="00E25753"/>
    <w:rsid w:val="00EB6BEA"/>
    <w:rsid w:val="00EF6046"/>
    <w:rsid w:val="00EF611A"/>
    <w:rsid w:val="00F06C98"/>
    <w:rsid w:val="00F94070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USER</cp:lastModifiedBy>
  <cp:revision>2</cp:revision>
  <dcterms:created xsi:type="dcterms:W3CDTF">2019-05-22T22:36:00Z</dcterms:created>
  <dcterms:modified xsi:type="dcterms:W3CDTF">2019-05-22T22:36:00Z</dcterms:modified>
</cp:coreProperties>
</file>