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8A79D" w14:textId="77777777" w:rsidR="000879A2" w:rsidRPr="000879A2" w:rsidRDefault="000879A2" w:rsidP="000879A2">
      <w:r w:rsidRPr="000879A2">
        <w:t>Blower</w:t>
      </w:r>
    </w:p>
    <w:p w14:paraId="24B300F0" w14:textId="77777777" w:rsidR="000879A2" w:rsidRPr="000879A2" w:rsidRDefault="000879A2" w:rsidP="000879A2">
      <w:r w:rsidRPr="000879A2">
        <w:t>Blower Fan</w:t>
      </w:r>
    </w:p>
    <w:p w14:paraId="0237B4EF" w14:textId="77777777" w:rsidR="000879A2" w:rsidRPr="000879A2" w:rsidRDefault="000879A2" w:rsidP="000879A2"/>
    <w:p w14:paraId="2E24DBB7" w14:textId="77777777" w:rsidR="000879A2" w:rsidRPr="000879A2" w:rsidRDefault="000879A2" w:rsidP="000879A2">
      <w:r w:rsidRPr="000879A2">
        <w:rPr>
          <w:u w:val="single"/>
        </w:rPr>
        <w:t>Features:</w:t>
      </w:r>
    </w:p>
    <w:p w14:paraId="570DB95F" w14:textId="77777777" w:rsidR="000879A2" w:rsidRPr="000879A2" w:rsidRDefault="000879A2" w:rsidP="000879A2">
      <w:pPr>
        <w:numPr>
          <w:ilvl w:val="0"/>
          <w:numId w:val="1"/>
        </w:numPr>
      </w:pPr>
      <w:r w:rsidRPr="000879A2">
        <w:t>Registration Server Compatible</w:t>
      </w:r>
    </w:p>
    <w:p w14:paraId="448D63B4" w14:textId="77777777" w:rsidR="000879A2" w:rsidRPr="000879A2" w:rsidRDefault="000879A2" w:rsidP="000879A2">
      <w:pPr>
        <w:numPr>
          <w:ilvl w:val="0"/>
          <w:numId w:val="1"/>
        </w:numPr>
      </w:pPr>
      <w:r w:rsidRPr="000879A2">
        <w:t>Off</w:t>
      </w:r>
    </w:p>
    <w:p w14:paraId="7F36C355" w14:textId="77777777" w:rsidR="000879A2" w:rsidRPr="000879A2" w:rsidRDefault="000879A2" w:rsidP="000879A2">
      <w:pPr>
        <w:numPr>
          <w:ilvl w:val="0"/>
          <w:numId w:val="1"/>
        </w:numPr>
      </w:pPr>
      <w:r w:rsidRPr="000879A2">
        <w:t>Low Speed</w:t>
      </w:r>
    </w:p>
    <w:p w14:paraId="72F09700" w14:textId="77777777" w:rsidR="000879A2" w:rsidRPr="000879A2" w:rsidRDefault="000879A2" w:rsidP="000879A2">
      <w:pPr>
        <w:numPr>
          <w:ilvl w:val="0"/>
          <w:numId w:val="1"/>
        </w:numPr>
      </w:pPr>
      <w:r w:rsidRPr="000879A2">
        <w:t>High Speed</w:t>
      </w:r>
    </w:p>
    <w:p w14:paraId="12DDD669" w14:textId="77777777" w:rsidR="000879A2" w:rsidRPr="000879A2" w:rsidRDefault="000879A2" w:rsidP="000879A2">
      <w:r w:rsidRPr="000879A2">
        <w:rPr>
          <w:u w:val="single"/>
        </w:rPr>
        <w:t>Usage:</w:t>
      </w:r>
    </w:p>
    <w:p w14:paraId="637733EA" w14:textId="77777777" w:rsidR="000879A2" w:rsidRPr="000879A2" w:rsidRDefault="000879A2" w:rsidP="000879A2">
      <w:pPr>
        <w:numPr>
          <w:ilvl w:val="0"/>
          <w:numId w:val="2"/>
        </w:numPr>
      </w:pPr>
      <w:r w:rsidRPr="000879A2">
        <w:t>Connect to the Blower with custom cable from MCU/SBC/Thing</w:t>
      </w:r>
    </w:p>
    <w:p w14:paraId="6F0F7391" w14:textId="77777777" w:rsidR="000879A2" w:rsidRPr="000879A2" w:rsidRDefault="000879A2" w:rsidP="000879A2">
      <w:pPr>
        <w:numPr>
          <w:ilvl w:val="0"/>
          <w:numId w:val="2"/>
        </w:numPr>
      </w:pPr>
      <w:r w:rsidRPr="000879A2">
        <w:t>In the script, write the data to the Blower with customWrite function to turn Blower off, set low speed/high speed</w:t>
      </w:r>
    </w:p>
    <w:p w14:paraId="3ED18088" w14:textId="77777777" w:rsidR="000879A2" w:rsidRPr="000879A2" w:rsidRDefault="000879A2" w:rsidP="000879A2">
      <w:r w:rsidRPr="000879A2">
        <w:rPr>
          <w:u w:val="single"/>
        </w:rPr>
        <w:t>Direct Control:</w:t>
      </w:r>
    </w:p>
    <w:p w14:paraId="063CA8D1" w14:textId="77777777" w:rsidR="000879A2" w:rsidRPr="000879A2" w:rsidRDefault="000879A2" w:rsidP="000879A2">
      <w:pPr>
        <w:numPr>
          <w:ilvl w:val="0"/>
          <w:numId w:val="3"/>
        </w:numPr>
      </w:pPr>
      <w:r w:rsidRPr="000879A2">
        <w:t>ALT-click to interact </w:t>
      </w:r>
    </w:p>
    <w:p w14:paraId="6025115F" w14:textId="77777777" w:rsidR="000879A2" w:rsidRPr="000879A2" w:rsidRDefault="000879A2" w:rsidP="000879A2">
      <w:r w:rsidRPr="000879A2">
        <w:rPr>
          <w:u w:val="single"/>
        </w:rPr>
        <w:t>Local Control:</w:t>
      </w:r>
    </w:p>
    <w:p w14:paraId="0918533D" w14:textId="77777777" w:rsidR="000879A2" w:rsidRPr="000879A2" w:rsidRDefault="000879A2" w:rsidP="000879A2">
      <w:pPr>
        <w:numPr>
          <w:ilvl w:val="0"/>
          <w:numId w:val="4"/>
        </w:numPr>
      </w:pPr>
      <w:r w:rsidRPr="000879A2">
        <w:t>Connect device to MCU/Thing/SBC. Use the "customWrite" API per Data Specifications</w:t>
      </w:r>
    </w:p>
    <w:p w14:paraId="053E09F4" w14:textId="77777777" w:rsidR="000879A2" w:rsidRPr="000879A2" w:rsidRDefault="000879A2" w:rsidP="000879A2">
      <w:r w:rsidRPr="000879A2">
        <w:rPr>
          <w:u w:val="single"/>
        </w:rPr>
        <w:t>Remote Control:</w:t>
      </w:r>
    </w:p>
    <w:p w14:paraId="3810915C" w14:textId="77777777" w:rsidR="000879A2" w:rsidRPr="000879A2" w:rsidRDefault="000879A2" w:rsidP="000879A2">
      <w:pPr>
        <w:numPr>
          <w:ilvl w:val="0"/>
          <w:numId w:val="5"/>
        </w:numPr>
      </w:pPr>
      <w:r w:rsidRPr="000879A2">
        <w:t>Connect device to Registration Server using Config Tab</w:t>
      </w:r>
    </w:p>
    <w:p w14:paraId="6EA54758" w14:textId="77777777" w:rsidR="000879A2" w:rsidRPr="000879A2" w:rsidRDefault="000879A2" w:rsidP="000879A2">
      <w:r w:rsidRPr="000879A2">
        <w:rPr>
          <w:u w:val="single"/>
        </w:rPr>
        <w:t>Data Specifications:</w:t>
      </w:r>
    </w:p>
    <w:p w14:paraId="55AEDB67" w14:textId="77777777" w:rsidR="000879A2" w:rsidRPr="000879A2" w:rsidRDefault="000879A2" w:rsidP="000879A2"/>
    <w:p w14:paraId="3023CF91" w14:textId="77777777" w:rsidR="000879A2" w:rsidRPr="000879A2" w:rsidRDefault="000879A2" w:rsidP="000879A2">
      <w:r w:rsidRPr="000879A2">
        <w:t>Message Format: [state]</w:t>
      </w:r>
    </w:p>
    <w:p w14:paraId="68DEBCA6" w14:textId="77777777" w:rsidR="000879A2" w:rsidRPr="000879A2" w:rsidRDefault="000879A2" w:rsidP="000879A2">
      <w:r w:rsidRPr="000879A2">
        <w:t>state: 0 = off, 1 = low speed, 2 = high speed</w:t>
      </w:r>
    </w:p>
    <w:p w14:paraId="43F81761" w14:textId="77777777" w:rsidR="000879A2" w:rsidRPr="000879A2" w:rsidRDefault="000879A2" w:rsidP="000879A2"/>
    <w:p w14:paraId="1FA5AD5F" w14:textId="77777777" w:rsidR="000879A2" w:rsidRPr="000879A2" w:rsidRDefault="000879A2" w:rsidP="000879A2">
      <w:r w:rsidRPr="000879A2">
        <w:rPr>
          <w:u w:val="single"/>
        </w:rPr>
        <w:t>Example:</w:t>
      </w:r>
    </w:p>
    <w:p w14:paraId="31F8D3C7" w14:textId="77777777" w:rsidR="000879A2" w:rsidRPr="000879A2" w:rsidRDefault="000879A2" w:rsidP="000879A2">
      <w:r w:rsidRPr="000879A2">
        <w:t>Connect SBC to a Blower with custom cable, connect from pin 0 on SBC to pin 0 on the Blower, in the SBC, add the code customWrite(0, "1") to set the Blower at low speed</w:t>
      </w:r>
    </w:p>
    <w:p w14:paraId="3B5D5DFB" w14:textId="77777777" w:rsidR="007F6FB2" w:rsidRDefault="007F6FB2"/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46CAE"/>
    <w:multiLevelType w:val="multilevel"/>
    <w:tmpl w:val="499C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B68D6"/>
    <w:multiLevelType w:val="multilevel"/>
    <w:tmpl w:val="6710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B2A5E"/>
    <w:multiLevelType w:val="multilevel"/>
    <w:tmpl w:val="43F0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665B5"/>
    <w:multiLevelType w:val="multilevel"/>
    <w:tmpl w:val="17D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301F5"/>
    <w:multiLevelType w:val="multilevel"/>
    <w:tmpl w:val="8576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228117">
    <w:abstractNumId w:val="4"/>
  </w:num>
  <w:num w:numId="2" w16cid:durableId="665550031">
    <w:abstractNumId w:val="0"/>
  </w:num>
  <w:num w:numId="3" w16cid:durableId="435710796">
    <w:abstractNumId w:val="1"/>
  </w:num>
  <w:num w:numId="4" w16cid:durableId="1730182698">
    <w:abstractNumId w:val="3"/>
  </w:num>
  <w:num w:numId="5" w16cid:durableId="1733459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92"/>
    <w:rsid w:val="000879A2"/>
    <w:rsid w:val="001B6267"/>
    <w:rsid w:val="007F6FB2"/>
    <w:rsid w:val="00E774E3"/>
    <w:rsid w:val="00EB6792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4F33E-4C1C-4DAE-8D3A-95F684D9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8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9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2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2025-01-16T17:57:00Z</dcterms:created>
  <dcterms:modified xsi:type="dcterms:W3CDTF">2025-01-16T17:57:00Z</dcterms:modified>
</cp:coreProperties>
</file>