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90D38" w14:textId="77777777" w:rsidR="002560A8" w:rsidRPr="002560A8" w:rsidRDefault="002560A8" w:rsidP="002560A8">
      <w:r w:rsidRPr="002560A8">
        <w:t>!</w:t>
      </w:r>
    </w:p>
    <w:p w14:paraId="1CDCF217" w14:textId="77777777" w:rsidR="002560A8" w:rsidRPr="002560A8" w:rsidRDefault="002560A8" w:rsidP="002560A8">
      <w:r w:rsidRPr="002560A8">
        <w:t>interface FastEthernet0/0</w:t>
      </w:r>
    </w:p>
    <w:p w14:paraId="6340208A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2.2.2.2 255.255.255.0</w:t>
      </w:r>
    </w:p>
    <w:p w14:paraId="2E2D3336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access-group 100 out</w:t>
      </w:r>
    </w:p>
    <w:p w14:paraId="171279BC" w14:textId="77777777" w:rsidR="002560A8" w:rsidRPr="002560A8" w:rsidRDefault="002560A8" w:rsidP="002560A8">
      <w:r w:rsidRPr="002560A8">
        <w:t>duplex auto</w:t>
      </w:r>
    </w:p>
    <w:p w14:paraId="3AD4CFFA" w14:textId="77777777" w:rsidR="002560A8" w:rsidRPr="002560A8" w:rsidRDefault="002560A8" w:rsidP="002560A8">
      <w:r w:rsidRPr="002560A8">
        <w:t>speed auto</w:t>
      </w:r>
    </w:p>
    <w:p w14:paraId="113B89E2" w14:textId="77777777" w:rsidR="002560A8" w:rsidRPr="002560A8" w:rsidRDefault="002560A8" w:rsidP="002560A8">
      <w:r w:rsidRPr="002560A8">
        <w:t>!</w:t>
      </w:r>
    </w:p>
    <w:p w14:paraId="34255155" w14:textId="77777777" w:rsidR="002560A8" w:rsidRPr="002560A8" w:rsidRDefault="002560A8" w:rsidP="002560A8">
      <w:r w:rsidRPr="002560A8">
        <w:t>interface FastEthernet0/1</w:t>
      </w:r>
    </w:p>
    <w:p w14:paraId="16AE067E" w14:textId="77777777" w:rsidR="002560A8" w:rsidRPr="002560A8" w:rsidRDefault="002560A8" w:rsidP="002560A8">
      <w:r w:rsidRPr="002560A8">
        <w:t xml:space="preserve">no </w:t>
      </w:r>
      <w:proofErr w:type="spellStart"/>
      <w:r w:rsidRPr="002560A8">
        <w:t>ip</w:t>
      </w:r>
      <w:proofErr w:type="spellEnd"/>
      <w:r w:rsidRPr="002560A8">
        <w:t xml:space="preserve"> address</w:t>
      </w:r>
    </w:p>
    <w:p w14:paraId="2D3BD6BB" w14:textId="77777777" w:rsidR="002560A8" w:rsidRPr="002560A8" w:rsidRDefault="002560A8" w:rsidP="002560A8">
      <w:r w:rsidRPr="002560A8">
        <w:t>duplex auto</w:t>
      </w:r>
    </w:p>
    <w:p w14:paraId="6BA99E4B" w14:textId="77777777" w:rsidR="002560A8" w:rsidRPr="002560A8" w:rsidRDefault="002560A8" w:rsidP="002560A8">
      <w:r w:rsidRPr="002560A8">
        <w:t>speed auto</w:t>
      </w:r>
    </w:p>
    <w:p w14:paraId="652AA5B2" w14:textId="77777777" w:rsidR="002560A8" w:rsidRPr="002560A8" w:rsidRDefault="002560A8" w:rsidP="002560A8">
      <w:r w:rsidRPr="002560A8">
        <w:t>!</w:t>
      </w:r>
    </w:p>
    <w:p w14:paraId="302380A5" w14:textId="77777777" w:rsidR="002560A8" w:rsidRPr="002560A8" w:rsidRDefault="002560A8" w:rsidP="002560A8">
      <w:r w:rsidRPr="002560A8">
        <w:t>interface FastEthernet0/1.2</w:t>
      </w:r>
    </w:p>
    <w:p w14:paraId="5D0B11C2" w14:textId="77777777" w:rsidR="002560A8" w:rsidRPr="002560A8" w:rsidRDefault="002560A8" w:rsidP="002560A8">
      <w:r w:rsidRPr="002560A8">
        <w:t>encapsulation dot1Q 2</w:t>
      </w:r>
    </w:p>
    <w:p w14:paraId="0CB514D3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192.168.2.2 255.255.255.0</w:t>
      </w:r>
    </w:p>
    <w:p w14:paraId="19EC91DC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access-group 102 in</w:t>
      </w:r>
    </w:p>
    <w:p w14:paraId="23A46909" w14:textId="77777777" w:rsidR="002560A8" w:rsidRPr="002560A8" w:rsidRDefault="002560A8" w:rsidP="002560A8">
      <w:r w:rsidRPr="002560A8">
        <w:t xml:space="preserve">standby 2 </w:t>
      </w:r>
      <w:proofErr w:type="spellStart"/>
      <w:r w:rsidRPr="002560A8">
        <w:t>ip</w:t>
      </w:r>
      <w:proofErr w:type="spellEnd"/>
      <w:r w:rsidRPr="002560A8">
        <w:t xml:space="preserve"> 192.168.2.1</w:t>
      </w:r>
    </w:p>
    <w:p w14:paraId="755E3603" w14:textId="77777777" w:rsidR="002560A8" w:rsidRPr="002560A8" w:rsidRDefault="002560A8" w:rsidP="002560A8">
      <w:r w:rsidRPr="002560A8">
        <w:t>standby 2 priority 200</w:t>
      </w:r>
    </w:p>
    <w:p w14:paraId="3A4B16B0" w14:textId="77777777" w:rsidR="002560A8" w:rsidRPr="002560A8" w:rsidRDefault="002560A8" w:rsidP="002560A8">
      <w:r w:rsidRPr="002560A8">
        <w:t>standby 2 preempt</w:t>
      </w:r>
    </w:p>
    <w:p w14:paraId="6DB232AE" w14:textId="77777777" w:rsidR="002560A8" w:rsidRPr="002560A8" w:rsidRDefault="002560A8" w:rsidP="002560A8">
      <w:r w:rsidRPr="002560A8">
        <w:t>!</w:t>
      </w:r>
    </w:p>
    <w:p w14:paraId="684F27C2" w14:textId="77777777" w:rsidR="002560A8" w:rsidRPr="002560A8" w:rsidRDefault="002560A8" w:rsidP="002560A8">
      <w:r w:rsidRPr="002560A8">
        <w:t>interface FastEthernet0/1.3</w:t>
      </w:r>
    </w:p>
    <w:p w14:paraId="3FB522B4" w14:textId="77777777" w:rsidR="002560A8" w:rsidRPr="002560A8" w:rsidRDefault="002560A8" w:rsidP="002560A8">
      <w:r w:rsidRPr="002560A8">
        <w:t>encapsulation dot1Q 3</w:t>
      </w:r>
    </w:p>
    <w:p w14:paraId="23013C71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192.168.3.2 255.255.255.0</w:t>
      </w:r>
    </w:p>
    <w:p w14:paraId="017887DB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access-group 103 in</w:t>
      </w:r>
    </w:p>
    <w:p w14:paraId="08009702" w14:textId="77777777" w:rsidR="002560A8" w:rsidRPr="002560A8" w:rsidRDefault="002560A8" w:rsidP="002560A8">
      <w:r w:rsidRPr="002560A8">
        <w:t xml:space="preserve">standby 2 </w:t>
      </w:r>
      <w:proofErr w:type="spellStart"/>
      <w:r w:rsidRPr="002560A8">
        <w:t>ip</w:t>
      </w:r>
      <w:proofErr w:type="spellEnd"/>
      <w:r w:rsidRPr="002560A8">
        <w:t xml:space="preserve"> 192.168.3.1</w:t>
      </w:r>
    </w:p>
    <w:p w14:paraId="19ADCEEB" w14:textId="77777777" w:rsidR="002560A8" w:rsidRPr="002560A8" w:rsidRDefault="002560A8" w:rsidP="002560A8">
      <w:r w:rsidRPr="002560A8">
        <w:t>standby 2 priority 200</w:t>
      </w:r>
    </w:p>
    <w:p w14:paraId="3BE7CC46" w14:textId="77777777" w:rsidR="002560A8" w:rsidRPr="002560A8" w:rsidRDefault="002560A8" w:rsidP="002560A8">
      <w:r w:rsidRPr="002560A8">
        <w:t>standby 2 preempt</w:t>
      </w:r>
    </w:p>
    <w:p w14:paraId="469472C8" w14:textId="77777777" w:rsidR="002560A8" w:rsidRPr="002560A8" w:rsidRDefault="002560A8" w:rsidP="002560A8">
      <w:r w:rsidRPr="002560A8">
        <w:t>!</w:t>
      </w:r>
    </w:p>
    <w:p w14:paraId="4804409E" w14:textId="77777777" w:rsidR="002560A8" w:rsidRPr="002560A8" w:rsidRDefault="002560A8" w:rsidP="002560A8">
      <w:r w:rsidRPr="002560A8">
        <w:t>interface FastEthernet0/1.4</w:t>
      </w:r>
    </w:p>
    <w:p w14:paraId="662FBEB2" w14:textId="77777777" w:rsidR="002560A8" w:rsidRPr="002560A8" w:rsidRDefault="002560A8" w:rsidP="002560A8">
      <w:r w:rsidRPr="002560A8">
        <w:lastRenderedPageBreak/>
        <w:t>encapsulation dot1Q 4</w:t>
      </w:r>
    </w:p>
    <w:p w14:paraId="50B38F93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192.168.4.2 255.255.255.0</w:t>
      </w:r>
    </w:p>
    <w:p w14:paraId="1397DD3C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access-group 104 in</w:t>
      </w:r>
    </w:p>
    <w:p w14:paraId="440F10AD" w14:textId="77777777" w:rsidR="002560A8" w:rsidRPr="002560A8" w:rsidRDefault="002560A8" w:rsidP="002560A8">
      <w:r w:rsidRPr="002560A8">
        <w:t xml:space="preserve">standby 2 </w:t>
      </w:r>
      <w:proofErr w:type="spellStart"/>
      <w:r w:rsidRPr="002560A8">
        <w:t>ip</w:t>
      </w:r>
      <w:proofErr w:type="spellEnd"/>
      <w:r w:rsidRPr="002560A8">
        <w:t xml:space="preserve"> 192.168.4.1</w:t>
      </w:r>
    </w:p>
    <w:p w14:paraId="10FF9A70" w14:textId="77777777" w:rsidR="002560A8" w:rsidRPr="002560A8" w:rsidRDefault="002560A8" w:rsidP="002560A8">
      <w:r w:rsidRPr="002560A8">
        <w:t>standby 2 priority 150</w:t>
      </w:r>
    </w:p>
    <w:p w14:paraId="38D46925" w14:textId="77777777" w:rsidR="002560A8" w:rsidRPr="002560A8" w:rsidRDefault="002560A8" w:rsidP="002560A8">
      <w:r w:rsidRPr="002560A8">
        <w:t>standby 2 preempt</w:t>
      </w:r>
    </w:p>
    <w:p w14:paraId="47D27B98" w14:textId="77777777" w:rsidR="002560A8" w:rsidRPr="002560A8" w:rsidRDefault="002560A8" w:rsidP="002560A8">
      <w:r w:rsidRPr="002560A8">
        <w:t>!</w:t>
      </w:r>
    </w:p>
    <w:p w14:paraId="70DC572C" w14:textId="77777777" w:rsidR="002560A8" w:rsidRPr="002560A8" w:rsidRDefault="002560A8" w:rsidP="002560A8">
      <w:r w:rsidRPr="002560A8">
        <w:t>interface FastEthernet0/1.5</w:t>
      </w:r>
    </w:p>
    <w:p w14:paraId="500934D6" w14:textId="77777777" w:rsidR="002560A8" w:rsidRPr="002560A8" w:rsidRDefault="002560A8" w:rsidP="002560A8">
      <w:r w:rsidRPr="002560A8">
        <w:t>encapsulation dot1Q 5</w:t>
      </w:r>
    </w:p>
    <w:p w14:paraId="0C3CC758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192.168.5.2 255.255.255.0</w:t>
      </w:r>
    </w:p>
    <w:p w14:paraId="12B82708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access-group 105 in</w:t>
      </w:r>
    </w:p>
    <w:p w14:paraId="3DBE09E4" w14:textId="77777777" w:rsidR="002560A8" w:rsidRPr="002560A8" w:rsidRDefault="002560A8" w:rsidP="002560A8">
      <w:r w:rsidRPr="002560A8">
        <w:t xml:space="preserve">standby 2 </w:t>
      </w:r>
      <w:proofErr w:type="spellStart"/>
      <w:r w:rsidRPr="002560A8">
        <w:t>ip</w:t>
      </w:r>
      <w:proofErr w:type="spellEnd"/>
      <w:r w:rsidRPr="002560A8">
        <w:t xml:space="preserve"> 192.168.5.1</w:t>
      </w:r>
    </w:p>
    <w:p w14:paraId="3E8E3B35" w14:textId="77777777" w:rsidR="002560A8" w:rsidRPr="002560A8" w:rsidRDefault="002560A8" w:rsidP="002560A8">
      <w:r w:rsidRPr="002560A8">
        <w:t>standby 2 priority 150</w:t>
      </w:r>
    </w:p>
    <w:p w14:paraId="71822FC0" w14:textId="77777777" w:rsidR="002560A8" w:rsidRPr="002560A8" w:rsidRDefault="002560A8" w:rsidP="002560A8">
      <w:r w:rsidRPr="002560A8">
        <w:t>standby 2 preempt</w:t>
      </w:r>
    </w:p>
    <w:p w14:paraId="2A6ECE3D" w14:textId="77777777" w:rsidR="002560A8" w:rsidRPr="002560A8" w:rsidRDefault="002560A8" w:rsidP="002560A8">
      <w:r w:rsidRPr="002560A8">
        <w:t>!</w:t>
      </w:r>
    </w:p>
    <w:p w14:paraId="77EACCCE" w14:textId="77777777" w:rsidR="002560A8" w:rsidRPr="002560A8" w:rsidRDefault="002560A8" w:rsidP="002560A8">
      <w:r w:rsidRPr="002560A8">
        <w:t>interface FastEthernet0/1.6</w:t>
      </w:r>
    </w:p>
    <w:p w14:paraId="05BFE217" w14:textId="77777777" w:rsidR="002560A8" w:rsidRPr="002560A8" w:rsidRDefault="002560A8" w:rsidP="002560A8">
      <w:r w:rsidRPr="002560A8">
        <w:t>encapsulation dot1Q 6</w:t>
      </w:r>
    </w:p>
    <w:p w14:paraId="2D514B86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192.168.6.2 255.255.255.0</w:t>
      </w:r>
    </w:p>
    <w:p w14:paraId="22CB0BE1" w14:textId="77777777" w:rsidR="002560A8" w:rsidRPr="002560A8" w:rsidRDefault="002560A8" w:rsidP="002560A8">
      <w:r w:rsidRPr="002560A8">
        <w:t xml:space="preserve">standby 2 </w:t>
      </w:r>
      <w:proofErr w:type="spellStart"/>
      <w:r w:rsidRPr="002560A8">
        <w:t>ip</w:t>
      </w:r>
      <w:proofErr w:type="spellEnd"/>
      <w:r w:rsidRPr="002560A8">
        <w:t xml:space="preserve"> 192.168.6.1</w:t>
      </w:r>
    </w:p>
    <w:p w14:paraId="6293730E" w14:textId="77777777" w:rsidR="002560A8" w:rsidRPr="002560A8" w:rsidRDefault="002560A8" w:rsidP="002560A8">
      <w:r w:rsidRPr="002560A8">
        <w:t>standby 2 priority 150</w:t>
      </w:r>
    </w:p>
    <w:p w14:paraId="4DB1C264" w14:textId="77777777" w:rsidR="002560A8" w:rsidRPr="002560A8" w:rsidRDefault="002560A8" w:rsidP="002560A8">
      <w:r w:rsidRPr="002560A8">
        <w:t>standby 2 preempt</w:t>
      </w:r>
    </w:p>
    <w:p w14:paraId="377B5C28" w14:textId="77777777" w:rsidR="002560A8" w:rsidRPr="002560A8" w:rsidRDefault="002560A8" w:rsidP="002560A8">
      <w:r w:rsidRPr="002560A8">
        <w:t>!</w:t>
      </w:r>
    </w:p>
    <w:p w14:paraId="128B3E9B" w14:textId="77777777" w:rsidR="002560A8" w:rsidRPr="002560A8" w:rsidRDefault="002560A8" w:rsidP="002560A8">
      <w:r w:rsidRPr="002560A8">
        <w:t>interface FastEthernet1/0</w:t>
      </w:r>
    </w:p>
    <w:p w14:paraId="02ED6C25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address 192.168.100.2 255.255.255.0</w:t>
      </w:r>
    </w:p>
    <w:p w14:paraId="695A84E1" w14:textId="77777777" w:rsidR="002560A8" w:rsidRPr="002560A8" w:rsidRDefault="002560A8" w:rsidP="002560A8">
      <w:r w:rsidRPr="002560A8">
        <w:t>duplex auto</w:t>
      </w:r>
    </w:p>
    <w:p w14:paraId="50A8A9D8" w14:textId="77777777" w:rsidR="002560A8" w:rsidRPr="002560A8" w:rsidRDefault="002560A8" w:rsidP="002560A8">
      <w:r w:rsidRPr="002560A8">
        <w:t>speed auto</w:t>
      </w:r>
    </w:p>
    <w:p w14:paraId="7188A8D8" w14:textId="77777777" w:rsidR="002560A8" w:rsidRPr="002560A8" w:rsidRDefault="002560A8" w:rsidP="002560A8">
      <w:r w:rsidRPr="002560A8">
        <w:t>!</w:t>
      </w:r>
    </w:p>
    <w:p w14:paraId="22C25D75" w14:textId="77777777" w:rsidR="002560A8" w:rsidRPr="002560A8" w:rsidRDefault="002560A8" w:rsidP="002560A8">
      <w:r w:rsidRPr="002560A8">
        <w:t>interface Vlan1</w:t>
      </w:r>
    </w:p>
    <w:p w14:paraId="15881611" w14:textId="77777777" w:rsidR="002560A8" w:rsidRPr="002560A8" w:rsidRDefault="002560A8" w:rsidP="002560A8">
      <w:r w:rsidRPr="002560A8">
        <w:t xml:space="preserve">no </w:t>
      </w:r>
      <w:proofErr w:type="spellStart"/>
      <w:r w:rsidRPr="002560A8">
        <w:t>ip</w:t>
      </w:r>
      <w:proofErr w:type="spellEnd"/>
      <w:r w:rsidRPr="002560A8">
        <w:t xml:space="preserve"> address</w:t>
      </w:r>
    </w:p>
    <w:p w14:paraId="20C3455F" w14:textId="77777777" w:rsidR="002560A8" w:rsidRPr="002560A8" w:rsidRDefault="002560A8" w:rsidP="002560A8">
      <w:r w:rsidRPr="002560A8">
        <w:lastRenderedPageBreak/>
        <w:t>shutdown</w:t>
      </w:r>
    </w:p>
    <w:p w14:paraId="7E491404" w14:textId="77777777" w:rsidR="002560A8" w:rsidRPr="002560A8" w:rsidRDefault="002560A8" w:rsidP="002560A8">
      <w:r w:rsidRPr="002560A8">
        <w:t>!</w:t>
      </w:r>
    </w:p>
    <w:p w14:paraId="5491DABB" w14:textId="77777777" w:rsidR="002560A8" w:rsidRPr="002560A8" w:rsidRDefault="002560A8" w:rsidP="002560A8">
      <w:r w:rsidRPr="002560A8">
        <w:t xml:space="preserve">router </w:t>
      </w:r>
      <w:proofErr w:type="spellStart"/>
      <w:r w:rsidRPr="002560A8">
        <w:t>ospf</w:t>
      </w:r>
      <w:proofErr w:type="spellEnd"/>
      <w:r w:rsidRPr="002560A8">
        <w:t xml:space="preserve"> 1</w:t>
      </w:r>
    </w:p>
    <w:p w14:paraId="7A812CBE" w14:textId="77777777" w:rsidR="002560A8" w:rsidRPr="002560A8" w:rsidRDefault="002560A8" w:rsidP="002560A8">
      <w:r w:rsidRPr="002560A8">
        <w:t>log-adjacency-changes</w:t>
      </w:r>
    </w:p>
    <w:p w14:paraId="489E7C0B" w14:textId="77777777" w:rsidR="002560A8" w:rsidRPr="002560A8" w:rsidRDefault="002560A8" w:rsidP="002560A8">
      <w:r w:rsidRPr="002560A8">
        <w:t>network 192.168.2.0 0.0.0.255 area 0</w:t>
      </w:r>
    </w:p>
    <w:p w14:paraId="03099821" w14:textId="77777777" w:rsidR="002560A8" w:rsidRPr="002560A8" w:rsidRDefault="002560A8" w:rsidP="002560A8">
      <w:r w:rsidRPr="002560A8">
        <w:t>network 192.168.3.0 0.0.0.255 area 0</w:t>
      </w:r>
    </w:p>
    <w:p w14:paraId="221DCD35" w14:textId="77777777" w:rsidR="002560A8" w:rsidRPr="002560A8" w:rsidRDefault="002560A8" w:rsidP="002560A8">
      <w:r w:rsidRPr="002560A8">
        <w:t>network 192.168.4.0 0.0.0.255 area 0</w:t>
      </w:r>
    </w:p>
    <w:p w14:paraId="6C562BF7" w14:textId="77777777" w:rsidR="002560A8" w:rsidRPr="002560A8" w:rsidRDefault="002560A8" w:rsidP="002560A8">
      <w:r w:rsidRPr="002560A8">
        <w:t>network 192.168.5.0 0.0.0.255 area 0</w:t>
      </w:r>
    </w:p>
    <w:p w14:paraId="40E19F09" w14:textId="77777777" w:rsidR="002560A8" w:rsidRPr="002560A8" w:rsidRDefault="002560A8" w:rsidP="002560A8">
      <w:r w:rsidRPr="002560A8">
        <w:t>network 192.168.6.0 0.0.0.255 area 0</w:t>
      </w:r>
    </w:p>
    <w:p w14:paraId="2A9F034C" w14:textId="77777777" w:rsidR="002560A8" w:rsidRPr="002560A8" w:rsidRDefault="002560A8" w:rsidP="002560A8">
      <w:r w:rsidRPr="002560A8">
        <w:t>network 2.2.2.0 0.0.0.255 area 0</w:t>
      </w:r>
    </w:p>
    <w:p w14:paraId="314E4B15" w14:textId="77777777" w:rsidR="002560A8" w:rsidRPr="002560A8" w:rsidRDefault="002560A8" w:rsidP="002560A8">
      <w:r w:rsidRPr="002560A8">
        <w:t>default-information originate</w:t>
      </w:r>
    </w:p>
    <w:p w14:paraId="23A3419E" w14:textId="77777777" w:rsidR="002560A8" w:rsidRPr="002560A8" w:rsidRDefault="002560A8" w:rsidP="002560A8">
      <w:r w:rsidRPr="002560A8">
        <w:t>!</w:t>
      </w:r>
    </w:p>
    <w:p w14:paraId="49190DD5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classless</w:t>
      </w:r>
    </w:p>
    <w:p w14:paraId="61349080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route 0.0.0.0 0.0.0.0 192.168.100.1 </w:t>
      </w:r>
    </w:p>
    <w:p w14:paraId="38985C76" w14:textId="77777777" w:rsidR="002560A8" w:rsidRPr="002560A8" w:rsidRDefault="002560A8" w:rsidP="002560A8">
      <w:r w:rsidRPr="002560A8">
        <w:t>!</w:t>
      </w:r>
    </w:p>
    <w:p w14:paraId="481FEC2A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flow-export version 9</w:t>
      </w:r>
    </w:p>
    <w:p w14:paraId="0BB3E42C" w14:textId="77777777" w:rsidR="002560A8" w:rsidRPr="002560A8" w:rsidRDefault="002560A8" w:rsidP="002560A8">
      <w:r w:rsidRPr="002560A8">
        <w:t>!</w:t>
      </w:r>
    </w:p>
    <w:p w14:paraId="0F452874" w14:textId="77777777" w:rsidR="002560A8" w:rsidRPr="002560A8" w:rsidRDefault="002560A8" w:rsidP="002560A8">
      <w:r w:rsidRPr="002560A8">
        <w:t>!</w:t>
      </w:r>
    </w:p>
    <w:p w14:paraId="6B2DB405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udp</w:t>
      </w:r>
      <w:proofErr w:type="spellEnd"/>
      <w:r w:rsidRPr="002560A8">
        <w:t xml:space="preserve"> any host 192.168.99.3 eq domain</w:t>
      </w:r>
    </w:p>
    <w:p w14:paraId="53600167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ip</w:t>
      </w:r>
      <w:proofErr w:type="spellEnd"/>
      <w:r w:rsidRPr="002560A8">
        <w:t xml:space="preserve"> any host 192.168.99.5</w:t>
      </w:r>
    </w:p>
    <w:p w14:paraId="2522A150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tcp</w:t>
      </w:r>
      <w:proofErr w:type="spellEnd"/>
      <w:r w:rsidRPr="002560A8">
        <w:t xml:space="preserve"> any host 192.168.99.6 eq pop3</w:t>
      </w:r>
    </w:p>
    <w:p w14:paraId="3C934C2F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tcp</w:t>
      </w:r>
      <w:proofErr w:type="spellEnd"/>
      <w:r w:rsidRPr="002560A8">
        <w:t xml:space="preserve"> any host 192.168.99.6 eq smtp</w:t>
      </w:r>
    </w:p>
    <w:p w14:paraId="79DE83E8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tcp</w:t>
      </w:r>
      <w:proofErr w:type="spellEnd"/>
      <w:r w:rsidRPr="002560A8">
        <w:t xml:space="preserve"> any host 192.168.99.7 eq www</w:t>
      </w:r>
    </w:p>
    <w:p w14:paraId="68775D81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tcp</w:t>
      </w:r>
      <w:proofErr w:type="spellEnd"/>
      <w:r w:rsidRPr="002560A8">
        <w:t xml:space="preserve"> any host 192.168.99.7 eq 443</w:t>
      </w:r>
    </w:p>
    <w:p w14:paraId="464B1260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ip</w:t>
      </w:r>
      <w:proofErr w:type="spellEnd"/>
      <w:r w:rsidRPr="002560A8">
        <w:t xml:space="preserve"> 192.168.6.0 0.0.0.255 192.168.50.0 0.0.0.255</w:t>
      </w:r>
    </w:p>
    <w:p w14:paraId="490CD806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ip</w:t>
      </w:r>
      <w:proofErr w:type="spellEnd"/>
      <w:r w:rsidRPr="002560A8">
        <w:t xml:space="preserve"> 192.168.6.0 0.0.0.255 192.168.55.0 0.0.0.255</w:t>
      </w:r>
    </w:p>
    <w:p w14:paraId="0CC82E48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icmp</w:t>
      </w:r>
      <w:proofErr w:type="spellEnd"/>
      <w:r w:rsidRPr="002560A8">
        <w:t xml:space="preserve"> 192.168.5.0 0.0.0.255 192.168.45.0 0.0.0.255</w:t>
      </w:r>
    </w:p>
    <w:p w14:paraId="76A43A4C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icmp</w:t>
      </w:r>
      <w:proofErr w:type="spellEnd"/>
      <w:r w:rsidRPr="002560A8">
        <w:t xml:space="preserve"> 192.168.5.0 0.0.0.255 192.168.40.0 0.0.0.255</w:t>
      </w:r>
    </w:p>
    <w:p w14:paraId="155D7404" w14:textId="77777777" w:rsidR="002560A8" w:rsidRPr="002560A8" w:rsidRDefault="002560A8" w:rsidP="002560A8">
      <w:r w:rsidRPr="002560A8">
        <w:t xml:space="preserve">access-list 100 deny </w:t>
      </w:r>
      <w:proofErr w:type="spellStart"/>
      <w:r w:rsidRPr="002560A8">
        <w:t>ip</w:t>
      </w:r>
      <w:proofErr w:type="spellEnd"/>
      <w:r w:rsidRPr="002560A8">
        <w:t xml:space="preserve"> 192.168.2.0 0.0.0.255 any</w:t>
      </w:r>
    </w:p>
    <w:p w14:paraId="3D38816A" w14:textId="77777777" w:rsidR="002560A8" w:rsidRPr="002560A8" w:rsidRDefault="002560A8" w:rsidP="002560A8">
      <w:r w:rsidRPr="002560A8">
        <w:lastRenderedPageBreak/>
        <w:t xml:space="preserve">access-list 100 deny </w:t>
      </w:r>
      <w:proofErr w:type="spellStart"/>
      <w:r w:rsidRPr="002560A8">
        <w:t>ip</w:t>
      </w:r>
      <w:proofErr w:type="spellEnd"/>
      <w:r w:rsidRPr="002560A8">
        <w:t xml:space="preserve"> 192.168.3.0 0.0.0.255 any</w:t>
      </w:r>
    </w:p>
    <w:p w14:paraId="3BC98FAF" w14:textId="77777777" w:rsidR="002560A8" w:rsidRPr="002560A8" w:rsidRDefault="002560A8" w:rsidP="002560A8">
      <w:r w:rsidRPr="002560A8">
        <w:t xml:space="preserve">access-list 100 deny </w:t>
      </w:r>
      <w:proofErr w:type="spellStart"/>
      <w:r w:rsidRPr="002560A8">
        <w:t>ip</w:t>
      </w:r>
      <w:proofErr w:type="spellEnd"/>
      <w:r w:rsidRPr="002560A8">
        <w:t xml:space="preserve"> 192.168.4.0 0.0.0.255 any</w:t>
      </w:r>
    </w:p>
    <w:p w14:paraId="3E99EDB0" w14:textId="77777777" w:rsidR="002560A8" w:rsidRPr="002560A8" w:rsidRDefault="002560A8" w:rsidP="002560A8">
      <w:r w:rsidRPr="002560A8">
        <w:t xml:space="preserve">access-list 100 deny </w:t>
      </w:r>
      <w:proofErr w:type="spellStart"/>
      <w:r w:rsidRPr="002560A8">
        <w:t>ip</w:t>
      </w:r>
      <w:proofErr w:type="spellEnd"/>
      <w:r w:rsidRPr="002560A8">
        <w:t xml:space="preserve"> 192.168.5.0 0.0.0.255 any</w:t>
      </w:r>
    </w:p>
    <w:p w14:paraId="32404CDC" w14:textId="77777777" w:rsidR="002560A8" w:rsidRPr="002560A8" w:rsidRDefault="002560A8" w:rsidP="002560A8">
      <w:r w:rsidRPr="002560A8">
        <w:t xml:space="preserve">access-list 100 deny </w:t>
      </w:r>
      <w:proofErr w:type="spellStart"/>
      <w:r w:rsidRPr="002560A8">
        <w:t>ip</w:t>
      </w:r>
      <w:proofErr w:type="spellEnd"/>
      <w:r w:rsidRPr="002560A8">
        <w:t xml:space="preserve"> 192.168.6.0 0.0.0.255 any</w:t>
      </w:r>
    </w:p>
    <w:p w14:paraId="67D1582E" w14:textId="77777777" w:rsidR="002560A8" w:rsidRPr="002560A8" w:rsidRDefault="002560A8" w:rsidP="002560A8">
      <w:r w:rsidRPr="002560A8">
        <w:t xml:space="preserve">access-list 100 permit </w:t>
      </w:r>
      <w:proofErr w:type="spellStart"/>
      <w:r w:rsidRPr="002560A8">
        <w:t>ip</w:t>
      </w:r>
      <w:proofErr w:type="spellEnd"/>
      <w:r w:rsidRPr="002560A8">
        <w:t xml:space="preserve"> any </w:t>
      </w:r>
      <w:proofErr w:type="spellStart"/>
      <w:r w:rsidRPr="002560A8">
        <w:t>any</w:t>
      </w:r>
      <w:proofErr w:type="spellEnd"/>
    </w:p>
    <w:p w14:paraId="6530C8C1" w14:textId="77777777" w:rsidR="002560A8" w:rsidRPr="002560A8" w:rsidRDefault="002560A8" w:rsidP="002560A8">
      <w:r w:rsidRPr="002560A8">
        <w:t xml:space="preserve">access-list 102 permit </w:t>
      </w:r>
      <w:proofErr w:type="spellStart"/>
      <w:r w:rsidRPr="002560A8">
        <w:t>icmp</w:t>
      </w:r>
      <w:proofErr w:type="spellEnd"/>
      <w:r w:rsidRPr="002560A8">
        <w:t xml:space="preserve"> any 192.168.2.0 0.0.0.255</w:t>
      </w:r>
    </w:p>
    <w:p w14:paraId="1B929179" w14:textId="77777777" w:rsidR="002560A8" w:rsidRPr="002560A8" w:rsidRDefault="002560A8" w:rsidP="002560A8">
      <w:r w:rsidRPr="002560A8">
        <w:t xml:space="preserve">access-list 102 deny </w:t>
      </w:r>
      <w:proofErr w:type="spellStart"/>
      <w:r w:rsidRPr="002560A8">
        <w:t>ip</w:t>
      </w:r>
      <w:proofErr w:type="spellEnd"/>
      <w:r w:rsidRPr="002560A8">
        <w:t xml:space="preserve"> any 192.168.3.0 0.0.0.255</w:t>
      </w:r>
    </w:p>
    <w:p w14:paraId="60E37E03" w14:textId="77777777" w:rsidR="002560A8" w:rsidRPr="002560A8" w:rsidRDefault="002560A8" w:rsidP="002560A8">
      <w:r w:rsidRPr="002560A8">
        <w:t xml:space="preserve">access-list 102 deny </w:t>
      </w:r>
      <w:proofErr w:type="spellStart"/>
      <w:r w:rsidRPr="002560A8">
        <w:t>ip</w:t>
      </w:r>
      <w:proofErr w:type="spellEnd"/>
      <w:r w:rsidRPr="002560A8">
        <w:t xml:space="preserve"> any 192.168.4.0 0.0.0.255</w:t>
      </w:r>
    </w:p>
    <w:p w14:paraId="126615A1" w14:textId="77777777" w:rsidR="002560A8" w:rsidRPr="002560A8" w:rsidRDefault="002560A8" w:rsidP="002560A8">
      <w:r w:rsidRPr="002560A8">
        <w:t xml:space="preserve">access-list 102 deny </w:t>
      </w:r>
      <w:proofErr w:type="spellStart"/>
      <w:r w:rsidRPr="002560A8">
        <w:t>ip</w:t>
      </w:r>
      <w:proofErr w:type="spellEnd"/>
      <w:r w:rsidRPr="002560A8">
        <w:t xml:space="preserve"> any 192.168.5.0 0.0.0.255</w:t>
      </w:r>
    </w:p>
    <w:p w14:paraId="71588179" w14:textId="77777777" w:rsidR="002560A8" w:rsidRPr="002560A8" w:rsidRDefault="002560A8" w:rsidP="002560A8">
      <w:r w:rsidRPr="002560A8">
        <w:t xml:space="preserve">access-list 102 permit </w:t>
      </w:r>
      <w:proofErr w:type="spellStart"/>
      <w:r w:rsidRPr="002560A8">
        <w:t>ip</w:t>
      </w:r>
      <w:proofErr w:type="spellEnd"/>
      <w:r w:rsidRPr="002560A8">
        <w:t xml:space="preserve"> any </w:t>
      </w:r>
      <w:proofErr w:type="spellStart"/>
      <w:r w:rsidRPr="002560A8">
        <w:t>any</w:t>
      </w:r>
      <w:proofErr w:type="spellEnd"/>
    </w:p>
    <w:p w14:paraId="6B6C03CD" w14:textId="77777777" w:rsidR="002560A8" w:rsidRPr="002560A8" w:rsidRDefault="002560A8" w:rsidP="002560A8">
      <w:r w:rsidRPr="002560A8">
        <w:t xml:space="preserve">access-list 103 permit </w:t>
      </w:r>
      <w:proofErr w:type="spellStart"/>
      <w:r w:rsidRPr="002560A8">
        <w:t>icmp</w:t>
      </w:r>
      <w:proofErr w:type="spellEnd"/>
      <w:r w:rsidRPr="002560A8">
        <w:t xml:space="preserve"> any 192.168.3.0 0.0.0.255</w:t>
      </w:r>
    </w:p>
    <w:p w14:paraId="29DAD1A0" w14:textId="77777777" w:rsidR="002560A8" w:rsidRPr="002560A8" w:rsidRDefault="002560A8" w:rsidP="002560A8">
      <w:r w:rsidRPr="002560A8">
        <w:t xml:space="preserve">access-list 103 deny </w:t>
      </w:r>
      <w:proofErr w:type="spellStart"/>
      <w:r w:rsidRPr="002560A8">
        <w:t>ip</w:t>
      </w:r>
      <w:proofErr w:type="spellEnd"/>
      <w:r w:rsidRPr="002560A8">
        <w:t xml:space="preserve"> any 192.168.2.0 0.0.0.255</w:t>
      </w:r>
    </w:p>
    <w:p w14:paraId="4AA8AE3B" w14:textId="77777777" w:rsidR="002560A8" w:rsidRPr="002560A8" w:rsidRDefault="002560A8" w:rsidP="002560A8">
      <w:r w:rsidRPr="002560A8">
        <w:t xml:space="preserve">access-list 103 deny </w:t>
      </w:r>
      <w:proofErr w:type="spellStart"/>
      <w:r w:rsidRPr="002560A8">
        <w:t>ip</w:t>
      </w:r>
      <w:proofErr w:type="spellEnd"/>
      <w:r w:rsidRPr="002560A8">
        <w:t xml:space="preserve"> any 192.168.4.0 0.0.0.255</w:t>
      </w:r>
    </w:p>
    <w:p w14:paraId="4430F5BC" w14:textId="77777777" w:rsidR="002560A8" w:rsidRPr="002560A8" w:rsidRDefault="002560A8" w:rsidP="002560A8">
      <w:r w:rsidRPr="002560A8">
        <w:t xml:space="preserve">access-list 103 deny </w:t>
      </w:r>
      <w:proofErr w:type="spellStart"/>
      <w:r w:rsidRPr="002560A8">
        <w:t>ip</w:t>
      </w:r>
      <w:proofErr w:type="spellEnd"/>
      <w:r w:rsidRPr="002560A8">
        <w:t xml:space="preserve"> any 192.168.5.0 0.0.0.255</w:t>
      </w:r>
    </w:p>
    <w:p w14:paraId="25500125" w14:textId="77777777" w:rsidR="002560A8" w:rsidRPr="002560A8" w:rsidRDefault="002560A8" w:rsidP="002560A8">
      <w:r w:rsidRPr="002560A8">
        <w:t xml:space="preserve">access-list 103 permit </w:t>
      </w:r>
      <w:proofErr w:type="spellStart"/>
      <w:r w:rsidRPr="002560A8">
        <w:t>ip</w:t>
      </w:r>
      <w:proofErr w:type="spellEnd"/>
      <w:r w:rsidRPr="002560A8">
        <w:t xml:space="preserve"> any </w:t>
      </w:r>
      <w:proofErr w:type="spellStart"/>
      <w:r w:rsidRPr="002560A8">
        <w:t>any</w:t>
      </w:r>
      <w:proofErr w:type="spellEnd"/>
    </w:p>
    <w:p w14:paraId="0948A5BD" w14:textId="77777777" w:rsidR="002560A8" w:rsidRPr="002560A8" w:rsidRDefault="002560A8" w:rsidP="002560A8">
      <w:r w:rsidRPr="002560A8">
        <w:t xml:space="preserve">access-list 104 permit </w:t>
      </w:r>
      <w:proofErr w:type="spellStart"/>
      <w:r w:rsidRPr="002560A8">
        <w:t>icmp</w:t>
      </w:r>
      <w:proofErr w:type="spellEnd"/>
      <w:r w:rsidRPr="002560A8">
        <w:t xml:space="preserve"> any 192.168.4.0 0.0.0.255</w:t>
      </w:r>
    </w:p>
    <w:p w14:paraId="430AE71A" w14:textId="77777777" w:rsidR="002560A8" w:rsidRPr="002560A8" w:rsidRDefault="002560A8" w:rsidP="002560A8">
      <w:r w:rsidRPr="002560A8">
        <w:t xml:space="preserve">access-list 104 deny </w:t>
      </w:r>
      <w:proofErr w:type="spellStart"/>
      <w:r w:rsidRPr="002560A8">
        <w:t>ip</w:t>
      </w:r>
      <w:proofErr w:type="spellEnd"/>
      <w:r w:rsidRPr="002560A8">
        <w:t xml:space="preserve"> any 192.168.2.0 0.0.0.255</w:t>
      </w:r>
    </w:p>
    <w:p w14:paraId="1450A711" w14:textId="77777777" w:rsidR="002560A8" w:rsidRPr="002560A8" w:rsidRDefault="002560A8" w:rsidP="002560A8">
      <w:r w:rsidRPr="002560A8">
        <w:t xml:space="preserve">access-list 104 deny </w:t>
      </w:r>
      <w:proofErr w:type="spellStart"/>
      <w:r w:rsidRPr="002560A8">
        <w:t>ip</w:t>
      </w:r>
      <w:proofErr w:type="spellEnd"/>
      <w:r w:rsidRPr="002560A8">
        <w:t xml:space="preserve"> any 192.168.3.0 0.0.0.255</w:t>
      </w:r>
    </w:p>
    <w:p w14:paraId="7525E9C0" w14:textId="77777777" w:rsidR="002560A8" w:rsidRPr="002560A8" w:rsidRDefault="002560A8" w:rsidP="002560A8">
      <w:r w:rsidRPr="002560A8">
        <w:t xml:space="preserve">access-list 104 deny </w:t>
      </w:r>
      <w:proofErr w:type="spellStart"/>
      <w:r w:rsidRPr="002560A8">
        <w:t>ip</w:t>
      </w:r>
      <w:proofErr w:type="spellEnd"/>
      <w:r w:rsidRPr="002560A8">
        <w:t xml:space="preserve"> any 192.168.5.0 0.0.0.255</w:t>
      </w:r>
    </w:p>
    <w:p w14:paraId="4A855BE4" w14:textId="77777777" w:rsidR="002560A8" w:rsidRPr="002560A8" w:rsidRDefault="002560A8" w:rsidP="002560A8">
      <w:r w:rsidRPr="002560A8">
        <w:t xml:space="preserve">access-list 104 permit </w:t>
      </w:r>
      <w:proofErr w:type="spellStart"/>
      <w:r w:rsidRPr="002560A8">
        <w:t>ip</w:t>
      </w:r>
      <w:proofErr w:type="spellEnd"/>
      <w:r w:rsidRPr="002560A8">
        <w:t xml:space="preserve"> any </w:t>
      </w:r>
      <w:proofErr w:type="spellStart"/>
      <w:r w:rsidRPr="002560A8">
        <w:t>any</w:t>
      </w:r>
      <w:proofErr w:type="spellEnd"/>
    </w:p>
    <w:p w14:paraId="79231E74" w14:textId="77777777" w:rsidR="002560A8" w:rsidRPr="002560A8" w:rsidRDefault="002560A8" w:rsidP="002560A8">
      <w:r w:rsidRPr="002560A8">
        <w:t xml:space="preserve">access-list 105 permit </w:t>
      </w:r>
      <w:proofErr w:type="spellStart"/>
      <w:r w:rsidRPr="002560A8">
        <w:t>icmp</w:t>
      </w:r>
      <w:proofErr w:type="spellEnd"/>
      <w:r w:rsidRPr="002560A8">
        <w:t xml:space="preserve"> any 192.168.5.0 0.0.0.255</w:t>
      </w:r>
    </w:p>
    <w:p w14:paraId="5354462B" w14:textId="77777777" w:rsidR="002560A8" w:rsidRPr="002560A8" w:rsidRDefault="002560A8" w:rsidP="002560A8">
      <w:r w:rsidRPr="002560A8">
        <w:t xml:space="preserve">access-list 105 deny </w:t>
      </w:r>
      <w:proofErr w:type="spellStart"/>
      <w:r w:rsidRPr="002560A8">
        <w:t>ip</w:t>
      </w:r>
      <w:proofErr w:type="spellEnd"/>
      <w:r w:rsidRPr="002560A8">
        <w:t xml:space="preserve"> any 192.168.2.0 0.0.0.255</w:t>
      </w:r>
    </w:p>
    <w:p w14:paraId="6314CD8A" w14:textId="77777777" w:rsidR="002560A8" w:rsidRPr="002560A8" w:rsidRDefault="002560A8" w:rsidP="002560A8">
      <w:r w:rsidRPr="002560A8">
        <w:t xml:space="preserve">access-list 105 deny </w:t>
      </w:r>
      <w:proofErr w:type="spellStart"/>
      <w:r w:rsidRPr="002560A8">
        <w:t>ip</w:t>
      </w:r>
      <w:proofErr w:type="spellEnd"/>
      <w:r w:rsidRPr="002560A8">
        <w:t xml:space="preserve"> any 192.168.3.0 0.0.0.255</w:t>
      </w:r>
    </w:p>
    <w:p w14:paraId="301E12E2" w14:textId="77777777" w:rsidR="002560A8" w:rsidRPr="002560A8" w:rsidRDefault="002560A8" w:rsidP="002560A8">
      <w:r w:rsidRPr="002560A8">
        <w:t xml:space="preserve">access-list 105 deny </w:t>
      </w:r>
      <w:proofErr w:type="spellStart"/>
      <w:r w:rsidRPr="002560A8">
        <w:t>ip</w:t>
      </w:r>
      <w:proofErr w:type="spellEnd"/>
      <w:r w:rsidRPr="002560A8">
        <w:t xml:space="preserve"> any 192.168.4.0 0.0.0.255</w:t>
      </w:r>
    </w:p>
    <w:p w14:paraId="0CC72339" w14:textId="77777777" w:rsidR="002560A8" w:rsidRPr="002560A8" w:rsidRDefault="002560A8" w:rsidP="002560A8">
      <w:r w:rsidRPr="002560A8">
        <w:t xml:space="preserve">access-list 105 permit </w:t>
      </w:r>
      <w:proofErr w:type="spellStart"/>
      <w:r w:rsidRPr="002560A8">
        <w:t>ip</w:t>
      </w:r>
      <w:proofErr w:type="spellEnd"/>
      <w:r w:rsidRPr="002560A8">
        <w:t xml:space="preserve"> any </w:t>
      </w:r>
      <w:proofErr w:type="spellStart"/>
      <w:r w:rsidRPr="002560A8">
        <w:t>any</w:t>
      </w:r>
      <w:proofErr w:type="spellEnd"/>
    </w:p>
    <w:p w14:paraId="4E9F013F" w14:textId="77777777" w:rsidR="002560A8" w:rsidRPr="002560A8" w:rsidRDefault="002560A8" w:rsidP="002560A8">
      <w:r w:rsidRPr="002560A8">
        <w:t>!</w:t>
      </w:r>
    </w:p>
    <w:p w14:paraId="44FFA8ED" w14:textId="77777777" w:rsidR="002560A8" w:rsidRPr="002560A8" w:rsidRDefault="002560A8" w:rsidP="002560A8">
      <w:r w:rsidRPr="002560A8">
        <w:t xml:space="preserve">no </w:t>
      </w:r>
      <w:proofErr w:type="spellStart"/>
      <w:r w:rsidRPr="002560A8">
        <w:t>cdp</w:t>
      </w:r>
      <w:proofErr w:type="spellEnd"/>
      <w:r w:rsidRPr="002560A8">
        <w:t xml:space="preserve"> run</w:t>
      </w:r>
    </w:p>
    <w:p w14:paraId="1F005A2D" w14:textId="77777777" w:rsidR="002560A8" w:rsidRPr="002560A8" w:rsidRDefault="002560A8" w:rsidP="002560A8">
      <w:r w:rsidRPr="002560A8">
        <w:t>!</w:t>
      </w:r>
    </w:p>
    <w:p w14:paraId="6B902E29" w14:textId="77777777" w:rsidR="002560A8" w:rsidRPr="002560A8" w:rsidRDefault="002560A8" w:rsidP="002560A8">
      <w:r w:rsidRPr="002560A8">
        <w:t>!</w:t>
      </w:r>
    </w:p>
    <w:p w14:paraId="1547D57B" w14:textId="77777777" w:rsidR="002560A8" w:rsidRPr="002560A8" w:rsidRDefault="002560A8" w:rsidP="002560A8">
      <w:r w:rsidRPr="002560A8">
        <w:lastRenderedPageBreak/>
        <w:t>!</w:t>
      </w:r>
    </w:p>
    <w:p w14:paraId="7FD58973" w14:textId="77777777" w:rsidR="002560A8" w:rsidRPr="002560A8" w:rsidRDefault="002560A8" w:rsidP="002560A8">
      <w:r w:rsidRPr="002560A8">
        <w:t>!</w:t>
      </w:r>
    </w:p>
    <w:p w14:paraId="3E0702B4" w14:textId="77777777" w:rsidR="002560A8" w:rsidRPr="002560A8" w:rsidRDefault="002560A8" w:rsidP="002560A8">
      <w:r w:rsidRPr="002560A8">
        <w:t>!</w:t>
      </w:r>
    </w:p>
    <w:p w14:paraId="2DFF8C08" w14:textId="77777777" w:rsidR="002560A8" w:rsidRPr="002560A8" w:rsidRDefault="002560A8" w:rsidP="002560A8">
      <w:r w:rsidRPr="002560A8">
        <w:t xml:space="preserve">dial-peer voice 55 </w:t>
      </w:r>
      <w:proofErr w:type="spellStart"/>
      <w:r w:rsidRPr="002560A8">
        <w:t>voip</w:t>
      </w:r>
      <w:proofErr w:type="spellEnd"/>
    </w:p>
    <w:p w14:paraId="3FABE42D" w14:textId="77777777" w:rsidR="002560A8" w:rsidRPr="002560A8" w:rsidRDefault="002560A8" w:rsidP="002560A8">
      <w:r w:rsidRPr="002560A8">
        <w:t>destination-pattern 200.</w:t>
      </w:r>
    </w:p>
    <w:p w14:paraId="405D60F3" w14:textId="77777777" w:rsidR="002560A8" w:rsidRPr="002560A8" w:rsidRDefault="002560A8" w:rsidP="002560A8">
      <w:r w:rsidRPr="002560A8">
        <w:t>session target ipv4:5.5.5.2</w:t>
      </w:r>
    </w:p>
    <w:p w14:paraId="595D1282" w14:textId="77777777" w:rsidR="002560A8" w:rsidRPr="002560A8" w:rsidRDefault="002560A8" w:rsidP="002560A8">
      <w:r w:rsidRPr="002560A8">
        <w:t>!</w:t>
      </w:r>
    </w:p>
    <w:p w14:paraId="629BE2F6" w14:textId="77777777" w:rsidR="002560A8" w:rsidRPr="002560A8" w:rsidRDefault="002560A8" w:rsidP="002560A8">
      <w:r w:rsidRPr="002560A8">
        <w:t xml:space="preserve">dial-peer voice 88 </w:t>
      </w:r>
      <w:proofErr w:type="spellStart"/>
      <w:r w:rsidRPr="002560A8">
        <w:t>voip</w:t>
      </w:r>
      <w:proofErr w:type="spellEnd"/>
    </w:p>
    <w:p w14:paraId="115EDA20" w14:textId="77777777" w:rsidR="002560A8" w:rsidRPr="002560A8" w:rsidRDefault="002560A8" w:rsidP="002560A8">
      <w:r w:rsidRPr="002560A8">
        <w:t>destination-pattern 400.</w:t>
      </w:r>
    </w:p>
    <w:p w14:paraId="7EE2C088" w14:textId="77777777" w:rsidR="002560A8" w:rsidRPr="002560A8" w:rsidRDefault="002560A8" w:rsidP="002560A8">
      <w:r w:rsidRPr="002560A8">
        <w:t>session target ipv4:4.4.4.2</w:t>
      </w:r>
    </w:p>
    <w:p w14:paraId="5C01297A" w14:textId="77777777" w:rsidR="002560A8" w:rsidRPr="002560A8" w:rsidRDefault="002560A8" w:rsidP="002560A8">
      <w:r w:rsidRPr="002560A8">
        <w:t>!</w:t>
      </w:r>
    </w:p>
    <w:p w14:paraId="33A101C4" w14:textId="77777777" w:rsidR="002560A8" w:rsidRPr="002560A8" w:rsidRDefault="002560A8" w:rsidP="002560A8">
      <w:r w:rsidRPr="002560A8">
        <w:t xml:space="preserve">dial-peer voice 300 </w:t>
      </w:r>
      <w:proofErr w:type="spellStart"/>
      <w:r w:rsidRPr="002560A8">
        <w:t>voip</w:t>
      </w:r>
      <w:proofErr w:type="spellEnd"/>
    </w:p>
    <w:p w14:paraId="42CD8AE1" w14:textId="77777777" w:rsidR="002560A8" w:rsidRPr="002560A8" w:rsidRDefault="002560A8" w:rsidP="002560A8">
      <w:r w:rsidRPr="002560A8">
        <w:t>destination-pattern 200.</w:t>
      </w:r>
    </w:p>
    <w:p w14:paraId="6255A8F0" w14:textId="77777777" w:rsidR="002560A8" w:rsidRPr="002560A8" w:rsidRDefault="002560A8" w:rsidP="002560A8">
      <w:r w:rsidRPr="002560A8">
        <w:t>session target ipv4:1.1.1.2</w:t>
      </w:r>
    </w:p>
    <w:p w14:paraId="0B3ED8CE" w14:textId="77777777" w:rsidR="002560A8" w:rsidRPr="002560A8" w:rsidRDefault="002560A8" w:rsidP="002560A8">
      <w:r w:rsidRPr="002560A8">
        <w:t>!</w:t>
      </w:r>
    </w:p>
    <w:p w14:paraId="0510139B" w14:textId="77777777" w:rsidR="002560A8" w:rsidRPr="002560A8" w:rsidRDefault="002560A8" w:rsidP="002560A8">
      <w:r w:rsidRPr="002560A8">
        <w:t xml:space="preserve">dial-peer voice 400 </w:t>
      </w:r>
      <w:proofErr w:type="spellStart"/>
      <w:r w:rsidRPr="002560A8">
        <w:t>voip</w:t>
      </w:r>
      <w:proofErr w:type="spellEnd"/>
    </w:p>
    <w:p w14:paraId="54CCE0B2" w14:textId="77777777" w:rsidR="002560A8" w:rsidRPr="002560A8" w:rsidRDefault="002560A8" w:rsidP="002560A8">
      <w:r w:rsidRPr="002560A8">
        <w:t>destination-pattern 400.</w:t>
      </w:r>
    </w:p>
    <w:p w14:paraId="52D50021" w14:textId="77777777" w:rsidR="002560A8" w:rsidRPr="002560A8" w:rsidRDefault="002560A8" w:rsidP="002560A8">
      <w:r w:rsidRPr="002560A8">
        <w:t>session target ipv4:6.6.6.2</w:t>
      </w:r>
    </w:p>
    <w:p w14:paraId="5072C84E" w14:textId="77777777" w:rsidR="002560A8" w:rsidRPr="002560A8" w:rsidRDefault="002560A8" w:rsidP="002560A8">
      <w:r w:rsidRPr="002560A8">
        <w:t>!</w:t>
      </w:r>
    </w:p>
    <w:p w14:paraId="5E7B3BC4" w14:textId="77777777" w:rsidR="002560A8" w:rsidRPr="002560A8" w:rsidRDefault="002560A8" w:rsidP="002560A8">
      <w:r w:rsidRPr="002560A8">
        <w:t>telephony-service</w:t>
      </w:r>
    </w:p>
    <w:p w14:paraId="38B0A977" w14:textId="77777777" w:rsidR="002560A8" w:rsidRPr="002560A8" w:rsidRDefault="002560A8" w:rsidP="002560A8">
      <w:r w:rsidRPr="002560A8">
        <w:t>max-</w:t>
      </w:r>
      <w:proofErr w:type="spellStart"/>
      <w:r w:rsidRPr="002560A8">
        <w:t>ephones</w:t>
      </w:r>
      <w:proofErr w:type="spellEnd"/>
      <w:r w:rsidRPr="002560A8">
        <w:t xml:space="preserve"> 10</w:t>
      </w:r>
    </w:p>
    <w:p w14:paraId="6C621D35" w14:textId="77777777" w:rsidR="002560A8" w:rsidRPr="002560A8" w:rsidRDefault="002560A8" w:rsidP="002560A8">
      <w:r w:rsidRPr="002560A8">
        <w:t>max-</w:t>
      </w:r>
      <w:proofErr w:type="spellStart"/>
      <w:r w:rsidRPr="002560A8">
        <w:t>dn</w:t>
      </w:r>
      <w:proofErr w:type="spellEnd"/>
      <w:r w:rsidRPr="002560A8">
        <w:t xml:space="preserve"> 15</w:t>
      </w:r>
    </w:p>
    <w:p w14:paraId="0B077870" w14:textId="77777777" w:rsidR="002560A8" w:rsidRPr="002560A8" w:rsidRDefault="002560A8" w:rsidP="002560A8">
      <w:proofErr w:type="spellStart"/>
      <w:r w:rsidRPr="002560A8">
        <w:t>ip</w:t>
      </w:r>
      <w:proofErr w:type="spellEnd"/>
      <w:r w:rsidRPr="002560A8">
        <w:t xml:space="preserve"> source-address 192.168.6.1 port 2000</w:t>
      </w:r>
    </w:p>
    <w:p w14:paraId="38A40FAB" w14:textId="77777777" w:rsidR="002560A8" w:rsidRPr="002560A8" w:rsidRDefault="002560A8" w:rsidP="002560A8">
      <w:r w:rsidRPr="002560A8">
        <w:t>!</w:t>
      </w:r>
    </w:p>
    <w:p w14:paraId="08F9E8B1" w14:textId="77777777" w:rsidR="002560A8" w:rsidRPr="002560A8" w:rsidRDefault="002560A8" w:rsidP="002560A8">
      <w:proofErr w:type="spellStart"/>
      <w:r w:rsidRPr="002560A8">
        <w:t>ephone-dn</w:t>
      </w:r>
      <w:proofErr w:type="spellEnd"/>
      <w:r w:rsidRPr="002560A8">
        <w:t xml:space="preserve"> 1</w:t>
      </w:r>
    </w:p>
    <w:p w14:paraId="76609268" w14:textId="77777777" w:rsidR="002560A8" w:rsidRPr="002560A8" w:rsidRDefault="002560A8" w:rsidP="002560A8">
      <w:r w:rsidRPr="002560A8">
        <w:t>number 3001</w:t>
      </w:r>
    </w:p>
    <w:p w14:paraId="71DDA440" w14:textId="77777777" w:rsidR="002560A8" w:rsidRPr="002560A8" w:rsidRDefault="002560A8" w:rsidP="002560A8">
      <w:r w:rsidRPr="002560A8">
        <w:t>!</w:t>
      </w:r>
    </w:p>
    <w:p w14:paraId="5EF330D8" w14:textId="77777777" w:rsidR="002560A8" w:rsidRPr="002560A8" w:rsidRDefault="002560A8" w:rsidP="002560A8">
      <w:proofErr w:type="spellStart"/>
      <w:r w:rsidRPr="002560A8">
        <w:t>ephone-dn</w:t>
      </w:r>
      <w:proofErr w:type="spellEnd"/>
      <w:r w:rsidRPr="002560A8">
        <w:t xml:space="preserve"> 2</w:t>
      </w:r>
    </w:p>
    <w:p w14:paraId="32A5C994" w14:textId="77777777" w:rsidR="002560A8" w:rsidRPr="002560A8" w:rsidRDefault="002560A8" w:rsidP="002560A8">
      <w:r w:rsidRPr="002560A8">
        <w:t>number 3002</w:t>
      </w:r>
    </w:p>
    <w:p w14:paraId="1D32F6F4" w14:textId="77777777" w:rsidR="002560A8" w:rsidRPr="002560A8" w:rsidRDefault="002560A8" w:rsidP="002560A8">
      <w:r w:rsidRPr="002560A8">
        <w:lastRenderedPageBreak/>
        <w:t>!</w:t>
      </w:r>
    </w:p>
    <w:p w14:paraId="4738AD5B" w14:textId="77777777" w:rsidR="002560A8" w:rsidRPr="002560A8" w:rsidRDefault="002560A8" w:rsidP="002560A8">
      <w:proofErr w:type="spellStart"/>
      <w:r w:rsidRPr="002560A8">
        <w:t>ephone-dn</w:t>
      </w:r>
      <w:proofErr w:type="spellEnd"/>
      <w:r w:rsidRPr="002560A8">
        <w:t xml:space="preserve"> 3</w:t>
      </w:r>
    </w:p>
    <w:p w14:paraId="645F572B" w14:textId="77777777" w:rsidR="002560A8" w:rsidRPr="002560A8" w:rsidRDefault="002560A8" w:rsidP="002560A8">
      <w:r w:rsidRPr="002560A8">
        <w:t>number 3003</w:t>
      </w:r>
    </w:p>
    <w:p w14:paraId="38A00807" w14:textId="77777777" w:rsidR="002560A8" w:rsidRPr="002560A8" w:rsidRDefault="002560A8" w:rsidP="002560A8">
      <w:r w:rsidRPr="002560A8">
        <w:t>!</w:t>
      </w:r>
    </w:p>
    <w:p w14:paraId="6E60D499" w14:textId="77777777" w:rsidR="002560A8" w:rsidRPr="002560A8" w:rsidRDefault="002560A8" w:rsidP="002560A8">
      <w:proofErr w:type="spellStart"/>
      <w:r w:rsidRPr="002560A8">
        <w:t>ephone-dn</w:t>
      </w:r>
      <w:proofErr w:type="spellEnd"/>
      <w:r w:rsidRPr="002560A8">
        <w:t xml:space="preserve"> 4</w:t>
      </w:r>
    </w:p>
    <w:p w14:paraId="13C8EC8B" w14:textId="77777777" w:rsidR="002560A8" w:rsidRPr="002560A8" w:rsidRDefault="002560A8" w:rsidP="002560A8">
      <w:r w:rsidRPr="002560A8">
        <w:t>number 3004</w:t>
      </w:r>
    </w:p>
    <w:p w14:paraId="1E2746D2" w14:textId="77777777" w:rsidR="002560A8" w:rsidRPr="002560A8" w:rsidRDefault="002560A8" w:rsidP="002560A8">
      <w:r w:rsidRPr="002560A8">
        <w:t>!</w:t>
      </w:r>
    </w:p>
    <w:p w14:paraId="63D4B436" w14:textId="77777777" w:rsidR="002560A8" w:rsidRPr="002560A8" w:rsidRDefault="002560A8" w:rsidP="002560A8">
      <w:proofErr w:type="spellStart"/>
      <w:r w:rsidRPr="002560A8">
        <w:t>ephone</w:t>
      </w:r>
      <w:proofErr w:type="spellEnd"/>
      <w:r w:rsidRPr="002560A8">
        <w:t xml:space="preserve"> 1</w:t>
      </w:r>
    </w:p>
    <w:p w14:paraId="72127838" w14:textId="77777777" w:rsidR="002560A8" w:rsidRPr="002560A8" w:rsidRDefault="002560A8" w:rsidP="002560A8">
      <w:r w:rsidRPr="002560A8">
        <w:t>device-security-mode none</w:t>
      </w:r>
    </w:p>
    <w:p w14:paraId="499AFF2B" w14:textId="77777777" w:rsidR="002560A8" w:rsidRPr="002560A8" w:rsidRDefault="002560A8" w:rsidP="002560A8">
      <w:r w:rsidRPr="002560A8">
        <w:t>mac-address 0007.ECEC.8AA5</w:t>
      </w:r>
    </w:p>
    <w:p w14:paraId="5A3BF427" w14:textId="77777777" w:rsidR="002560A8" w:rsidRPr="002560A8" w:rsidRDefault="002560A8" w:rsidP="002560A8">
      <w:r w:rsidRPr="002560A8">
        <w:t>type 7960</w:t>
      </w:r>
    </w:p>
    <w:p w14:paraId="49126CB6" w14:textId="77777777" w:rsidR="002560A8" w:rsidRPr="002560A8" w:rsidRDefault="002560A8" w:rsidP="002560A8">
      <w:r w:rsidRPr="002560A8">
        <w:t>button 1:1</w:t>
      </w:r>
    </w:p>
    <w:p w14:paraId="62E15536" w14:textId="77777777" w:rsidR="002560A8" w:rsidRPr="002560A8" w:rsidRDefault="002560A8" w:rsidP="002560A8">
      <w:r w:rsidRPr="002560A8">
        <w:t>!</w:t>
      </w:r>
    </w:p>
    <w:p w14:paraId="798EE350" w14:textId="77777777" w:rsidR="002560A8" w:rsidRPr="002560A8" w:rsidRDefault="002560A8" w:rsidP="002560A8">
      <w:proofErr w:type="spellStart"/>
      <w:r w:rsidRPr="002560A8">
        <w:t>ephone</w:t>
      </w:r>
      <w:proofErr w:type="spellEnd"/>
      <w:r w:rsidRPr="002560A8">
        <w:t xml:space="preserve"> 2</w:t>
      </w:r>
    </w:p>
    <w:p w14:paraId="79B36713" w14:textId="77777777" w:rsidR="002560A8" w:rsidRPr="002560A8" w:rsidRDefault="002560A8" w:rsidP="002560A8">
      <w:r w:rsidRPr="002560A8">
        <w:t>device-security-mode none</w:t>
      </w:r>
    </w:p>
    <w:p w14:paraId="72863D35" w14:textId="77777777" w:rsidR="002560A8" w:rsidRPr="002560A8" w:rsidRDefault="002560A8" w:rsidP="002560A8">
      <w:r w:rsidRPr="002560A8">
        <w:t>mac-address 0001.9712.C09D</w:t>
      </w:r>
    </w:p>
    <w:p w14:paraId="22E71D75" w14:textId="77777777" w:rsidR="002560A8" w:rsidRPr="002560A8" w:rsidRDefault="002560A8" w:rsidP="002560A8">
      <w:r w:rsidRPr="002560A8">
        <w:t>type 7960</w:t>
      </w:r>
    </w:p>
    <w:p w14:paraId="1761C715" w14:textId="77777777" w:rsidR="002560A8" w:rsidRPr="002560A8" w:rsidRDefault="002560A8" w:rsidP="002560A8">
      <w:r w:rsidRPr="002560A8">
        <w:t>button 1:2</w:t>
      </w:r>
    </w:p>
    <w:p w14:paraId="1D1F1F3D" w14:textId="77777777" w:rsidR="002560A8" w:rsidRPr="002560A8" w:rsidRDefault="002560A8" w:rsidP="002560A8">
      <w:r w:rsidRPr="002560A8">
        <w:t>!</w:t>
      </w:r>
    </w:p>
    <w:p w14:paraId="4DFE19E3" w14:textId="77777777" w:rsidR="002560A8" w:rsidRPr="002560A8" w:rsidRDefault="002560A8" w:rsidP="002560A8">
      <w:proofErr w:type="spellStart"/>
      <w:r w:rsidRPr="002560A8">
        <w:t>ephone</w:t>
      </w:r>
      <w:proofErr w:type="spellEnd"/>
      <w:r w:rsidRPr="002560A8">
        <w:t xml:space="preserve"> 3</w:t>
      </w:r>
    </w:p>
    <w:p w14:paraId="2833F22F" w14:textId="77777777" w:rsidR="002560A8" w:rsidRPr="002560A8" w:rsidRDefault="002560A8" w:rsidP="002560A8">
      <w:r w:rsidRPr="002560A8">
        <w:t>device-security-mode none</w:t>
      </w:r>
    </w:p>
    <w:p w14:paraId="6BDEAAF2" w14:textId="77777777" w:rsidR="002560A8" w:rsidRPr="002560A8" w:rsidRDefault="002560A8" w:rsidP="002560A8">
      <w:r w:rsidRPr="002560A8">
        <w:t>mac-address 0060.3EBC.6DAC</w:t>
      </w:r>
    </w:p>
    <w:p w14:paraId="5850F6C1" w14:textId="77777777" w:rsidR="002560A8" w:rsidRPr="002560A8" w:rsidRDefault="002560A8" w:rsidP="002560A8">
      <w:r w:rsidRPr="002560A8">
        <w:t>type 7960</w:t>
      </w:r>
    </w:p>
    <w:p w14:paraId="3517393C" w14:textId="77777777" w:rsidR="002560A8" w:rsidRPr="002560A8" w:rsidRDefault="002560A8" w:rsidP="002560A8">
      <w:r w:rsidRPr="002560A8">
        <w:t>button 1:3</w:t>
      </w:r>
    </w:p>
    <w:p w14:paraId="56FB7495" w14:textId="77777777" w:rsidR="002560A8" w:rsidRPr="002560A8" w:rsidRDefault="002560A8" w:rsidP="002560A8">
      <w:r w:rsidRPr="002560A8">
        <w:t>!</w:t>
      </w:r>
    </w:p>
    <w:p w14:paraId="07B46467" w14:textId="77777777" w:rsidR="002560A8" w:rsidRPr="002560A8" w:rsidRDefault="002560A8" w:rsidP="002560A8">
      <w:proofErr w:type="spellStart"/>
      <w:r w:rsidRPr="002560A8">
        <w:t>ephone</w:t>
      </w:r>
      <w:proofErr w:type="spellEnd"/>
      <w:r w:rsidRPr="002560A8">
        <w:t xml:space="preserve"> 4</w:t>
      </w:r>
    </w:p>
    <w:p w14:paraId="2E7C88F4" w14:textId="77777777" w:rsidR="002560A8" w:rsidRPr="002560A8" w:rsidRDefault="002560A8" w:rsidP="002560A8">
      <w:r w:rsidRPr="002560A8">
        <w:t>device-security-mode none</w:t>
      </w:r>
    </w:p>
    <w:p w14:paraId="7A9EC1B1" w14:textId="77777777" w:rsidR="002560A8" w:rsidRPr="002560A8" w:rsidRDefault="002560A8" w:rsidP="002560A8">
      <w:r w:rsidRPr="002560A8">
        <w:t>mac-address 00D0.FFCD.6801</w:t>
      </w:r>
    </w:p>
    <w:p w14:paraId="3779A753" w14:textId="77777777" w:rsidR="002560A8" w:rsidRPr="002560A8" w:rsidRDefault="002560A8" w:rsidP="002560A8">
      <w:r w:rsidRPr="002560A8">
        <w:t>type 7960</w:t>
      </w:r>
    </w:p>
    <w:p w14:paraId="5114F717" w14:textId="77777777" w:rsidR="002560A8" w:rsidRPr="002560A8" w:rsidRDefault="002560A8" w:rsidP="002560A8">
      <w:r w:rsidRPr="002560A8">
        <w:lastRenderedPageBreak/>
        <w:t>button 1:4</w:t>
      </w:r>
    </w:p>
    <w:p w14:paraId="2C580253" w14:textId="77777777" w:rsidR="002560A8" w:rsidRPr="002560A8" w:rsidRDefault="002560A8" w:rsidP="002560A8">
      <w:r w:rsidRPr="002560A8">
        <w:t>!</w:t>
      </w:r>
    </w:p>
    <w:p w14:paraId="475E033E" w14:textId="77777777" w:rsidR="002560A8" w:rsidRPr="002560A8" w:rsidRDefault="002560A8" w:rsidP="002560A8">
      <w:r w:rsidRPr="002560A8">
        <w:t>line con 0</w:t>
      </w:r>
    </w:p>
    <w:p w14:paraId="7CAF3A3C" w14:textId="77777777" w:rsidR="002560A8" w:rsidRPr="002560A8" w:rsidRDefault="002560A8" w:rsidP="002560A8">
      <w:r w:rsidRPr="002560A8">
        <w:t>!</w:t>
      </w:r>
    </w:p>
    <w:p w14:paraId="695A1265" w14:textId="77777777" w:rsidR="002560A8" w:rsidRPr="002560A8" w:rsidRDefault="002560A8" w:rsidP="002560A8">
      <w:r w:rsidRPr="002560A8">
        <w:t>line aux 0</w:t>
      </w:r>
    </w:p>
    <w:p w14:paraId="3F809D9C" w14:textId="77777777" w:rsidR="002560A8" w:rsidRPr="002560A8" w:rsidRDefault="002560A8" w:rsidP="002560A8">
      <w:r w:rsidRPr="002560A8">
        <w:t>!</w:t>
      </w:r>
    </w:p>
    <w:p w14:paraId="442B393F" w14:textId="77777777" w:rsidR="002560A8" w:rsidRPr="002560A8" w:rsidRDefault="002560A8" w:rsidP="002560A8">
      <w:r w:rsidRPr="002560A8">
        <w:t xml:space="preserve">line </w:t>
      </w:r>
      <w:proofErr w:type="spellStart"/>
      <w:r w:rsidRPr="002560A8">
        <w:t>vty</w:t>
      </w:r>
      <w:proofErr w:type="spellEnd"/>
      <w:r w:rsidRPr="002560A8">
        <w:t xml:space="preserve"> 0 4</w:t>
      </w:r>
    </w:p>
    <w:p w14:paraId="493FFBFB" w14:textId="77777777" w:rsidR="002560A8" w:rsidRPr="002560A8" w:rsidRDefault="002560A8" w:rsidP="002560A8">
      <w:r w:rsidRPr="002560A8">
        <w:t>login</w:t>
      </w:r>
    </w:p>
    <w:p w14:paraId="36B29AB6" w14:textId="77777777" w:rsidR="002560A8" w:rsidRPr="002560A8" w:rsidRDefault="002560A8" w:rsidP="002560A8">
      <w:r w:rsidRPr="002560A8">
        <w:t>!</w:t>
      </w:r>
    </w:p>
    <w:p w14:paraId="7CE5F960" w14:textId="77777777" w:rsidR="002560A8" w:rsidRPr="002560A8" w:rsidRDefault="002560A8" w:rsidP="002560A8">
      <w:r w:rsidRPr="002560A8">
        <w:t>!</w:t>
      </w:r>
    </w:p>
    <w:p w14:paraId="1D9CE019" w14:textId="77777777" w:rsidR="002560A8" w:rsidRPr="002560A8" w:rsidRDefault="002560A8" w:rsidP="002560A8">
      <w:r w:rsidRPr="002560A8">
        <w:t>!</w:t>
      </w:r>
    </w:p>
    <w:p w14:paraId="264DDB40" w14:textId="77777777" w:rsidR="002560A8" w:rsidRPr="002560A8" w:rsidRDefault="002560A8" w:rsidP="002560A8">
      <w:r w:rsidRPr="002560A8">
        <w:t>end</w:t>
      </w:r>
    </w:p>
    <w:p w14:paraId="1937F9B0" w14:textId="77777777" w:rsidR="007F6FB2" w:rsidRDefault="007F6FB2"/>
    <w:sectPr w:rsidR="007F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46"/>
    <w:rsid w:val="001B6267"/>
    <w:rsid w:val="002560A8"/>
    <w:rsid w:val="003D36F6"/>
    <w:rsid w:val="00722B46"/>
    <w:rsid w:val="007F6FB2"/>
    <w:rsid w:val="00F7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01A8A0-270B-47A0-9AC2-F22E8C0C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2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2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2B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2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2B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2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2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2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2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2B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2B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2B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2B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2B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2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2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2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2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2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2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2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2B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2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2B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2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2B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2B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2B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2B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AL-MAMARI</dc:creator>
  <cp:keywords/>
  <dc:description/>
  <cp:lastModifiedBy>Hilal AL-MAMARI</cp:lastModifiedBy>
  <cp:revision>2</cp:revision>
  <dcterms:created xsi:type="dcterms:W3CDTF">2025-01-16T16:38:00Z</dcterms:created>
  <dcterms:modified xsi:type="dcterms:W3CDTF">2025-01-16T16:38:00Z</dcterms:modified>
</cp:coreProperties>
</file>