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77C7F" w14:textId="77777777" w:rsidR="00112359" w:rsidRPr="00112359" w:rsidRDefault="00112359" w:rsidP="00112359">
      <w:r w:rsidRPr="00112359">
        <w:t>!</w:t>
      </w:r>
    </w:p>
    <w:p w14:paraId="2B6FDB3F" w14:textId="77777777" w:rsidR="00112359" w:rsidRPr="00112359" w:rsidRDefault="00112359" w:rsidP="00112359">
      <w:r w:rsidRPr="00112359">
        <w:t>interface FastEthernet0/0</w:t>
      </w:r>
    </w:p>
    <w:p w14:paraId="7D3AC1D2" w14:textId="77777777" w:rsidR="00112359" w:rsidRPr="00112359" w:rsidRDefault="00112359" w:rsidP="00112359">
      <w:r w:rsidRPr="00112359">
        <w:t>ip address 1.1.1.2 255.255.255.0</w:t>
      </w:r>
    </w:p>
    <w:p w14:paraId="522A8F7F" w14:textId="77777777" w:rsidR="00112359" w:rsidRPr="00112359" w:rsidRDefault="00112359" w:rsidP="00112359">
      <w:r w:rsidRPr="00112359">
        <w:t>ip access-group 100 out</w:t>
      </w:r>
    </w:p>
    <w:p w14:paraId="45CFDEDE" w14:textId="77777777" w:rsidR="00112359" w:rsidRPr="00112359" w:rsidRDefault="00112359" w:rsidP="00112359">
      <w:r w:rsidRPr="00112359">
        <w:t>duplex auto</w:t>
      </w:r>
    </w:p>
    <w:p w14:paraId="52A5BB6C" w14:textId="77777777" w:rsidR="00112359" w:rsidRPr="00112359" w:rsidRDefault="00112359" w:rsidP="00112359">
      <w:r w:rsidRPr="00112359">
        <w:t>speed auto</w:t>
      </w:r>
    </w:p>
    <w:p w14:paraId="3B13F0BB" w14:textId="77777777" w:rsidR="00112359" w:rsidRPr="00112359" w:rsidRDefault="00112359" w:rsidP="00112359">
      <w:r w:rsidRPr="00112359">
        <w:t>!</w:t>
      </w:r>
    </w:p>
    <w:p w14:paraId="07070F40" w14:textId="77777777" w:rsidR="00112359" w:rsidRPr="00112359" w:rsidRDefault="00112359" w:rsidP="00112359">
      <w:r w:rsidRPr="00112359">
        <w:t>interface FastEthernet0/1</w:t>
      </w:r>
    </w:p>
    <w:p w14:paraId="34E0D182" w14:textId="77777777" w:rsidR="00112359" w:rsidRPr="00112359" w:rsidRDefault="00112359" w:rsidP="00112359">
      <w:r w:rsidRPr="00112359">
        <w:t>no ip address</w:t>
      </w:r>
    </w:p>
    <w:p w14:paraId="2FD2381A" w14:textId="77777777" w:rsidR="00112359" w:rsidRPr="00112359" w:rsidRDefault="00112359" w:rsidP="00112359">
      <w:r w:rsidRPr="00112359">
        <w:t>duplex auto</w:t>
      </w:r>
    </w:p>
    <w:p w14:paraId="2EBF090D" w14:textId="77777777" w:rsidR="00112359" w:rsidRPr="00112359" w:rsidRDefault="00112359" w:rsidP="00112359">
      <w:r w:rsidRPr="00112359">
        <w:t>speed auto</w:t>
      </w:r>
    </w:p>
    <w:p w14:paraId="71CAF5C3" w14:textId="77777777" w:rsidR="00112359" w:rsidRPr="00112359" w:rsidRDefault="00112359" w:rsidP="00112359">
      <w:r w:rsidRPr="00112359">
        <w:t>!</w:t>
      </w:r>
    </w:p>
    <w:p w14:paraId="124322F8" w14:textId="77777777" w:rsidR="00112359" w:rsidRPr="00112359" w:rsidRDefault="00112359" w:rsidP="00112359">
      <w:r w:rsidRPr="00112359">
        <w:t>interface FastEthernet0/1.10</w:t>
      </w:r>
    </w:p>
    <w:p w14:paraId="34A13194" w14:textId="77777777" w:rsidR="00112359" w:rsidRPr="00112359" w:rsidRDefault="00112359" w:rsidP="00112359">
      <w:r w:rsidRPr="00112359">
        <w:t>encapsulation dot1Q 10</w:t>
      </w:r>
    </w:p>
    <w:p w14:paraId="26F7B80F" w14:textId="77777777" w:rsidR="00112359" w:rsidRPr="00112359" w:rsidRDefault="00112359" w:rsidP="00112359">
      <w:r w:rsidRPr="00112359">
        <w:t>ip address 192.168.10.3 255.255.255.0</w:t>
      </w:r>
    </w:p>
    <w:p w14:paraId="085CE142" w14:textId="77777777" w:rsidR="00112359" w:rsidRPr="00112359" w:rsidRDefault="00112359" w:rsidP="00112359">
      <w:r w:rsidRPr="00112359">
        <w:t>ip access-group 110 in</w:t>
      </w:r>
    </w:p>
    <w:p w14:paraId="6E3A513A" w14:textId="77777777" w:rsidR="00112359" w:rsidRPr="00112359" w:rsidRDefault="00112359" w:rsidP="00112359">
      <w:r w:rsidRPr="00112359">
        <w:t>standby 1 ip 192.168.10.5</w:t>
      </w:r>
    </w:p>
    <w:p w14:paraId="4E4B1D5F" w14:textId="77777777" w:rsidR="00112359" w:rsidRPr="00112359" w:rsidRDefault="00112359" w:rsidP="00112359">
      <w:r w:rsidRPr="00112359">
        <w:t>standby 1 priority 200</w:t>
      </w:r>
    </w:p>
    <w:p w14:paraId="32B2B6BB" w14:textId="77777777" w:rsidR="00112359" w:rsidRPr="00112359" w:rsidRDefault="00112359" w:rsidP="00112359">
      <w:r w:rsidRPr="00112359">
        <w:t>standby 1 preempt</w:t>
      </w:r>
    </w:p>
    <w:p w14:paraId="0D18E905" w14:textId="77777777" w:rsidR="00112359" w:rsidRPr="00112359" w:rsidRDefault="00112359" w:rsidP="00112359">
      <w:r w:rsidRPr="00112359">
        <w:t>!</w:t>
      </w:r>
    </w:p>
    <w:p w14:paraId="0FB02A6E" w14:textId="77777777" w:rsidR="00112359" w:rsidRPr="00112359" w:rsidRDefault="00112359" w:rsidP="00112359">
      <w:r w:rsidRPr="00112359">
        <w:t>interface FastEthernet0/1.20</w:t>
      </w:r>
    </w:p>
    <w:p w14:paraId="7458679E" w14:textId="77777777" w:rsidR="00112359" w:rsidRPr="00112359" w:rsidRDefault="00112359" w:rsidP="00112359">
      <w:r w:rsidRPr="00112359">
        <w:t>encapsulation dot1Q 20</w:t>
      </w:r>
    </w:p>
    <w:p w14:paraId="7E8C184C" w14:textId="77777777" w:rsidR="00112359" w:rsidRPr="00112359" w:rsidRDefault="00112359" w:rsidP="00112359">
      <w:r w:rsidRPr="00112359">
        <w:t>ip address 192.168.20.3 255.255.255.0</w:t>
      </w:r>
    </w:p>
    <w:p w14:paraId="5F8D1E35" w14:textId="77777777" w:rsidR="00112359" w:rsidRPr="00112359" w:rsidRDefault="00112359" w:rsidP="00112359">
      <w:r w:rsidRPr="00112359">
        <w:t>ip access-group 120 in</w:t>
      </w:r>
    </w:p>
    <w:p w14:paraId="43CCC82C" w14:textId="77777777" w:rsidR="00112359" w:rsidRPr="00112359" w:rsidRDefault="00112359" w:rsidP="00112359">
      <w:r w:rsidRPr="00112359">
        <w:t>standby 1 ip 192.168.20.5</w:t>
      </w:r>
    </w:p>
    <w:p w14:paraId="22280F8F" w14:textId="77777777" w:rsidR="00112359" w:rsidRPr="00112359" w:rsidRDefault="00112359" w:rsidP="00112359">
      <w:r w:rsidRPr="00112359">
        <w:t>standby 1 priority 200</w:t>
      </w:r>
    </w:p>
    <w:p w14:paraId="75E9B70A" w14:textId="77777777" w:rsidR="00112359" w:rsidRPr="00112359" w:rsidRDefault="00112359" w:rsidP="00112359">
      <w:r w:rsidRPr="00112359">
        <w:t>standby 1 preempt</w:t>
      </w:r>
    </w:p>
    <w:p w14:paraId="221FEF86" w14:textId="77777777" w:rsidR="00112359" w:rsidRPr="00112359" w:rsidRDefault="00112359" w:rsidP="00112359">
      <w:r w:rsidRPr="00112359">
        <w:t>!</w:t>
      </w:r>
    </w:p>
    <w:p w14:paraId="3E34A8F1" w14:textId="77777777" w:rsidR="00112359" w:rsidRPr="00112359" w:rsidRDefault="00112359" w:rsidP="00112359">
      <w:r w:rsidRPr="00112359">
        <w:t>interface FastEthernet0/1.30</w:t>
      </w:r>
    </w:p>
    <w:p w14:paraId="05420769" w14:textId="77777777" w:rsidR="00112359" w:rsidRPr="00112359" w:rsidRDefault="00112359" w:rsidP="00112359">
      <w:r w:rsidRPr="00112359">
        <w:lastRenderedPageBreak/>
        <w:t>encapsulation dot1Q 30</w:t>
      </w:r>
    </w:p>
    <w:p w14:paraId="51230329" w14:textId="77777777" w:rsidR="00112359" w:rsidRPr="00112359" w:rsidRDefault="00112359" w:rsidP="00112359">
      <w:r w:rsidRPr="00112359">
        <w:t>ip address 192.168.30.3 255.255.255.0</w:t>
      </w:r>
    </w:p>
    <w:p w14:paraId="473D28B1" w14:textId="77777777" w:rsidR="00112359" w:rsidRPr="00112359" w:rsidRDefault="00112359" w:rsidP="00112359">
      <w:r w:rsidRPr="00112359">
        <w:t>ip access-group 130 in</w:t>
      </w:r>
    </w:p>
    <w:p w14:paraId="104EDE41" w14:textId="77777777" w:rsidR="00112359" w:rsidRPr="00112359" w:rsidRDefault="00112359" w:rsidP="00112359">
      <w:r w:rsidRPr="00112359">
        <w:t>standby 1 ip 192.168.30.5</w:t>
      </w:r>
    </w:p>
    <w:p w14:paraId="3CB10FD2" w14:textId="77777777" w:rsidR="00112359" w:rsidRPr="00112359" w:rsidRDefault="00112359" w:rsidP="00112359">
      <w:r w:rsidRPr="00112359">
        <w:t>standby 1 priority 150</w:t>
      </w:r>
    </w:p>
    <w:p w14:paraId="6FB8CB92" w14:textId="77777777" w:rsidR="00112359" w:rsidRPr="00112359" w:rsidRDefault="00112359" w:rsidP="00112359">
      <w:r w:rsidRPr="00112359">
        <w:t>standby 1 preempt</w:t>
      </w:r>
    </w:p>
    <w:p w14:paraId="1F66898A" w14:textId="77777777" w:rsidR="00112359" w:rsidRPr="00112359" w:rsidRDefault="00112359" w:rsidP="00112359">
      <w:r w:rsidRPr="00112359">
        <w:t>!</w:t>
      </w:r>
    </w:p>
    <w:p w14:paraId="3BB74362" w14:textId="77777777" w:rsidR="00112359" w:rsidRPr="00112359" w:rsidRDefault="00112359" w:rsidP="00112359">
      <w:r w:rsidRPr="00112359">
        <w:t>interface FastEthernet0/1.40</w:t>
      </w:r>
    </w:p>
    <w:p w14:paraId="00A0CEB0" w14:textId="77777777" w:rsidR="00112359" w:rsidRPr="00112359" w:rsidRDefault="00112359" w:rsidP="00112359">
      <w:r w:rsidRPr="00112359">
        <w:t>encapsulation dot1Q 40</w:t>
      </w:r>
    </w:p>
    <w:p w14:paraId="3425DF60" w14:textId="77777777" w:rsidR="00112359" w:rsidRPr="00112359" w:rsidRDefault="00112359" w:rsidP="00112359">
      <w:r w:rsidRPr="00112359">
        <w:t>ip address 192.168.40.3 255.255.255.0</w:t>
      </w:r>
    </w:p>
    <w:p w14:paraId="2BF72A83" w14:textId="77777777" w:rsidR="00112359" w:rsidRPr="00112359" w:rsidRDefault="00112359" w:rsidP="00112359">
      <w:r w:rsidRPr="00112359">
        <w:t>ip access-group 140 in</w:t>
      </w:r>
    </w:p>
    <w:p w14:paraId="4426B141" w14:textId="77777777" w:rsidR="00112359" w:rsidRPr="00112359" w:rsidRDefault="00112359" w:rsidP="00112359">
      <w:r w:rsidRPr="00112359">
        <w:t>standby 1 ip 192.168.40.5</w:t>
      </w:r>
    </w:p>
    <w:p w14:paraId="1B6ADBA7" w14:textId="77777777" w:rsidR="00112359" w:rsidRPr="00112359" w:rsidRDefault="00112359" w:rsidP="00112359">
      <w:r w:rsidRPr="00112359">
        <w:t>standby 1 priority 150</w:t>
      </w:r>
    </w:p>
    <w:p w14:paraId="6D7946F8" w14:textId="77777777" w:rsidR="00112359" w:rsidRPr="00112359" w:rsidRDefault="00112359" w:rsidP="00112359">
      <w:r w:rsidRPr="00112359">
        <w:t>standby 1 preempt</w:t>
      </w:r>
    </w:p>
    <w:p w14:paraId="60A485DD" w14:textId="77777777" w:rsidR="00112359" w:rsidRPr="00112359" w:rsidRDefault="00112359" w:rsidP="00112359">
      <w:r w:rsidRPr="00112359">
        <w:t>!</w:t>
      </w:r>
    </w:p>
    <w:p w14:paraId="22B04D2C" w14:textId="77777777" w:rsidR="00112359" w:rsidRPr="00112359" w:rsidRDefault="00112359" w:rsidP="00112359">
      <w:r w:rsidRPr="00112359">
        <w:t>interface FastEthernet0/1.50</w:t>
      </w:r>
    </w:p>
    <w:p w14:paraId="608D5B50" w14:textId="77777777" w:rsidR="00112359" w:rsidRPr="00112359" w:rsidRDefault="00112359" w:rsidP="00112359">
      <w:r w:rsidRPr="00112359">
        <w:t>encapsulation dot1Q 50</w:t>
      </w:r>
    </w:p>
    <w:p w14:paraId="29F4ED19" w14:textId="77777777" w:rsidR="00112359" w:rsidRPr="00112359" w:rsidRDefault="00112359" w:rsidP="00112359">
      <w:r w:rsidRPr="00112359">
        <w:t>ip address 192.168.50.3 255.255.255.0</w:t>
      </w:r>
    </w:p>
    <w:p w14:paraId="3438942D" w14:textId="77777777" w:rsidR="00112359" w:rsidRPr="00112359" w:rsidRDefault="00112359" w:rsidP="00112359">
      <w:r w:rsidRPr="00112359">
        <w:t>standby 1 ip 192.168.50.5</w:t>
      </w:r>
    </w:p>
    <w:p w14:paraId="79994FBF" w14:textId="77777777" w:rsidR="00112359" w:rsidRPr="00112359" w:rsidRDefault="00112359" w:rsidP="00112359">
      <w:r w:rsidRPr="00112359">
        <w:t>standby 1 priority 150</w:t>
      </w:r>
    </w:p>
    <w:p w14:paraId="09954495" w14:textId="77777777" w:rsidR="00112359" w:rsidRPr="00112359" w:rsidRDefault="00112359" w:rsidP="00112359">
      <w:r w:rsidRPr="00112359">
        <w:t>standby 1 preempt</w:t>
      </w:r>
    </w:p>
    <w:p w14:paraId="3E74B4B6" w14:textId="77777777" w:rsidR="00112359" w:rsidRPr="00112359" w:rsidRDefault="00112359" w:rsidP="00112359">
      <w:r w:rsidRPr="00112359">
        <w:t>!</w:t>
      </w:r>
    </w:p>
    <w:p w14:paraId="1E4586E1" w14:textId="77777777" w:rsidR="00112359" w:rsidRPr="00112359" w:rsidRDefault="00112359" w:rsidP="00112359">
      <w:r w:rsidRPr="00112359">
        <w:t>interface Serial0/1/0</w:t>
      </w:r>
    </w:p>
    <w:p w14:paraId="6C543AA1" w14:textId="77777777" w:rsidR="00112359" w:rsidRPr="00112359" w:rsidRDefault="00112359" w:rsidP="00112359">
      <w:r w:rsidRPr="00112359">
        <w:t>no ip address</w:t>
      </w:r>
    </w:p>
    <w:p w14:paraId="765A2AF8" w14:textId="77777777" w:rsidR="00112359" w:rsidRPr="00112359" w:rsidRDefault="00112359" w:rsidP="00112359">
      <w:r w:rsidRPr="00112359">
        <w:t>clock rate 2000000</w:t>
      </w:r>
    </w:p>
    <w:p w14:paraId="7C2F6F4A" w14:textId="77777777" w:rsidR="00112359" w:rsidRPr="00112359" w:rsidRDefault="00112359" w:rsidP="00112359">
      <w:r w:rsidRPr="00112359">
        <w:t>shutdown</w:t>
      </w:r>
    </w:p>
    <w:p w14:paraId="42CD6C2F" w14:textId="77777777" w:rsidR="00112359" w:rsidRPr="00112359" w:rsidRDefault="00112359" w:rsidP="00112359">
      <w:r w:rsidRPr="00112359">
        <w:t>!</w:t>
      </w:r>
    </w:p>
    <w:p w14:paraId="5DBC1C1E" w14:textId="77777777" w:rsidR="00112359" w:rsidRPr="00112359" w:rsidRDefault="00112359" w:rsidP="00112359">
      <w:r w:rsidRPr="00112359">
        <w:t>interface Serial0/1/1</w:t>
      </w:r>
    </w:p>
    <w:p w14:paraId="148F8AF6" w14:textId="77777777" w:rsidR="00112359" w:rsidRPr="00112359" w:rsidRDefault="00112359" w:rsidP="00112359">
      <w:r w:rsidRPr="00112359">
        <w:t>no ip address</w:t>
      </w:r>
    </w:p>
    <w:p w14:paraId="61D2AD99" w14:textId="77777777" w:rsidR="00112359" w:rsidRPr="00112359" w:rsidRDefault="00112359" w:rsidP="00112359">
      <w:r w:rsidRPr="00112359">
        <w:lastRenderedPageBreak/>
        <w:t>clock rate 2000000</w:t>
      </w:r>
    </w:p>
    <w:p w14:paraId="6A5AA331" w14:textId="77777777" w:rsidR="00112359" w:rsidRPr="00112359" w:rsidRDefault="00112359" w:rsidP="00112359">
      <w:r w:rsidRPr="00112359">
        <w:t>!</w:t>
      </w:r>
    </w:p>
    <w:p w14:paraId="32337C1F" w14:textId="77777777" w:rsidR="00112359" w:rsidRPr="00112359" w:rsidRDefault="00112359" w:rsidP="00112359">
      <w:r w:rsidRPr="00112359">
        <w:t>interface Vlan1</w:t>
      </w:r>
    </w:p>
    <w:p w14:paraId="7C2D8B9F" w14:textId="77777777" w:rsidR="00112359" w:rsidRPr="00112359" w:rsidRDefault="00112359" w:rsidP="00112359">
      <w:r w:rsidRPr="00112359">
        <w:t>no ip address</w:t>
      </w:r>
    </w:p>
    <w:p w14:paraId="7A525535" w14:textId="77777777" w:rsidR="00112359" w:rsidRPr="00112359" w:rsidRDefault="00112359" w:rsidP="00112359">
      <w:r w:rsidRPr="00112359">
        <w:t>shutdown</w:t>
      </w:r>
    </w:p>
    <w:p w14:paraId="439BDB99" w14:textId="77777777" w:rsidR="00112359" w:rsidRPr="00112359" w:rsidRDefault="00112359" w:rsidP="00112359">
      <w:r w:rsidRPr="00112359">
        <w:t>!</w:t>
      </w:r>
    </w:p>
    <w:p w14:paraId="4D445479" w14:textId="77777777" w:rsidR="00112359" w:rsidRPr="00112359" w:rsidRDefault="00112359" w:rsidP="00112359">
      <w:r w:rsidRPr="00112359">
        <w:t>router ospf 1</w:t>
      </w:r>
    </w:p>
    <w:p w14:paraId="51698245" w14:textId="77777777" w:rsidR="00112359" w:rsidRPr="00112359" w:rsidRDefault="00112359" w:rsidP="00112359">
      <w:r w:rsidRPr="00112359">
        <w:t>log-adjacency-changes</w:t>
      </w:r>
    </w:p>
    <w:p w14:paraId="57B76283" w14:textId="77777777" w:rsidR="00112359" w:rsidRPr="00112359" w:rsidRDefault="00112359" w:rsidP="00112359">
      <w:r w:rsidRPr="00112359">
        <w:t>network 1.1.1.0 0.0.0.255 area 0</w:t>
      </w:r>
    </w:p>
    <w:p w14:paraId="314B2670" w14:textId="77777777" w:rsidR="00112359" w:rsidRPr="00112359" w:rsidRDefault="00112359" w:rsidP="00112359">
      <w:r w:rsidRPr="00112359">
        <w:t>network 192.168.10.0 0.0.0.255 area 0</w:t>
      </w:r>
    </w:p>
    <w:p w14:paraId="2B0E7147" w14:textId="77777777" w:rsidR="00112359" w:rsidRPr="00112359" w:rsidRDefault="00112359" w:rsidP="00112359">
      <w:r w:rsidRPr="00112359">
        <w:t>network 192.168.20.0 0.0.0.255 area 0</w:t>
      </w:r>
    </w:p>
    <w:p w14:paraId="641C7B6B" w14:textId="77777777" w:rsidR="00112359" w:rsidRPr="00112359" w:rsidRDefault="00112359" w:rsidP="00112359">
      <w:r w:rsidRPr="00112359">
        <w:t>network 192.168.30.0 0.0.0.255 area 0</w:t>
      </w:r>
    </w:p>
    <w:p w14:paraId="33B7B4C7" w14:textId="77777777" w:rsidR="00112359" w:rsidRPr="00112359" w:rsidRDefault="00112359" w:rsidP="00112359">
      <w:r w:rsidRPr="00112359">
        <w:t>network 192.168.40.0 0.0.0.255 area 0</w:t>
      </w:r>
    </w:p>
    <w:p w14:paraId="299F0844" w14:textId="77777777" w:rsidR="00112359" w:rsidRPr="00112359" w:rsidRDefault="00112359" w:rsidP="00112359">
      <w:r w:rsidRPr="00112359">
        <w:t>!</w:t>
      </w:r>
    </w:p>
    <w:p w14:paraId="550CE79A" w14:textId="77777777" w:rsidR="00112359" w:rsidRPr="00112359" w:rsidRDefault="00112359" w:rsidP="00112359">
      <w:r w:rsidRPr="00112359">
        <w:t>ip classless</w:t>
      </w:r>
    </w:p>
    <w:p w14:paraId="6B1DE30C" w14:textId="77777777" w:rsidR="00112359" w:rsidRPr="00112359" w:rsidRDefault="00112359" w:rsidP="00112359">
      <w:r w:rsidRPr="00112359">
        <w:t>!</w:t>
      </w:r>
    </w:p>
    <w:p w14:paraId="749C36F9" w14:textId="77777777" w:rsidR="00112359" w:rsidRPr="00112359" w:rsidRDefault="00112359" w:rsidP="00112359">
      <w:r w:rsidRPr="00112359">
        <w:t>ip flow-export version 9</w:t>
      </w:r>
    </w:p>
    <w:p w14:paraId="27F5D2CA" w14:textId="77777777" w:rsidR="00112359" w:rsidRPr="00112359" w:rsidRDefault="00112359" w:rsidP="00112359">
      <w:r w:rsidRPr="00112359">
        <w:t>!</w:t>
      </w:r>
    </w:p>
    <w:p w14:paraId="1CA44B41" w14:textId="77777777" w:rsidR="00112359" w:rsidRPr="00112359" w:rsidRDefault="00112359" w:rsidP="00112359">
      <w:r w:rsidRPr="00112359">
        <w:t>!</w:t>
      </w:r>
    </w:p>
    <w:p w14:paraId="65E7B51B" w14:textId="77777777" w:rsidR="00112359" w:rsidRPr="00112359" w:rsidRDefault="00112359" w:rsidP="00112359">
      <w:r w:rsidRPr="00112359">
        <w:t>access-list 100 permit udp any host 192.168.99.3 eq domain</w:t>
      </w:r>
    </w:p>
    <w:p w14:paraId="051BCB5E" w14:textId="77777777" w:rsidR="00112359" w:rsidRPr="00112359" w:rsidRDefault="00112359" w:rsidP="00112359">
      <w:r w:rsidRPr="00112359">
        <w:t>access-list 100 permit ip any host 192.168.99.5</w:t>
      </w:r>
    </w:p>
    <w:p w14:paraId="1655809C" w14:textId="77777777" w:rsidR="00112359" w:rsidRPr="00112359" w:rsidRDefault="00112359" w:rsidP="00112359">
      <w:r w:rsidRPr="00112359">
        <w:t>access-list 100 permit tcp any host 192.168.99.6 eq pop3</w:t>
      </w:r>
    </w:p>
    <w:p w14:paraId="6933A1A2" w14:textId="77777777" w:rsidR="00112359" w:rsidRPr="00112359" w:rsidRDefault="00112359" w:rsidP="00112359">
      <w:r w:rsidRPr="00112359">
        <w:t>access-list 100 permit tcp any host 192.168.99.6 eq smtp</w:t>
      </w:r>
    </w:p>
    <w:p w14:paraId="7CCCB032" w14:textId="77777777" w:rsidR="00112359" w:rsidRPr="00112359" w:rsidRDefault="00112359" w:rsidP="00112359">
      <w:r w:rsidRPr="00112359">
        <w:t>access-list 100 permit tcp any host 192.168.99.7 eq www</w:t>
      </w:r>
    </w:p>
    <w:p w14:paraId="53906107" w14:textId="77777777" w:rsidR="00112359" w:rsidRPr="00112359" w:rsidRDefault="00112359" w:rsidP="00112359">
      <w:r w:rsidRPr="00112359">
        <w:t>access-list 100 permit tcp any host 192.168.99.7 eq 443</w:t>
      </w:r>
    </w:p>
    <w:p w14:paraId="64E734EA" w14:textId="77777777" w:rsidR="00112359" w:rsidRPr="00112359" w:rsidRDefault="00112359" w:rsidP="00112359">
      <w:r w:rsidRPr="00112359">
        <w:t>access-list 100 permit tcp any 8.8.8.0 0.0.0.255 eq 443</w:t>
      </w:r>
    </w:p>
    <w:p w14:paraId="14E5DA04" w14:textId="77777777" w:rsidR="00112359" w:rsidRPr="00112359" w:rsidRDefault="00112359" w:rsidP="00112359">
      <w:r w:rsidRPr="00112359">
        <w:t>access-list 100 permit ip 192.168.50.0 0.0.0.255 192.168.6.0 0.0.0.255</w:t>
      </w:r>
    </w:p>
    <w:p w14:paraId="50E9793C" w14:textId="77777777" w:rsidR="00112359" w:rsidRPr="00112359" w:rsidRDefault="00112359" w:rsidP="00112359">
      <w:r w:rsidRPr="00112359">
        <w:t>access-list 100 permit ip 192.168.50.0 0.0.0.255 192.168.55.0 0.0.0.255</w:t>
      </w:r>
    </w:p>
    <w:p w14:paraId="27DCCBF7" w14:textId="77777777" w:rsidR="00112359" w:rsidRPr="00112359" w:rsidRDefault="00112359" w:rsidP="00112359">
      <w:r w:rsidRPr="00112359">
        <w:t>access-list 100 permit icmp 192.168.40.0 0.0.0.255 192.168.5.0 0.0.0.255</w:t>
      </w:r>
    </w:p>
    <w:p w14:paraId="5C897C0D" w14:textId="77777777" w:rsidR="00112359" w:rsidRPr="00112359" w:rsidRDefault="00112359" w:rsidP="00112359">
      <w:r w:rsidRPr="00112359">
        <w:lastRenderedPageBreak/>
        <w:t>access-list 100 permit icmp 192.168.40.0 0.0.0.255 192.168.45.0 0.0.0.255</w:t>
      </w:r>
    </w:p>
    <w:p w14:paraId="2168D6D7" w14:textId="77777777" w:rsidR="00112359" w:rsidRPr="00112359" w:rsidRDefault="00112359" w:rsidP="00112359">
      <w:r w:rsidRPr="00112359">
        <w:t>access-list 100 deny ip any any</w:t>
      </w:r>
    </w:p>
    <w:p w14:paraId="4E06C0F5" w14:textId="77777777" w:rsidR="00112359" w:rsidRPr="00112359" w:rsidRDefault="00112359" w:rsidP="00112359">
      <w:r w:rsidRPr="00112359">
        <w:t>access-list 110 permit icmp any 192.168.10.0 0.0.0.255</w:t>
      </w:r>
    </w:p>
    <w:p w14:paraId="74256273" w14:textId="77777777" w:rsidR="00112359" w:rsidRPr="00112359" w:rsidRDefault="00112359" w:rsidP="00112359">
      <w:r w:rsidRPr="00112359">
        <w:t>access-list 110 deny ip any 192.168.20.0 0.0.0.255</w:t>
      </w:r>
    </w:p>
    <w:p w14:paraId="593EC1BF" w14:textId="77777777" w:rsidR="00112359" w:rsidRPr="00112359" w:rsidRDefault="00112359" w:rsidP="00112359">
      <w:r w:rsidRPr="00112359">
        <w:t>access-list 110 deny ip any 192.168.30.0 0.0.0.255</w:t>
      </w:r>
    </w:p>
    <w:p w14:paraId="579BB2D9" w14:textId="77777777" w:rsidR="00112359" w:rsidRPr="00112359" w:rsidRDefault="00112359" w:rsidP="00112359">
      <w:r w:rsidRPr="00112359">
        <w:t>access-list 110 deny ip any 192.168.40.0 0.0.0.255</w:t>
      </w:r>
    </w:p>
    <w:p w14:paraId="0B290F58" w14:textId="77777777" w:rsidR="00112359" w:rsidRPr="00112359" w:rsidRDefault="00112359" w:rsidP="00112359">
      <w:r w:rsidRPr="00112359">
        <w:t>access-list 110 permit ip any any</w:t>
      </w:r>
    </w:p>
    <w:p w14:paraId="413E54A5" w14:textId="77777777" w:rsidR="00112359" w:rsidRPr="00112359" w:rsidRDefault="00112359" w:rsidP="00112359">
      <w:r w:rsidRPr="00112359">
        <w:t>access-list 120 permit icmp any 192.168.20.0 0.0.0.255</w:t>
      </w:r>
    </w:p>
    <w:p w14:paraId="0F422831" w14:textId="77777777" w:rsidR="00112359" w:rsidRPr="00112359" w:rsidRDefault="00112359" w:rsidP="00112359">
      <w:r w:rsidRPr="00112359">
        <w:t>access-list 120 deny ip any 192.168.10.0 0.0.0.255</w:t>
      </w:r>
    </w:p>
    <w:p w14:paraId="780CA901" w14:textId="77777777" w:rsidR="00112359" w:rsidRPr="00112359" w:rsidRDefault="00112359" w:rsidP="00112359">
      <w:r w:rsidRPr="00112359">
        <w:t>access-list 120 deny ip any 192.168.30.0 0.0.0.255</w:t>
      </w:r>
    </w:p>
    <w:p w14:paraId="18BC76F7" w14:textId="77777777" w:rsidR="00112359" w:rsidRPr="00112359" w:rsidRDefault="00112359" w:rsidP="00112359">
      <w:r w:rsidRPr="00112359">
        <w:t>access-list 120 deny ip any 192.168.40.0 0.0.0.255</w:t>
      </w:r>
    </w:p>
    <w:p w14:paraId="112C8EEA" w14:textId="77777777" w:rsidR="00112359" w:rsidRPr="00112359" w:rsidRDefault="00112359" w:rsidP="00112359">
      <w:r w:rsidRPr="00112359">
        <w:t>access-list 120 permit ip any any</w:t>
      </w:r>
    </w:p>
    <w:p w14:paraId="75736EC9" w14:textId="77777777" w:rsidR="00112359" w:rsidRPr="00112359" w:rsidRDefault="00112359" w:rsidP="00112359">
      <w:r w:rsidRPr="00112359">
        <w:t>access-list 130 permit icmp any 192.168.30.0 0.0.0.255</w:t>
      </w:r>
    </w:p>
    <w:p w14:paraId="686E15AB" w14:textId="77777777" w:rsidR="00112359" w:rsidRPr="00112359" w:rsidRDefault="00112359" w:rsidP="00112359">
      <w:r w:rsidRPr="00112359">
        <w:t>access-list 130 deny ip any 192.168.10.0 0.0.0.255</w:t>
      </w:r>
    </w:p>
    <w:p w14:paraId="62423CAD" w14:textId="77777777" w:rsidR="00112359" w:rsidRPr="00112359" w:rsidRDefault="00112359" w:rsidP="00112359">
      <w:r w:rsidRPr="00112359">
        <w:t>access-list 130 deny ip any 192.168.20.0 0.0.0.255</w:t>
      </w:r>
    </w:p>
    <w:p w14:paraId="221EA6D8" w14:textId="77777777" w:rsidR="00112359" w:rsidRPr="00112359" w:rsidRDefault="00112359" w:rsidP="00112359">
      <w:r w:rsidRPr="00112359">
        <w:t>access-list 130 deny ip any 192.168.40.0 0.0.0.255</w:t>
      </w:r>
    </w:p>
    <w:p w14:paraId="0CF378D3" w14:textId="77777777" w:rsidR="00112359" w:rsidRPr="00112359" w:rsidRDefault="00112359" w:rsidP="00112359">
      <w:r w:rsidRPr="00112359">
        <w:t>access-list 130 permit ip any any</w:t>
      </w:r>
    </w:p>
    <w:p w14:paraId="736EEDA6" w14:textId="77777777" w:rsidR="00112359" w:rsidRPr="00112359" w:rsidRDefault="00112359" w:rsidP="00112359">
      <w:r w:rsidRPr="00112359">
        <w:t>access-list 140 permit icmp any 192.168.40.0 0.0.0.255</w:t>
      </w:r>
    </w:p>
    <w:p w14:paraId="019FDF96" w14:textId="77777777" w:rsidR="00112359" w:rsidRPr="00112359" w:rsidRDefault="00112359" w:rsidP="00112359">
      <w:r w:rsidRPr="00112359">
        <w:t>access-list 140 deny ip any 192.168.10.0 0.0.0.255</w:t>
      </w:r>
    </w:p>
    <w:p w14:paraId="6D512EB8" w14:textId="77777777" w:rsidR="00112359" w:rsidRPr="00112359" w:rsidRDefault="00112359" w:rsidP="00112359">
      <w:r w:rsidRPr="00112359">
        <w:t>access-list 140 deny ip any 192.168.20.0 0.0.0.255</w:t>
      </w:r>
    </w:p>
    <w:p w14:paraId="5E7A2FA5" w14:textId="77777777" w:rsidR="00112359" w:rsidRPr="00112359" w:rsidRDefault="00112359" w:rsidP="00112359">
      <w:r w:rsidRPr="00112359">
        <w:t>access-list 140 deny ip any 192.168.30.0 0.0.0.255</w:t>
      </w:r>
    </w:p>
    <w:p w14:paraId="1082BA6A" w14:textId="77777777" w:rsidR="00112359" w:rsidRPr="00112359" w:rsidRDefault="00112359" w:rsidP="00112359">
      <w:r w:rsidRPr="00112359">
        <w:t>access-list 140 permit ip any any</w:t>
      </w:r>
    </w:p>
    <w:p w14:paraId="02363673" w14:textId="77777777" w:rsidR="00112359" w:rsidRPr="00112359" w:rsidRDefault="00112359" w:rsidP="00112359">
      <w:r w:rsidRPr="00112359">
        <w:t>!</w:t>
      </w:r>
    </w:p>
    <w:p w14:paraId="74D38742" w14:textId="77777777" w:rsidR="00112359" w:rsidRPr="00112359" w:rsidRDefault="00112359" w:rsidP="00112359">
      <w:r w:rsidRPr="00112359">
        <w:t>no cdp run</w:t>
      </w:r>
    </w:p>
    <w:p w14:paraId="71F8D2A1" w14:textId="77777777" w:rsidR="00112359" w:rsidRPr="00112359" w:rsidRDefault="00112359" w:rsidP="00112359">
      <w:r w:rsidRPr="00112359">
        <w:t>!</w:t>
      </w:r>
    </w:p>
    <w:p w14:paraId="71B571BB" w14:textId="77777777" w:rsidR="00112359" w:rsidRPr="00112359" w:rsidRDefault="00112359" w:rsidP="00112359">
      <w:r w:rsidRPr="00112359">
        <w:t>!</w:t>
      </w:r>
    </w:p>
    <w:p w14:paraId="58D90DE4" w14:textId="77777777" w:rsidR="00112359" w:rsidRPr="00112359" w:rsidRDefault="00112359" w:rsidP="00112359">
      <w:r w:rsidRPr="00112359">
        <w:t>!</w:t>
      </w:r>
    </w:p>
    <w:p w14:paraId="19F6C084" w14:textId="77777777" w:rsidR="00112359" w:rsidRPr="00112359" w:rsidRDefault="00112359" w:rsidP="00112359">
      <w:r w:rsidRPr="00112359">
        <w:t>!</w:t>
      </w:r>
    </w:p>
    <w:p w14:paraId="2A4455E1" w14:textId="77777777" w:rsidR="00112359" w:rsidRPr="00112359" w:rsidRDefault="00112359" w:rsidP="00112359">
      <w:r w:rsidRPr="00112359">
        <w:t>!</w:t>
      </w:r>
    </w:p>
    <w:p w14:paraId="1A9F6EFC" w14:textId="77777777" w:rsidR="00112359" w:rsidRPr="00112359" w:rsidRDefault="00112359" w:rsidP="00112359">
      <w:r w:rsidRPr="00112359">
        <w:lastRenderedPageBreak/>
        <w:t>dial-peer voice 66 voip</w:t>
      </w:r>
    </w:p>
    <w:p w14:paraId="71716FA4" w14:textId="77777777" w:rsidR="00112359" w:rsidRPr="00112359" w:rsidRDefault="00112359" w:rsidP="00112359">
      <w:r w:rsidRPr="00112359">
        <w:t>destination-pattern 300.</w:t>
      </w:r>
    </w:p>
    <w:p w14:paraId="27D4EC54" w14:textId="77777777" w:rsidR="00112359" w:rsidRPr="00112359" w:rsidRDefault="00112359" w:rsidP="00112359">
      <w:r w:rsidRPr="00112359">
        <w:t>session target ipv4:3.3.3.2</w:t>
      </w:r>
    </w:p>
    <w:p w14:paraId="2E7B0ED6" w14:textId="77777777" w:rsidR="00112359" w:rsidRPr="00112359" w:rsidRDefault="00112359" w:rsidP="00112359">
      <w:r w:rsidRPr="00112359">
        <w:t>!</w:t>
      </w:r>
    </w:p>
    <w:p w14:paraId="41F4E3AF" w14:textId="77777777" w:rsidR="00112359" w:rsidRPr="00112359" w:rsidRDefault="00112359" w:rsidP="00112359">
      <w:r w:rsidRPr="00112359">
        <w:t>dial-peer voice 99 voip</w:t>
      </w:r>
    </w:p>
    <w:p w14:paraId="6ACF9666" w14:textId="77777777" w:rsidR="00112359" w:rsidRPr="00112359" w:rsidRDefault="00112359" w:rsidP="00112359">
      <w:r w:rsidRPr="00112359">
        <w:t>destination-pattern 400.</w:t>
      </w:r>
    </w:p>
    <w:p w14:paraId="38C9C17D" w14:textId="77777777" w:rsidR="00112359" w:rsidRPr="00112359" w:rsidRDefault="00112359" w:rsidP="00112359">
      <w:r w:rsidRPr="00112359">
        <w:t>session target ipv4:4.4.4.2</w:t>
      </w:r>
    </w:p>
    <w:p w14:paraId="2F10AAC2" w14:textId="77777777" w:rsidR="00112359" w:rsidRPr="00112359" w:rsidRDefault="00112359" w:rsidP="00112359">
      <w:r w:rsidRPr="00112359">
        <w:t>!</w:t>
      </w:r>
    </w:p>
    <w:p w14:paraId="2D739FDB" w14:textId="77777777" w:rsidR="00112359" w:rsidRPr="00112359" w:rsidRDefault="00112359" w:rsidP="00112359">
      <w:r w:rsidRPr="00112359">
        <w:t>dial-peer voice 300 voip</w:t>
      </w:r>
    </w:p>
    <w:p w14:paraId="47C8640F" w14:textId="77777777" w:rsidR="00112359" w:rsidRPr="00112359" w:rsidRDefault="00112359" w:rsidP="00112359">
      <w:r w:rsidRPr="00112359">
        <w:t>destination-pattern 300.</w:t>
      </w:r>
    </w:p>
    <w:p w14:paraId="6DB36292" w14:textId="77777777" w:rsidR="00112359" w:rsidRPr="00112359" w:rsidRDefault="00112359" w:rsidP="00112359">
      <w:r w:rsidRPr="00112359">
        <w:t>session target ipv4:2.2.2.2</w:t>
      </w:r>
    </w:p>
    <w:p w14:paraId="15D9740D" w14:textId="77777777" w:rsidR="00112359" w:rsidRPr="00112359" w:rsidRDefault="00112359" w:rsidP="00112359">
      <w:r w:rsidRPr="00112359">
        <w:t>!</w:t>
      </w:r>
    </w:p>
    <w:p w14:paraId="5245D7AF" w14:textId="77777777" w:rsidR="00112359" w:rsidRPr="00112359" w:rsidRDefault="00112359" w:rsidP="00112359">
      <w:r w:rsidRPr="00112359">
        <w:t>dial-peer voice 500 voip</w:t>
      </w:r>
    </w:p>
    <w:p w14:paraId="5C7040EB" w14:textId="77777777" w:rsidR="00112359" w:rsidRPr="00112359" w:rsidRDefault="00112359" w:rsidP="00112359">
      <w:r w:rsidRPr="00112359">
        <w:t>destination-pattern 400.</w:t>
      </w:r>
    </w:p>
    <w:p w14:paraId="59776A3C" w14:textId="77777777" w:rsidR="00112359" w:rsidRPr="00112359" w:rsidRDefault="00112359" w:rsidP="00112359">
      <w:r w:rsidRPr="00112359">
        <w:t>session target ipv4:6.6.6.2</w:t>
      </w:r>
    </w:p>
    <w:p w14:paraId="55336B18" w14:textId="77777777" w:rsidR="00112359" w:rsidRPr="00112359" w:rsidRDefault="00112359" w:rsidP="00112359">
      <w:r w:rsidRPr="00112359">
        <w:t>!</w:t>
      </w:r>
    </w:p>
    <w:p w14:paraId="30A055C1" w14:textId="77777777" w:rsidR="00112359" w:rsidRPr="00112359" w:rsidRDefault="00112359" w:rsidP="00112359">
      <w:r w:rsidRPr="00112359">
        <w:t>telephony-service</w:t>
      </w:r>
    </w:p>
    <w:p w14:paraId="1206A562" w14:textId="77777777" w:rsidR="00112359" w:rsidRPr="00112359" w:rsidRDefault="00112359" w:rsidP="00112359">
      <w:r w:rsidRPr="00112359">
        <w:t>max-ephones 10</w:t>
      </w:r>
    </w:p>
    <w:p w14:paraId="24035308" w14:textId="77777777" w:rsidR="00112359" w:rsidRPr="00112359" w:rsidRDefault="00112359" w:rsidP="00112359">
      <w:r w:rsidRPr="00112359">
        <w:t>max-dn 15</w:t>
      </w:r>
    </w:p>
    <w:p w14:paraId="2E9516C0" w14:textId="77777777" w:rsidR="00112359" w:rsidRPr="00112359" w:rsidRDefault="00112359" w:rsidP="00112359">
      <w:r w:rsidRPr="00112359">
        <w:t>ip source-address 192.168.50.5 port 2000</w:t>
      </w:r>
    </w:p>
    <w:p w14:paraId="28968A1C" w14:textId="77777777" w:rsidR="00112359" w:rsidRPr="00112359" w:rsidRDefault="00112359" w:rsidP="00112359">
      <w:r w:rsidRPr="00112359">
        <w:t>!</w:t>
      </w:r>
    </w:p>
    <w:p w14:paraId="323D1D27" w14:textId="77777777" w:rsidR="00112359" w:rsidRPr="00112359" w:rsidRDefault="00112359" w:rsidP="00112359">
      <w:r w:rsidRPr="00112359">
        <w:t>ephone-dn 1</w:t>
      </w:r>
    </w:p>
    <w:p w14:paraId="6D9437DC" w14:textId="77777777" w:rsidR="00112359" w:rsidRPr="00112359" w:rsidRDefault="00112359" w:rsidP="00112359">
      <w:r w:rsidRPr="00112359">
        <w:t>number 2001</w:t>
      </w:r>
    </w:p>
    <w:p w14:paraId="6A2FD2D4" w14:textId="77777777" w:rsidR="00112359" w:rsidRPr="00112359" w:rsidRDefault="00112359" w:rsidP="00112359">
      <w:r w:rsidRPr="00112359">
        <w:t>!</w:t>
      </w:r>
    </w:p>
    <w:p w14:paraId="47B7FC09" w14:textId="77777777" w:rsidR="00112359" w:rsidRPr="00112359" w:rsidRDefault="00112359" w:rsidP="00112359">
      <w:r w:rsidRPr="00112359">
        <w:t>ephone-dn 2</w:t>
      </w:r>
    </w:p>
    <w:p w14:paraId="784CCA1F" w14:textId="77777777" w:rsidR="00112359" w:rsidRPr="00112359" w:rsidRDefault="00112359" w:rsidP="00112359">
      <w:r w:rsidRPr="00112359">
        <w:t>number 2002</w:t>
      </w:r>
    </w:p>
    <w:p w14:paraId="34F2F3D5" w14:textId="77777777" w:rsidR="00112359" w:rsidRPr="00112359" w:rsidRDefault="00112359" w:rsidP="00112359">
      <w:r w:rsidRPr="00112359">
        <w:t>!</w:t>
      </w:r>
    </w:p>
    <w:p w14:paraId="678113DC" w14:textId="77777777" w:rsidR="00112359" w:rsidRPr="00112359" w:rsidRDefault="00112359" w:rsidP="00112359">
      <w:r w:rsidRPr="00112359">
        <w:t>ephone-dn 3</w:t>
      </w:r>
    </w:p>
    <w:p w14:paraId="5DE3C4D3" w14:textId="77777777" w:rsidR="00112359" w:rsidRPr="00112359" w:rsidRDefault="00112359" w:rsidP="00112359">
      <w:r w:rsidRPr="00112359">
        <w:t>number 2003</w:t>
      </w:r>
    </w:p>
    <w:p w14:paraId="0602ADB2" w14:textId="77777777" w:rsidR="00112359" w:rsidRPr="00112359" w:rsidRDefault="00112359" w:rsidP="00112359">
      <w:r w:rsidRPr="00112359">
        <w:lastRenderedPageBreak/>
        <w:t>!</w:t>
      </w:r>
    </w:p>
    <w:p w14:paraId="2FCE2D61" w14:textId="77777777" w:rsidR="00112359" w:rsidRPr="00112359" w:rsidRDefault="00112359" w:rsidP="00112359">
      <w:r w:rsidRPr="00112359">
        <w:t>ephone-dn 4</w:t>
      </w:r>
    </w:p>
    <w:p w14:paraId="13AFA00F" w14:textId="77777777" w:rsidR="00112359" w:rsidRPr="00112359" w:rsidRDefault="00112359" w:rsidP="00112359">
      <w:r w:rsidRPr="00112359">
        <w:t>number 2004</w:t>
      </w:r>
    </w:p>
    <w:p w14:paraId="539C0D4E" w14:textId="77777777" w:rsidR="00112359" w:rsidRPr="00112359" w:rsidRDefault="00112359" w:rsidP="00112359">
      <w:r w:rsidRPr="00112359">
        <w:t>!</w:t>
      </w:r>
    </w:p>
    <w:p w14:paraId="24B74979" w14:textId="77777777" w:rsidR="00112359" w:rsidRPr="00112359" w:rsidRDefault="00112359" w:rsidP="00112359">
      <w:r w:rsidRPr="00112359">
        <w:t>ephone 1</w:t>
      </w:r>
    </w:p>
    <w:p w14:paraId="268A5C28" w14:textId="77777777" w:rsidR="00112359" w:rsidRPr="00112359" w:rsidRDefault="00112359" w:rsidP="00112359">
      <w:r w:rsidRPr="00112359">
        <w:t>device-security-mode none</w:t>
      </w:r>
    </w:p>
    <w:p w14:paraId="24FE4306" w14:textId="77777777" w:rsidR="00112359" w:rsidRPr="00112359" w:rsidRDefault="00112359" w:rsidP="00112359">
      <w:r w:rsidRPr="00112359">
        <w:t>mac-address 00E0.A3B5.87C2</w:t>
      </w:r>
    </w:p>
    <w:p w14:paraId="495E0483" w14:textId="77777777" w:rsidR="00112359" w:rsidRPr="00112359" w:rsidRDefault="00112359" w:rsidP="00112359">
      <w:r w:rsidRPr="00112359">
        <w:t>type 7960</w:t>
      </w:r>
    </w:p>
    <w:p w14:paraId="36DFEC6F" w14:textId="77777777" w:rsidR="00112359" w:rsidRPr="00112359" w:rsidRDefault="00112359" w:rsidP="00112359">
      <w:r w:rsidRPr="00112359">
        <w:t>button 1:1</w:t>
      </w:r>
    </w:p>
    <w:p w14:paraId="477E25CE" w14:textId="77777777" w:rsidR="00112359" w:rsidRPr="00112359" w:rsidRDefault="00112359" w:rsidP="00112359">
      <w:r w:rsidRPr="00112359">
        <w:t>!</w:t>
      </w:r>
    </w:p>
    <w:p w14:paraId="4D7D349D" w14:textId="77777777" w:rsidR="00112359" w:rsidRPr="00112359" w:rsidRDefault="00112359" w:rsidP="00112359">
      <w:r w:rsidRPr="00112359">
        <w:t>ephone 2</w:t>
      </w:r>
    </w:p>
    <w:p w14:paraId="575850A3" w14:textId="77777777" w:rsidR="00112359" w:rsidRPr="00112359" w:rsidRDefault="00112359" w:rsidP="00112359">
      <w:r w:rsidRPr="00112359">
        <w:t>device-security-mode none</w:t>
      </w:r>
    </w:p>
    <w:p w14:paraId="721A62BD" w14:textId="77777777" w:rsidR="00112359" w:rsidRPr="00112359" w:rsidRDefault="00112359" w:rsidP="00112359">
      <w:r w:rsidRPr="00112359">
        <w:t>mac-address 0090.2151.CE26</w:t>
      </w:r>
    </w:p>
    <w:p w14:paraId="794AF194" w14:textId="77777777" w:rsidR="00112359" w:rsidRPr="00112359" w:rsidRDefault="00112359" w:rsidP="00112359">
      <w:r w:rsidRPr="00112359">
        <w:t>type 7960</w:t>
      </w:r>
    </w:p>
    <w:p w14:paraId="4B22C3F5" w14:textId="77777777" w:rsidR="00112359" w:rsidRPr="00112359" w:rsidRDefault="00112359" w:rsidP="00112359">
      <w:r w:rsidRPr="00112359">
        <w:t>button 1:2</w:t>
      </w:r>
    </w:p>
    <w:p w14:paraId="0FC47E53" w14:textId="77777777" w:rsidR="00112359" w:rsidRPr="00112359" w:rsidRDefault="00112359" w:rsidP="00112359">
      <w:r w:rsidRPr="00112359">
        <w:t>!</w:t>
      </w:r>
    </w:p>
    <w:p w14:paraId="002EF459" w14:textId="77777777" w:rsidR="00112359" w:rsidRPr="00112359" w:rsidRDefault="00112359" w:rsidP="00112359">
      <w:r w:rsidRPr="00112359">
        <w:t>ephone 3</w:t>
      </w:r>
    </w:p>
    <w:p w14:paraId="2460A4AB" w14:textId="77777777" w:rsidR="00112359" w:rsidRPr="00112359" w:rsidRDefault="00112359" w:rsidP="00112359">
      <w:r w:rsidRPr="00112359">
        <w:t>device-security-mode none</w:t>
      </w:r>
    </w:p>
    <w:p w14:paraId="2A99FFA7" w14:textId="77777777" w:rsidR="00112359" w:rsidRPr="00112359" w:rsidRDefault="00112359" w:rsidP="00112359">
      <w:r w:rsidRPr="00112359">
        <w:t>mac-address 00D0.5813.0D13</w:t>
      </w:r>
    </w:p>
    <w:p w14:paraId="70F16F20" w14:textId="77777777" w:rsidR="00112359" w:rsidRPr="00112359" w:rsidRDefault="00112359" w:rsidP="00112359">
      <w:r w:rsidRPr="00112359">
        <w:t>type 7960</w:t>
      </w:r>
    </w:p>
    <w:p w14:paraId="79410712" w14:textId="77777777" w:rsidR="00112359" w:rsidRPr="00112359" w:rsidRDefault="00112359" w:rsidP="00112359">
      <w:r w:rsidRPr="00112359">
        <w:t>button 1:3</w:t>
      </w:r>
    </w:p>
    <w:p w14:paraId="4EB945D5" w14:textId="77777777" w:rsidR="00112359" w:rsidRPr="00112359" w:rsidRDefault="00112359" w:rsidP="00112359">
      <w:r w:rsidRPr="00112359">
        <w:t>!</w:t>
      </w:r>
    </w:p>
    <w:p w14:paraId="34B8E5CE" w14:textId="77777777" w:rsidR="00112359" w:rsidRPr="00112359" w:rsidRDefault="00112359" w:rsidP="00112359">
      <w:r w:rsidRPr="00112359">
        <w:t>ephone 4</w:t>
      </w:r>
    </w:p>
    <w:p w14:paraId="3454D91E" w14:textId="77777777" w:rsidR="00112359" w:rsidRPr="00112359" w:rsidRDefault="00112359" w:rsidP="00112359">
      <w:r w:rsidRPr="00112359">
        <w:t>device-security-mode none</w:t>
      </w:r>
    </w:p>
    <w:p w14:paraId="361A201A" w14:textId="77777777" w:rsidR="00112359" w:rsidRPr="00112359" w:rsidRDefault="00112359" w:rsidP="00112359">
      <w:r w:rsidRPr="00112359">
        <w:t>mac-address 000A.414E.6E24</w:t>
      </w:r>
    </w:p>
    <w:p w14:paraId="234E54DF" w14:textId="77777777" w:rsidR="00112359" w:rsidRPr="00112359" w:rsidRDefault="00112359" w:rsidP="00112359">
      <w:r w:rsidRPr="00112359">
        <w:t>type 7960</w:t>
      </w:r>
    </w:p>
    <w:p w14:paraId="0F1AB72C" w14:textId="77777777" w:rsidR="00112359" w:rsidRPr="00112359" w:rsidRDefault="00112359" w:rsidP="00112359">
      <w:r w:rsidRPr="00112359">
        <w:t>button 1:4</w:t>
      </w:r>
    </w:p>
    <w:p w14:paraId="0EF1C364" w14:textId="77777777" w:rsidR="00112359" w:rsidRPr="00112359" w:rsidRDefault="00112359" w:rsidP="00112359">
      <w:r w:rsidRPr="00112359">
        <w:t>!</w:t>
      </w:r>
    </w:p>
    <w:p w14:paraId="6BE193D7" w14:textId="77777777" w:rsidR="00112359" w:rsidRPr="00112359" w:rsidRDefault="00112359" w:rsidP="00112359">
      <w:r w:rsidRPr="00112359">
        <w:t>line con 0</w:t>
      </w:r>
    </w:p>
    <w:p w14:paraId="47F18801" w14:textId="77777777" w:rsidR="00112359" w:rsidRPr="00112359" w:rsidRDefault="00112359" w:rsidP="00112359">
      <w:r w:rsidRPr="00112359">
        <w:lastRenderedPageBreak/>
        <w:t>!</w:t>
      </w:r>
    </w:p>
    <w:p w14:paraId="17FB7398" w14:textId="77777777" w:rsidR="00112359" w:rsidRPr="00112359" w:rsidRDefault="00112359" w:rsidP="00112359">
      <w:r w:rsidRPr="00112359">
        <w:t>line aux 0</w:t>
      </w:r>
    </w:p>
    <w:p w14:paraId="248E50E8" w14:textId="77777777" w:rsidR="00112359" w:rsidRPr="00112359" w:rsidRDefault="00112359" w:rsidP="00112359">
      <w:r w:rsidRPr="00112359">
        <w:t>!</w:t>
      </w:r>
    </w:p>
    <w:p w14:paraId="02C2A116" w14:textId="77777777" w:rsidR="00112359" w:rsidRPr="00112359" w:rsidRDefault="00112359" w:rsidP="00112359">
      <w:r w:rsidRPr="00112359">
        <w:t>line vty 0 4</w:t>
      </w:r>
    </w:p>
    <w:p w14:paraId="7FAA836F" w14:textId="77777777" w:rsidR="00112359" w:rsidRPr="00112359" w:rsidRDefault="00112359" w:rsidP="00112359">
      <w:r w:rsidRPr="00112359">
        <w:t>login</w:t>
      </w:r>
    </w:p>
    <w:p w14:paraId="4B812D3E" w14:textId="77777777" w:rsidR="00112359" w:rsidRPr="00112359" w:rsidRDefault="00112359" w:rsidP="00112359">
      <w:r w:rsidRPr="00112359">
        <w:t>!</w:t>
      </w:r>
    </w:p>
    <w:p w14:paraId="35B16DEE" w14:textId="77777777" w:rsidR="00112359" w:rsidRPr="00112359" w:rsidRDefault="00112359" w:rsidP="00112359">
      <w:r w:rsidRPr="00112359">
        <w:t>!</w:t>
      </w:r>
    </w:p>
    <w:p w14:paraId="72D30518" w14:textId="77777777" w:rsidR="00112359" w:rsidRPr="00112359" w:rsidRDefault="00112359" w:rsidP="00112359">
      <w:r w:rsidRPr="00112359">
        <w:t>!</w:t>
      </w:r>
    </w:p>
    <w:p w14:paraId="24776E6B" w14:textId="77777777" w:rsidR="00112359" w:rsidRPr="00112359" w:rsidRDefault="00112359" w:rsidP="00112359">
      <w:r w:rsidRPr="00112359">
        <w:t>end</w:t>
      </w:r>
    </w:p>
    <w:p w14:paraId="35A391F9" w14:textId="77777777" w:rsidR="007F6FB2" w:rsidRDefault="007F6FB2"/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A7"/>
    <w:rsid w:val="00112359"/>
    <w:rsid w:val="001B6267"/>
    <w:rsid w:val="00237BA7"/>
    <w:rsid w:val="0058111F"/>
    <w:rsid w:val="007F6FB2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24E47-70DE-489C-93D5-B2DEE1F5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2025-01-16T17:36:00Z</dcterms:created>
  <dcterms:modified xsi:type="dcterms:W3CDTF">2025-01-16T17:36:00Z</dcterms:modified>
</cp:coreProperties>
</file>