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611"/>
        <w:gridCol w:w="2212"/>
        <w:gridCol w:w="2349"/>
        <w:gridCol w:w="2093"/>
      </w:tblGrid>
      <w:tr w:rsidR="00F367A0" w:rsidRPr="00A2482F" w14:paraId="7C67E014" w14:textId="77777777" w:rsidTr="00A2482F">
        <w:trPr>
          <w:jc w:val="center"/>
        </w:trPr>
        <w:tc>
          <w:tcPr>
            <w:tcW w:w="2336" w:type="dxa"/>
          </w:tcPr>
          <w:p w14:paraId="7022658F" w14:textId="27F922FC" w:rsidR="00F367A0" w:rsidRPr="00A2482F" w:rsidRDefault="00140AB9" w:rsidP="00844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:001</w:t>
            </w:r>
          </w:p>
        </w:tc>
        <w:tc>
          <w:tcPr>
            <w:tcW w:w="7009" w:type="dxa"/>
            <w:gridSpan w:val="3"/>
          </w:tcPr>
          <w:p w14:paraId="21636008" w14:textId="11445DF5" w:rsidR="00F367A0" w:rsidRPr="00A2482F" w:rsidRDefault="00140AB9" w:rsidP="00844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Тест-кейс:</w:t>
            </w:r>
            <w:r w:rsidR="00A2482F" w:rsidRPr="00A248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</w:tr>
      <w:tr w:rsidR="00A2482F" w:rsidRPr="00A2482F" w14:paraId="7C0A8AD7" w14:textId="77777777" w:rsidTr="00A2482F">
        <w:trPr>
          <w:jc w:val="center"/>
        </w:trPr>
        <w:tc>
          <w:tcPr>
            <w:tcW w:w="2336" w:type="dxa"/>
          </w:tcPr>
          <w:p w14:paraId="380C62EA" w14:textId="1B504B6D" w:rsidR="00F367A0" w:rsidRPr="00A2482F" w:rsidRDefault="00140AB9" w:rsidP="00844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Задание преподавателя</w:t>
            </w:r>
          </w:p>
        </w:tc>
        <w:tc>
          <w:tcPr>
            <w:tcW w:w="2336" w:type="dxa"/>
          </w:tcPr>
          <w:p w14:paraId="4E3B8A64" w14:textId="47EFDBB7" w:rsidR="00F367A0" w:rsidRPr="00A2482F" w:rsidRDefault="00140AB9" w:rsidP="00844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Циркель А.Г.</w:t>
            </w:r>
          </w:p>
        </w:tc>
        <w:tc>
          <w:tcPr>
            <w:tcW w:w="2336" w:type="dxa"/>
          </w:tcPr>
          <w:p w14:paraId="5D3900EF" w14:textId="72B7ABC1" w:rsidR="00F367A0" w:rsidRPr="00A2482F" w:rsidRDefault="00140AB9" w:rsidP="00844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2337" w:type="dxa"/>
          </w:tcPr>
          <w:p w14:paraId="6EE5AC29" w14:textId="104DD627" w:rsidR="00F367A0" w:rsidRPr="00A2482F" w:rsidRDefault="00140AB9" w:rsidP="00844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Дом книги</w:t>
            </w:r>
          </w:p>
        </w:tc>
      </w:tr>
      <w:tr w:rsidR="00F367A0" w:rsidRPr="00A2482F" w14:paraId="6B69D4E0" w14:textId="77777777" w:rsidTr="00A2482F">
        <w:trPr>
          <w:jc w:val="center"/>
        </w:trPr>
        <w:tc>
          <w:tcPr>
            <w:tcW w:w="9345" w:type="dxa"/>
            <w:gridSpan w:val="4"/>
          </w:tcPr>
          <w:p w14:paraId="77B810CF" w14:textId="6CDF0A14" w:rsidR="00F367A0" w:rsidRPr="00A2482F" w:rsidRDefault="00140AB9" w:rsidP="00844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Авторизация в приложении</w:t>
            </w:r>
          </w:p>
        </w:tc>
      </w:tr>
      <w:tr w:rsidR="00F367A0" w:rsidRPr="00A2482F" w14:paraId="4290A538" w14:textId="77777777" w:rsidTr="00A2482F">
        <w:trPr>
          <w:jc w:val="center"/>
        </w:trPr>
        <w:tc>
          <w:tcPr>
            <w:tcW w:w="4672" w:type="dxa"/>
            <w:gridSpan w:val="2"/>
          </w:tcPr>
          <w:p w14:paraId="70105723" w14:textId="77777777" w:rsidR="00F367A0" w:rsidRPr="00A2482F" w:rsidRDefault="00A2482F" w:rsidP="008440D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Ввести в поле «имя» a</w:t>
            </w:r>
            <w:r w:rsidRPr="00A248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</w:t>
            </w:r>
          </w:p>
          <w:p w14:paraId="6C212034" w14:textId="77777777" w:rsidR="00A2482F" w:rsidRPr="00A2482F" w:rsidRDefault="00A2482F" w:rsidP="008440D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Ввести в поле «</w:t>
            </w: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» a</w:t>
            </w:r>
            <w:r w:rsidRPr="00A248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</w:t>
            </w:r>
          </w:p>
          <w:p w14:paraId="05664097" w14:textId="42EA3D73" w:rsidR="00A2482F" w:rsidRPr="00A2482F" w:rsidRDefault="00A2482F" w:rsidP="008440D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Нажать на кнопку «Авторизоваться»</w:t>
            </w:r>
          </w:p>
        </w:tc>
        <w:tc>
          <w:tcPr>
            <w:tcW w:w="4673" w:type="dxa"/>
            <w:gridSpan w:val="2"/>
          </w:tcPr>
          <w:p w14:paraId="2ED87F19" w14:textId="2787DD5D" w:rsidR="00F367A0" w:rsidRPr="00A2482F" w:rsidRDefault="00A2482F" w:rsidP="008440DE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Ожидается успешная авторизация в приложении</w:t>
            </w:r>
          </w:p>
        </w:tc>
      </w:tr>
      <w:tr w:rsidR="00F367A0" w:rsidRPr="00A2482F" w14:paraId="3CBA0DD7" w14:textId="77777777" w:rsidTr="00A2482F">
        <w:trPr>
          <w:jc w:val="center"/>
        </w:trPr>
        <w:tc>
          <w:tcPr>
            <w:tcW w:w="9345" w:type="dxa"/>
            <w:gridSpan w:val="4"/>
          </w:tcPr>
          <w:p w14:paraId="6F3AC590" w14:textId="68D09E51" w:rsidR="00F367A0" w:rsidRPr="00A2482F" w:rsidRDefault="00A2482F" w:rsidP="00844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265667FD" wp14:editId="5BE0113A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172720</wp:posOffset>
                  </wp:positionV>
                  <wp:extent cx="5940425" cy="3434715"/>
                  <wp:effectExtent l="0" t="0" r="3175" b="0"/>
                  <wp:wrapTight wrapText="bothSides">
                    <wp:wrapPolygon edited="0">
                      <wp:start x="0" y="0"/>
                      <wp:lineTo x="0" y="21444"/>
                      <wp:lineTo x="21542" y="21444"/>
                      <wp:lineTo x="21542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43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FC31EDD" w14:textId="70A67D59" w:rsidR="002267A2" w:rsidRDefault="002267A2" w:rsidP="008440DE">
      <w:pPr>
        <w:jc w:val="center"/>
      </w:pPr>
    </w:p>
    <w:p w14:paraId="3E23BAF7" w14:textId="7BC8647A" w:rsidR="00A2482F" w:rsidRDefault="00A2482F" w:rsidP="008440DE">
      <w:pPr>
        <w:jc w:val="center"/>
      </w:pPr>
    </w:p>
    <w:p w14:paraId="51C398DA" w14:textId="57CBB8D6" w:rsidR="00A2482F" w:rsidRDefault="00A2482F" w:rsidP="008440DE">
      <w:pPr>
        <w:jc w:val="center"/>
      </w:pPr>
    </w:p>
    <w:p w14:paraId="3D7EDB2F" w14:textId="46AB7410" w:rsidR="00A2482F" w:rsidRDefault="00A2482F" w:rsidP="008440DE">
      <w:pPr>
        <w:jc w:val="center"/>
      </w:pPr>
    </w:p>
    <w:p w14:paraId="3A90696C" w14:textId="51292562" w:rsidR="00A2482F" w:rsidRDefault="00A2482F" w:rsidP="008440DE">
      <w:pPr>
        <w:jc w:val="center"/>
      </w:pPr>
    </w:p>
    <w:p w14:paraId="328BEF94" w14:textId="3D72C57A" w:rsidR="00A2482F" w:rsidRDefault="00A2482F" w:rsidP="008440DE">
      <w:pPr>
        <w:jc w:val="center"/>
      </w:pPr>
    </w:p>
    <w:p w14:paraId="770EA273" w14:textId="077AFA69" w:rsidR="00A2482F" w:rsidRDefault="00A2482F" w:rsidP="008440DE">
      <w:pPr>
        <w:jc w:val="center"/>
      </w:pPr>
    </w:p>
    <w:p w14:paraId="13E53F86" w14:textId="5CC2C60E" w:rsidR="00A2482F" w:rsidRDefault="00A2482F" w:rsidP="008440DE">
      <w:pPr>
        <w:jc w:val="center"/>
      </w:pPr>
    </w:p>
    <w:p w14:paraId="3734E0C7" w14:textId="029FF608" w:rsidR="00A2482F" w:rsidRDefault="00A2482F" w:rsidP="008440DE">
      <w:pPr>
        <w:jc w:val="center"/>
      </w:pPr>
    </w:p>
    <w:p w14:paraId="4DAE4C2D" w14:textId="32AD27D4" w:rsidR="00A2482F" w:rsidRDefault="00A2482F" w:rsidP="008440DE">
      <w:pPr>
        <w:jc w:val="center"/>
      </w:pPr>
    </w:p>
    <w:p w14:paraId="37DDB374" w14:textId="4F3A2EE6" w:rsidR="00A2482F" w:rsidRDefault="00A2482F" w:rsidP="008440DE">
      <w:pPr>
        <w:jc w:val="center"/>
      </w:pPr>
    </w:p>
    <w:p w14:paraId="06260B85" w14:textId="7C94983F" w:rsidR="00A2482F" w:rsidRDefault="00A2482F" w:rsidP="008440DE">
      <w:pPr>
        <w:jc w:val="center"/>
      </w:pPr>
    </w:p>
    <w:p w14:paraId="6BA1AC29" w14:textId="345683BA" w:rsidR="00A2482F" w:rsidRDefault="00A2482F" w:rsidP="008440DE">
      <w:pPr>
        <w:jc w:val="center"/>
      </w:pPr>
    </w:p>
    <w:p w14:paraId="76084086" w14:textId="35A0393C" w:rsidR="00A2482F" w:rsidRDefault="00A2482F" w:rsidP="008440DE">
      <w:pPr>
        <w:jc w:val="center"/>
      </w:pPr>
    </w:p>
    <w:p w14:paraId="5EC083A5" w14:textId="77777777" w:rsidR="00A2482F" w:rsidRDefault="00A2482F" w:rsidP="008440DE">
      <w:pPr>
        <w:jc w:val="center"/>
      </w:pPr>
    </w:p>
    <w:tbl>
      <w:tblPr>
        <w:tblStyle w:val="a3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606"/>
        <w:gridCol w:w="2207"/>
        <w:gridCol w:w="2356"/>
        <w:gridCol w:w="2096"/>
      </w:tblGrid>
      <w:tr w:rsidR="00A2482F" w:rsidRPr="00A2482F" w14:paraId="699506A5" w14:textId="77777777" w:rsidTr="00164BCE">
        <w:tc>
          <w:tcPr>
            <w:tcW w:w="2336" w:type="dxa"/>
          </w:tcPr>
          <w:p w14:paraId="4074071A" w14:textId="4E72ACF9" w:rsidR="00A2482F" w:rsidRPr="00A2482F" w:rsidRDefault="00A2482F" w:rsidP="00844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9" w:type="dxa"/>
            <w:gridSpan w:val="3"/>
          </w:tcPr>
          <w:p w14:paraId="3E4148DC" w14:textId="6EB42D8D" w:rsidR="00A2482F" w:rsidRPr="00A2482F" w:rsidRDefault="00A2482F" w:rsidP="00844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Тест-кейс:</w:t>
            </w: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 xml:space="preserve"> Каталог</w:t>
            </w:r>
          </w:p>
        </w:tc>
      </w:tr>
      <w:tr w:rsidR="00A2482F" w:rsidRPr="00A2482F" w14:paraId="6DF15670" w14:textId="77777777" w:rsidTr="00164BCE">
        <w:tc>
          <w:tcPr>
            <w:tcW w:w="2336" w:type="dxa"/>
          </w:tcPr>
          <w:p w14:paraId="152CE945" w14:textId="77777777" w:rsidR="00A2482F" w:rsidRPr="00A2482F" w:rsidRDefault="00A2482F" w:rsidP="00844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Задание преподавателя</w:t>
            </w:r>
          </w:p>
        </w:tc>
        <w:tc>
          <w:tcPr>
            <w:tcW w:w="2336" w:type="dxa"/>
          </w:tcPr>
          <w:p w14:paraId="76FDC32C" w14:textId="77777777" w:rsidR="00A2482F" w:rsidRPr="00A2482F" w:rsidRDefault="00A2482F" w:rsidP="00844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Циркель А.Г.</w:t>
            </w:r>
          </w:p>
        </w:tc>
        <w:tc>
          <w:tcPr>
            <w:tcW w:w="2336" w:type="dxa"/>
          </w:tcPr>
          <w:p w14:paraId="0035574A" w14:textId="77777777" w:rsidR="00A2482F" w:rsidRPr="00A2482F" w:rsidRDefault="00A2482F" w:rsidP="00844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2337" w:type="dxa"/>
          </w:tcPr>
          <w:p w14:paraId="19625F5E" w14:textId="77777777" w:rsidR="00A2482F" w:rsidRPr="00A2482F" w:rsidRDefault="00A2482F" w:rsidP="00844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Дом книги</w:t>
            </w:r>
          </w:p>
        </w:tc>
      </w:tr>
      <w:tr w:rsidR="00A2482F" w:rsidRPr="00A2482F" w14:paraId="096B3566" w14:textId="77777777" w:rsidTr="00164BCE">
        <w:tc>
          <w:tcPr>
            <w:tcW w:w="9345" w:type="dxa"/>
            <w:gridSpan w:val="4"/>
          </w:tcPr>
          <w:p w14:paraId="5E8E0539" w14:textId="12CBE2E3" w:rsidR="00A2482F" w:rsidRPr="00A2482F" w:rsidRDefault="00A2482F" w:rsidP="00844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Тестирование каталога</w:t>
            </w:r>
          </w:p>
        </w:tc>
      </w:tr>
      <w:tr w:rsidR="00A2482F" w:rsidRPr="00A2482F" w14:paraId="1F913BD8" w14:textId="77777777" w:rsidTr="00164BCE">
        <w:tc>
          <w:tcPr>
            <w:tcW w:w="4672" w:type="dxa"/>
            <w:gridSpan w:val="2"/>
          </w:tcPr>
          <w:p w14:paraId="51396F2C" w14:textId="77777777" w:rsidR="00A2482F" w:rsidRDefault="00A2482F" w:rsidP="008440DE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«Следующая»</w:t>
            </w:r>
          </w:p>
          <w:p w14:paraId="543E2B1B" w14:textId="2FD2A646" w:rsidR="00A2482F" w:rsidRDefault="00A2482F" w:rsidP="008440DE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Нажать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Предыдущая</w:t>
            </w: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72E60700" w14:textId="4F452271" w:rsidR="00A2482F" w:rsidRPr="00A2482F" w:rsidRDefault="00A2482F" w:rsidP="008440DE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корзину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673" w:type="dxa"/>
            <w:gridSpan w:val="2"/>
          </w:tcPr>
          <w:p w14:paraId="12F84B56" w14:textId="77777777" w:rsidR="00A2482F" w:rsidRDefault="00A2482F" w:rsidP="008440DE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Ожидается успешный переход к следующей книге</w:t>
            </w:r>
          </w:p>
          <w:p w14:paraId="5F2768A6" w14:textId="77777777" w:rsidR="00A2482F" w:rsidRDefault="00A2482F" w:rsidP="008440DE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Ожидается успешный переход 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предыдущей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книге</w:t>
            </w:r>
          </w:p>
          <w:p w14:paraId="7DA78B20" w14:textId="4E2FE6DA" w:rsidR="00A2482F" w:rsidRPr="00A2482F" w:rsidRDefault="00A2482F" w:rsidP="008440DE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Ожидается успешн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ое добавление книги в корзину</w:t>
            </w:r>
          </w:p>
        </w:tc>
      </w:tr>
      <w:tr w:rsidR="00A2482F" w:rsidRPr="00A2482F" w14:paraId="3452F711" w14:textId="77777777" w:rsidTr="00164BCE">
        <w:tc>
          <w:tcPr>
            <w:tcW w:w="9345" w:type="dxa"/>
            <w:gridSpan w:val="4"/>
          </w:tcPr>
          <w:p w14:paraId="21B192A1" w14:textId="42D97010" w:rsidR="00A2482F" w:rsidRPr="00A2482F" w:rsidRDefault="00A2482F" w:rsidP="00844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AACE6A9" wp14:editId="4619BADC">
                  <wp:simplePos x="0" y="0"/>
                  <wp:positionH relativeFrom="margin">
                    <wp:posOffset>-40005</wp:posOffset>
                  </wp:positionH>
                  <wp:positionV relativeFrom="paragraph">
                    <wp:posOffset>175895</wp:posOffset>
                  </wp:positionV>
                  <wp:extent cx="5940425" cy="4382135"/>
                  <wp:effectExtent l="0" t="0" r="3175" b="0"/>
                  <wp:wrapTight wrapText="bothSides">
                    <wp:wrapPolygon edited="0">
                      <wp:start x="0" y="0"/>
                      <wp:lineTo x="0" y="21503"/>
                      <wp:lineTo x="21542" y="21503"/>
                      <wp:lineTo x="21542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38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96BCADC" w14:textId="64225F1D" w:rsidR="00A2482F" w:rsidRDefault="00A2482F" w:rsidP="008440DE">
      <w:pPr>
        <w:jc w:val="center"/>
      </w:pPr>
    </w:p>
    <w:p w14:paraId="15A7C988" w14:textId="3D770D05" w:rsidR="00A2482F" w:rsidRDefault="00A2482F" w:rsidP="008440DE">
      <w:pPr>
        <w:jc w:val="center"/>
      </w:pPr>
    </w:p>
    <w:p w14:paraId="1B3B5056" w14:textId="4D85ACB6" w:rsidR="00A2482F" w:rsidRDefault="00A2482F" w:rsidP="008440DE">
      <w:pPr>
        <w:jc w:val="center"/>
      </w:pPr>
    </w:p>
    <w:p w14:paraId="1C3FA82C" w14:textId="51236298" w:rsidR="00A2482F" w:rsidRDefault="00A2482F" w:rsidP="008440DE">
      <w:pPr>
        <w:jc w:val="center"/>
      </w:pPr>
    </w:p>
    <w:p w14:paraId="558A4D6A" w14:textId="35C8C070" w:rsidR="00A2482F" w:rsidRDefault="00A2482F" w:rsidP="008440DE">
      <w:pPr>
        <w:jc w:val="center"/>
      </w:pPr>
    </w:p>
    <w:p w14:paraId="718B55DC" w14:textId="0969DC93" w:rsidR="00A2482F" w:rsidRDefault="00A2482F" w:rsidP="008440DE">
      <w:pPr>
        <w:jc w:val="center"/>
      </w:pPr>
    </w:p>
    <w:p w14:paraId="3D3FAC6C" w14:textId="4EC68DD7" w:rsidR="00A2482F" w:rsidRDefault="00A2482F" w:rsidP="008440DE">
      <w:pPr>
        <w:jc w:val="center"/>
      </w:pPr>
    </w:p>
    <w:p w14:paraId="323C4C72" w14:textId="4E4D7500" w:rsidR="00A2482F" w:rsidRDefault="00A2482F" w:rsidP="008440DE">
      <w:pPr>
        <w:jc w:val="center"/>
      </w:pPr>
    </w:p>
    <w:p w14:paraId="2A0334BD" w14:textId="580AFEE4" w:rsidR="00A2482F" w:rsidRDefault="00A2482F" w:rsidP="008440DE">
      <w:pPr>
        <w:jc w:val="center"/>
      </w:pPr>
    </w:p>
    <w:tbl>
      <w:tblPr>
        <w:tblStyle w:val="a3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331"/>
        <w:gridCol w:w="2309"/>
        <w:gridCol w:w="2320"/>
        <w:gridCol w:w="2305"/>
      </w:tblGrid>
      <w:tr w:rsidR="00AF6A29" w:rsidRPr="00A2482F" w14:paraId="489E7DBA" w14:textId="77777777" w:rsidTr="00164BCE">
        <w:tc>
          <w:tcPr>
            <w:tcW w:w="2336" w:type="dxa"/>
          </w:tcPr>
          <w:p w14:paraId="178243EE" w14:textId="08CE907A" w:rsidR="00A2482F" w:rsidRPr="00A2482F" w:rsidRDefault="00A2482F" w:rsidP="00844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</w:t>
            </w: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9" w:type="dxa"/>
            <w:gridSpan w:val="3"/>
          </w:tcPr>
          <w:p w14:paraId="7B74BDB3" w14:textId="6A7CD42E" w:rsidR="00A2482F" w:rsidRPr="00A2482F" w:rsidRDefault="00A2482F" w:rsidP="00844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 xml:space="preserve">Тест-кейс: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Корзина</w:t>
            </w:r>
          </w:p>
        </w:tc>
      </w:tr>
      <w:tr w:rsidR="00AF6A29" w:rsidRPr="00A2482F" w14:paraId="187AD580" w14:textId="77777777" w:rsidTr="00164BCE">
        <w:tc>
          <w:tcPr>
            <w:tcW w:w="2336" w:type="dxa"/>
          </w:tcPr>
          <w:p w14:paraId="034A3299" w14:textId="77777777" w:rsidR="00A2482F" w:rsidRPr="00A2482F" w:rsidRDefault="00A2482F" w:rsidP="00844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Задание преподавателя</w:t>
            </w:r>
          </w:p>
        </w:tc>
        <w:tc>
          <w:tcPr>
            <w:tcW w:w="2336" w:type="dxa"/>
          </w:tcPr>
          <w:p w14:paraId="5083CBE2" w14:textId="77777777" w:rsidR="00A2482F" w:rsidRPr="00A2482F" w:rsidRDefault="00A2482F" w:rsidP="00844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Циркель А.Г.</w:t>
            </w:r>
          </w:p>
        </w:tc>
        <w:tc>
          <w:tcPr>
            <w:tcW w:w="2336" w:type="dxa"/>
          </w:tcPr>
          <w:p w14:paraId="6B316EB3" w14:textId="77777777" w:rsidR="00A2482F" w:rsidRPr="00A2482F" w:rsidRDefault="00A2482F" w:rsidP="00844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2337" w:type="dxa"/>
          </w:tcPr>
          <w:p w14:paraId="6270B273" w14:textId="77777777" w:rsidR="00A2482F" w:rsidRPr="00A2482F" w:rsidRDefault="00A2482F" w:rsidP="00844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Дом книги</w:t>
            </w:r>
          </w:p>
        </w:tc>
      </w:tr>
      <w:tr w:rsidR="00A2482F" w:rsidRPr="00A2482F" w14:paraId="02DF6E02" w14:textId="77777777" w:rsidTr="00164BCE">
        <w:tc>
          <w:tcPr>
            <w:tcW w:w="9345" w:type="dxa"/>
            <w:gridSpan w:val="4"/>
          </w:tcPr>
          <w:p w14:paraId="3B5D3C4F" w14:textId="264143CA" w:rsidR="00A2482F" w:rsidRPr="00A2482F" w:rsidRDefault="00A2482F" w:rsidP="00844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</w:t>
            </w:r>
            <w:r w:rsidR="00AF6A29">
              <w:rPr>
                <w:rFonts w:ascii="Times New Roman" w:hAnsi="Times New Roman" w:cs="Times New Roman"/>
                <w:sz w:val="24"/>
                <w:szCs w:val="24"/>
              </w:rPr>
              <w:t>корзины</w:t>
            </w:r>
          </w:p>
        </w:tc>
      </w:tr>
      <w:tr w:rsidR="00AF6A29" w:rsidRPr="00A2482F" w14:paraId="7DB535EC" w14:textId="77777777" w:rsidTr="00164BCE">
        <w:tc>
          <w:tcPr>
            <w:tcW w:w="4672" w:type="dxa"/>
            <w:gridSpan w:val="2"/>
          </w:tcPr>
          <w:p w14:paraId="08F5AFB0" w14:textId="77777777" w:rsidR="00A2482F" w:rsidRDefault="00AF6A29" w:rsidP="008440DE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меню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BBFC9F7" w14:textId="17F1A88D" w:rsidR="00AF6A29" w:rsidRPr="00AF6A29" w:rsidRDefault="00AF6A29" w:rsidP="008440DE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673" w:type="dxa"/>
            <w:gridSpan w:val="2"/>
          </w:tcPr>
          <w:p w14:paraId="1B1AF23E" w14:textId="77777777" w:rsidR="00A2482F" w:rsidRDefault="00AF6A29" w:rsidP="008440D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6A29">
              <w:rPr>
                <w:rFonts w:ascii="Times New Roman" w:hAnsi="Times New Roman" w:cs="Times New Roman"/>
                <w:sz w:val="24"/>
                <w:szCs w:val="24"/>
              </w:rPr>
              <w:t xml:space="preserve">Ожидается успешный переход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главное меню программы</w:t>
            </w:r>
          </w:p>
          <w:p w14:paraId="6352E201" w14:textId="2F20EC52" w:rsidR="00AF6A29" w:rsidRPr="00AF6A29" w:rsidRDefault="00AF6A29" w:rsidP="008440D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Ожидается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успешное подтверждение заказа</w:t>
            </w:r>
          </w:p>
        </w:tc>
      </w:tr>
      <w:tr w:rsidR="00A2482F" w:rsidRPr="00A2482F" w14:paraId="2FEF8F40" w14:textId="77777777" w:rsidTr="00164BCE">
        <w:tc>
          <w:tcPr>
            <w:tcW w:w="9345" w:type="dxa"/>
            <w:gridSpan w:val="4"/>
          </w:tcPr>
          <w:p w14:paraId="2BE29EB7" w14:textId="66E440F5" w:rsidR="00A2482F" w:rsidRPr="00A2482F" w:rsidRDefault="00AF6A29" w:rsidP="00844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5D9CDA22" wp14:editId="4C8D9FFE">
                  <wp:simplePos x="0" y="0"/>
                  <wp:positionH relativeFrom="margin">
                    <wp:posOffset>904875</wp:posOffset>
                  </wp:positionH>
                  <wp:positionV relativeFrom="paragraph">
                    <wp:posOffset>0</wp:posOffset>
                  </wp:positionV>
                  <wp:extent cx="4057650" cy="2877820"/>
                  <wp:effectExtent l="0" t="0" r="0" b="0"/>
                  <wp:wrapTight wrapText="bothSides">
                    <wp:wrapPolygon edited="0">
                      <wp:start x="0" y="0"/>
                      <wp:lineTo x="0" y="21447"/>
                      <wp:lineTo x="21499" y="21447"/>
                      <wp:lineTo x="21499" y="0"/>
                      <wp:lineTo x="0" y="0"/>
                    </wp:wrapPolygon>
                  </wp:wrapTight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287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8E14E90" w14:textId="3AEAACC6" w:rsidR="00A2482F" w:rsidRDefault="00A2482F" w:rsidP="008440DE">
      <w:pPr>
        <w:jc w:val="center"/>
      </w:pPr>
    </w:p>
    <w:p w14:paraId="57F2F82D" w14:textId="1F27C4CB" w:rsidR="00113B20" w:rsidRDefault="00113B20" w:rsidP="008440DE">
      <w:pPr>
        <w:jc w:val="center"/>
      </w:pPr>
    </w:p>
    <w:p w14:paraId="53B56F8B" w14:textId="7285127E" w:rsidR="00113B20" w:rsidRDefault="00113B20" w:rsidP="008440DE">
      <w:pPr>
        <w:jc w:val="center"/>
      </w:pPr>
    </w:p>
    <w:p w14:paraId="7623544C" w14:textId="4465D06F" w:rsidR="00113B20" w:rsidRDefault="00113B20" w:rsidP="008440DE">
      <w:pPr>
        <w:jc w:val="center"/>
      </w:pPr>
    </w:p>
    <w:p w14:paraId="10FA10AA" w14:textId="645DF12B" w:rsidR="00113B20" w:rsidRDefault="00113B20" w:rsidP="008440DE">
      <w:pPr>
        <w:jc w:val="center"/>
      </w:pPr>
    </w:p>
    <w:p w14:paraId="02F9ED4B" w14:textId="49111496" w:rsidR="00113B20" w:rsidRDefault="00113B20" w:rsidP="008440DE">
      <w:pPr>
        <w:jc w:val="center"/>
      </w:pPr>
    </w:p>
    <w:p w14:paraId="2F4F9D21" w14:textId="1C4BD548" w:rsidR="00113B20" w:rsidRDefault="00113B20" w:rsidP="008440DE">
      <w:pPr>
        <w:jc w:val="center"/>
      </w:pPr>
    </w:p>
    <w:p w14:paraId="2441D9EA" w14:textId="0D51A6AD" w:rsidR="00113B20" w:rsidRDefault="00113B20" w:rsidP="008440DE">
      <w:pPr>
        <w:jc w:val="center"/>
      </w:pPr>
    </w:p>
    <w:p w14:paraId="1073E4F6" w14:textId="492367FD" w:rsidR="00113B20" w:rsidRDefault="00113B20" w:rsidP="008440DE">
      <w:pPr>
        <w:jc w:val="center"/>
      </w:pPr>
    </w:p>
    <w:p w14:paraId="6E593EB5" w14:textId="70C791DF" w:rsidR="00113B20" w:rsidRDefault="00113B20" w:rsidP="008440DE">
      <w:pPr>
        <w:jc w:val="center"/>
      </w:pPr>
    </w:p>
    <w:p w14:paraId="33341C69" w14:textId="7132C07B" w:rsidR="00113B20" w:rsidRDefault="00113B20" w:rsidP="008440DE">
      <w:pPr>
        <w:jc w:val="center"/>
      </w:pPr>
    </w:p>
    <w:p w14:paraId="430F34CE" w14:textId="3969A212" w:rsidR="00113B20" w:rsidRDefault="00113B20" w:rsidP="008440DE">
      <w:pPr>
        <w:jc w:val="center"/>
      </w:pPr>
    </w:p>
    <w:p w14:paraId="247B6136" w14:textId="2C4D11D6" w:rsidR="00113B20" w:rsidRDefault="00113B20" w:rsidP="008440DE">
      <w:pPr>
        <w:jc w:val="center"/>
      </w:pPr>
    </w:p>
    <w:p w14:paraId="23B20195" w14:textId="7EF36580" w:rsidR="00113B20" w:rsidRDefault="00113B20" w:rsidP="008440DE">
      <w:pPr>
        <w:jc w:val="center"/>
      </w:pPr>
    </w:p>
    <w:p w14:paraId="5A89DE6D" w14:textId="7626F068" w:rsidR="00113B20" w:rsidRDefault="00113B20" w:rsidP="008440DE">
      <w:pPr>
        <w:jc w:val="center"/>
      </w:pPr>
    </w:p>
    <w:p w14:paraId="4EE1CCCD" w14:textId="77777777" w:rsidR="00113B20" w:rsidRDefault="00113B20" w:rsidP="008440DE">
      <w:pPr>
        <w:jc w:val="center"/>
      </w:pPr>
    </w:p>
    <w:tbl>
      <w:tblPr>
        <w:tblStyle w:val="a3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600"/>
        <w:gridCol w:w="2203"/>
        <w:gridCol w:w="2364"/>
        <w:gridCol w:w="2098"/>
      </w:tblGrid>
      <w:tr w:rsidR="00113B20" w:rsidRPr="00A2482F" w14:paraId="187FF94C" w14:textId="77777777" w:rsidTr="00164BCE">
        <w:tc>
          <w:tcPr>
            <w:tcW w:w="2336" w:type="dxa"/>
          </w:tcPr>
          <w:p w14:paraId="5D1C92CE" w14:textId="4A556F86" w:rsidR="00113B20" w:rsidRPr="00A2482F" w:rsidRDefault="00113B20" w:rsidP="00844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</w:t>
            </w: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9" w:type="dxa"/>
            <w:gridSpan w:val="3"/>
          </w:tcPr>
          <w:p w14:paraId="2C38C23A" w14:textId="5CC85E11" w:rsidR="00113B20" w:rsidRPr="00A2482F" w:rsidRDefault="00113B20" w:rsidP="00844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Тест-кейс: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6100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ест дизайна приложения</w:t>
            </w:r>
          </w:p>
        </w:tc>
      </w:tr>
      <w:tr w:rsidR="00113B20" w:rsidRPr="00A2482F" w14:paraId="3AA85653" w14:textId="77777777" w:rsidTr="00164BCE">
        <w:tc>
          <w:tcPr>
            <w:tcW w:w="2336" w:type="dxa"/>
          </w:tcPr>
          <w:p w14:paraId="008BA45E" w14:textId="77777777" w:rsidR="00113B20" w:rsidRPr="00A2482F" w:rsidRDefault="00113B20" w:rsidP="00844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Задание преподавателя</w:t>
            </w:r>
          </w:p>
        </w:tc>
        <w:tc>
          <w:tcPr>
            <w:tcW w:w="2336" w:type="dxa"/>
          </w:tcPr>
          <w:p w14:paraId="082D4FC4" w14:textId="77777777" w:rsidR="00113B20" w:rsidRPr="00A2482F" w:rsidRDefault="00113B20" w:rsidP="00844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Циркель А.Г.</w:t>
            </w:r>
          </w:p>
        </w:tc>
        <w:tc>
          <w:tcPr>
            <w:tcW w:w="2336" w:type="dxa"/>
          </w:tcPr>
          <w:p w14:paraId="4D59CCB9" w14:textId="77777777" w:rsidR="00113B20" w:rsidRPr="00A2482F" w:rsidRDefault="00113B20" w:rsidP="00844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2337" w:type="dxa"/>
          </w:tcPr>
          <w:p w14:paraId="090FB53B" w14:textId="77777777" w:rsidR="00113B20" w:rsidRPr="00A2482F" w:rsidRDefault="00113B20" w:rsidP="00844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>Дом книги</w:t>
            </w:r>
          </w:p>
        </w:tc>
      </w:tr>
      <w:tr w:rsidR="00113B20" w:rsidRPr="00A2482F" w14:paraId="3415AA9E" w14:textId="77777777" w:rsidTr="00164BCE">
        <w:tc>
          <w:tcPr>
            <w:tcW w:w="9345" w:type="dxa"/>
            <w:gridSpan w:val="4"/>
          </w:tcPr>
          <w:p w14:paraId="67048957" w14:textId="77777777" w:rsidR="00113B20" w:rsidRPr="00A2482F" w:rsidRDefault="00113B20" w:rsidP="00844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82F"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корзины</w:t>
            </w:r>
          </w:p>
        </w:tc>
      </w:tr>
      <w:tr w:rsidR="00113B20" w:rsidRPr="00A2482F" w14:paraId="202E32D5" w14:textId="77777777" w:rsidTr="00164BCE">
        <w:tc>
          <w:tcPr>
            <w:tcW w:w="4672" w:type="dxa"/>
            <w:gridSpan w:val="2"/>
          </w:tcPr>
          <w:p w14:paraId="54B67E6F" w14:textId="77777777" w:rsidR="00113B20" w:rsidRDefault="00572D20" w:rsidP="008440DE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Посмотреть на главный экран приложения и увидеть там следующие кнопки:</w:t>
            </w:r>
          </w:p>
          <w:p w14:paraId="79D54AF0" w14:textId="77777777" w:rsidR="00572D20" w:rsidRDefault="00572D20" w:rsidP="008440DE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Предыдущая;</w:t>
            </w:r>
          </w:p>
          <w:p w14:paraId="4A993BF2" w14:textId="77777777" w:rsidR="00572D20" w:rsidRDefault="00572D20" w:rsidP="008440DE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Следующая;</w:t>
            </w:r>
          </w:p>
          <w:p w14:paraId="7D7A7D24" w14:textId="77777777" w:rsidR="00572D20" w:rsidRDefault="00572D20" w:rsidP="008440DE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меню;</w:t>
            </w:r>
          </w:p>
          <w:p w14:paraId="1D39F737" w14:textId="37646556" w:rsidR="00572D20" w:rsidRPr="00572D20" w:rsidRDefault="00572D20" w:rsidP="008440DE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корзину.</w:t>
            </w:r>
          </w:p>
        </w:tc>
        <w:tc>
          <w:tcPr>
            <w:tcW w:w="4673" w:type="dxa"/>
            <w:gridSpan w:val="2"/>
          </w:tcPr>
          <w:p w14:paraId="14411779" w14:textId="6936CE7B" w:rsidR="00113B20" w:rsidRPr="00572D20" w:rsidRDefault="00572D20" w:rsidP="008440DE">
            <w:pPr>
              <w:pStyle w:val="a4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Ожидается корректное отображение всех кнопок на главном экране приложения.</w:t>
            </w:r>
          </w:p>
        </w:tc>
      </w:tr>
      <w:tr w:rsidR="00113B20" w:rsidRPr="00A2482F" w14:paraId="4A78C387" w14:textId="77777777" w:rsidTr="00164BCE">
        <w:tc>
          <w:tcPr>
            <w:tcW w:w="9345" w:type="dxa"/>
            <w:gridSpan w:val="4"/>
          </w:tcPr>
          <w:p w14:paraId="2760DFDC" w14:textId="7B74D37A" w:rsidR="00113B20" w:rsidRPr="00A2482F" w:rsidRDefault="00113B20" w:rsidP="00844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BE1E40F" wp14:editId="33F6ED4A">
                  <wp:simplePos x="0" y="0"/>
                  <wp:positionH relativeFrom="margin">
                    <wp:posOffset>-40005</wp:posOffset>
                  </wp:positionH>
                  <wp:positionV relativeFrom="paragraph">
                    <wp:posOffset>173990</wp:posOffset>
                  </wp:positionV>
                  <wp:extent cx="5940425" cy="4382135"/>
                  <wp:effectExtent l="0" t="0" r="3175" b="0"/>
                  <wp:wrapTight wrapText="bothSides">
                    <wp:wrapPolygon edited="0">
                      <wp:start x="0" y="0"/>
                      <wp:lineTo x="0" y="21503"/>
                      <wp:lineTo x="21542" y="21503"/>
                      <wp:lineTo x="21542" y="0"/>
                      <wp:lineTo x="0" y="0"/>
                    </wp:wrapPolygon>
                  </wp:wrapTight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38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7EC0599" w14:textId="62390A18" w:rsidR="00113B20" w:rsidRDefault="00113B20" w:rsidP="008440DE">
      <w:pPr>
        <w:jc w:val="center"/>
      </w:pPr>
    </w:p>
    <w:p w14:paraId="41451B60" w14:textId="133817DB" w:rsidR="004837D7" w:rsidRDefault="004837D7" w:rsidP="008440DE">
      <w:pPr>
        <w:jc w:val="center"/>
      </w:pPr>
    </w:p>
    <w:p w14:paraId="69F7E833" w14:textId="6693DCD8" w:rsidR="004837D7" w:rsidRDefault="004837D7" w:rsidP="008440DE">
      <w:pPr>
        <w:jc w:val="center"/>
      </w:pPr>
    </w:p>
    <w:p w14:paraId="518C2F06" w14:textId="09F4C9E2" w:rsidR="004837D7" w:rsidRDefault="004837D7" w:rsidP="008440DE">
      <w:pPr>
        <w:jc w:val="center"/>
      </w:pPr>
    </w:p>
    <w:p w14:paraId="0EF18845" w14:textId="63057623" w:rsidR="004837D7" w:rsidRDefault="004837D7" w:rsidP="008440DE">
      <w:pPr>
        <w:jc w:val="center"/>
      </w:pPr>
    </w:p>
    <w:p w14:paraId="639209F5" w14:textId="7494F5C2" w:rsidR="004837D7" w:rsidRDefault="004837D7" w:rsidP="008440DE">
      <w:pPr>
        <w:jc w:val="center"/>
      </w:pPr>
    </w:p>
    <w:p w14:paraId="11A51A0D" w14:textId="05E520E5" w:rsidR="004837D7" w:rsidRDefault="004837D7" w:rsidP="008440DE">
      <w:pPr>
        <w:jc w:val="center"/>
      </w:pPr>
    </w:p>
    <w:p w14:paraId="4FCD41AB" w14:textId="105D250D" w:rsidR="004837D7" w:rsidRDefault="004837D7" w:rsidP="008440D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837D7" w14:paraId="0049CED1" w14:textId="77777777" w:rsidTr="004837D7">
        <w:tc>
          <w:tcPr>
            <w:tcW w:w="2336" w:type="dxa"/>
          </w:tcPr>
          <w:p w14:paraId="241EAA78" w14:textId="05329B28" w:rsidR="004837D7" w:rsidRDefault="008440DE" w:rsidP="008440DE">
            <w:pPr>
              <w:jc w:val="center"/>
            </w:pPr>
            <w:r>
              <w:lastRenderedPageBreak/>
              <w:t>Элемент тестирования</w:t>
            </w:r>
          </w:p>
        </w:tc>
        <w:tc>
          <w:tcPr>
            <w:tcW w:w="2336" w:type="dxa"/>
          </w:tcPr>
          <w:p w14:paraId="477E8DD8" w14:textId="77E54B02" w:rsidR="004837D7" w:rsidRDefault="008440DE" w:rsidP="008440DE">
            <w:pPr>
              <w:jc w:val="center"/>
            </w:pPr>
            <w:r>
              <w:t>Ожидаемый результат</w:t>
            </w:r>
          </w:p>
        </w:tc>
        <w:tc>
          <w:tcPr>
            <w:tcW w:w="2336" w:type="dxa"/>
          </w:tcPr>
          <w:p w14:paraId="5D145F8C" w14:textId="2E3749A9" w:rsidR="004837D7" w:rsidRDefault="008440DE" w:rsidP="008440DE">
            <w:pPr>
              <w:jc w:val="center"/>
            </w:pPr>
            <w:r>
              <w:t>Полученный результат</w:t>
            </w:r>
          </w:p>
        </w:tc>
        <w:tc>
          <w:tcPr>
            <w:tcW w:w="2337" w:type="dxa"/>
          </w:tcPr>
          <w:p w14:paraId="71A27405" w14:textId="10AB04E9" w:rsidR="004837D7" w:rsidRDefault="008440DE" w:rsidP="008440DE">
            <w:pPr>
              <w:jc w:val="center"/>
            </w:pPr>
            <w:r>
              <w:t>Примечание</w:t>
            </w:r>
          </w:p>
        </w:tc>
      </w:tr>
      <w:tr w:rsidR="008440DE" w14:paraId="6491962B" w14:textId="77777777" w:rsidTr="004837D7">
        <w:tc>
          <w:tcPr>
            <w:tcW w:w="2336" w:type="dxa"/>
          </w:tcPr>
          <w:p w14:paraId="0BB3C568" w14:textId="7C0EBF8F" w:rsidR="008440DE" w:rsidRDefault="008440DE" w:rsidP="008440DE">
            <w:pPr>
              <w:jc w:val="center"/>
            </w:pPr>
            <w:r>
              <w:t>Кнопка «Каталог»</w:t>
            </w:r>
          </w:p>
        </w:tc>
        <w:tc>
          <w:tcPr>
            <w:tcW w:w="2336" w:type="dxa"/>
          </w:tcPr>
          <w:p w14:paraId="0AA8D70A" w14:textId="5BB63A57" w:rsidR="008440DE" w:rsidRDefault="008440DE" w:rsidP="008440DE">
            <w:pPr>
              <w:jc w:val="center"/>
            </w:pPr>
            <w:r>
              <w:t>Успешный переход в каталог программы</w:t>
            </w:r>
          </w:p>
        </w:tc>
        <w:tc>
          <w:tcPr>
            <w:tcW w:w="2336" w:type="dxa"/>
          </w:tcPr>
          <w:p w14:paraId="0A4E4D37" w14:textId="586B68CB" w:rsidR="008440DE" w:rsidRDefault="008440DE" w:rsidP="008440DE">
            <w:pPr>
              <w:jc w:val="center"/>
            </w:pPr>
            <w:r>
              <w:t>Успешный переход в каталог программы</w:t>
            </w:r>
          </w:p>
        </w:tc>
        <w:tc>
          <w:tcPr>
            <w:tcW w:w="2337" w:type="dxa"/>
          </w:tcPr>
          <w:p w14:paraId="78F4DB64" w14:textId="77777777" w:rsidR="008440DE" w:rsidRDefault="008440DE" w:rsidP="008440DE">
            <w:pPr>
              <w:jc w:val="center"/>
            </w:pPr>
          </w:p>
        </w:tc>
      </w:tr>
      <w:tr w:rsidR="008440DE" w14:paraId="2074D798" w14:textId="77777777" w:rsidTr="004837D7">
        <w:tc>
          <w:tcPr>
            <w:tcW w:w="2336" w:type="dxa"/>
          </w:tcPr>
          <w:p w14:paraId="685BF5FE" w14:textId="0D136A61" w:rsidR="008440DE" w:rsidRDefault="008440DE" w:rsidP="008440DE">
            <w:pPr>
              <w:jc w:val="center"/>
            </w:pPr>
            <w:r>
              <w:t>Кнопка «К</w:t>
            </w:r>
            <w:r>
              <w:t>орзина</w:t>
            </w:r>
            <w:r>
              <w:t>»</w:t>
            </w:r>
          </w:p>
        </w:tc>
        <w:tc>
          <w:tcPr>
            <w:tcW w:w="2336" w:type="dxa"/>
          </w:tcPr>
          <w:p w14:paraId="2AF90171" w14:textId="30483B6D" w:rsidR="008440DE" w:rsidRDefault="008440DE" w:rsidP="008440DE">
            <w:pPr>
              <w:jc w:val="center"/>
            </w:pPr>
            <w:r>
              <w:t xml:space="preserve">Успешный переход в </w:t>
            </w:r>
            <w:r>
              <w:t>корзину</w:t>
            </w:r>
            <w:r>
              <w:t xml:space="preserve"> программы</w:t>
            </w:r>
          </w:p>
        </w:tc>
        <w:tc>
          <w:tcPr>
            <w:tcW w:w="2336" w:type="dxa"/>
          </w:tcPr>
          <w:p w14:paraId="2DB922AB" w14:textId="2FD6BB58" w:rsidR="008440DE" w:rsidRDefault="008440DE" w:rsidP="008440DE">
            <w:pPr>
              <w:jc w:val="center"/>
            </w:pPr>
            <w:r>
              <w:t>Успешный переход в корзину программы</w:t>
            </w:r>
          </w:p>
        </w:tc>
        <w:tc>
          <w:tcPr>
            <w:tcW w:w="2337" w:type="dxa"/>
          </w:tcPr>
          <w:p w14:paraId="3273D310" w14:textId="77777777" w:rsidR="008440DE" w:rsidRDefault="008440DE" w:rsidP="008440DE">
            <w:pPr>
              <w:jc w:val="center"/>
            </w:pPr>
          </w:p>
        </w:tc>
      </w:tr>
      <w:tr w:rsidR="008440DE" w14:paraId="5DFF90A9" w14:textId="77777777" w:rsidTr="004837D7">
        <w:tc>
          <w:tcPr>
            <w:tcW w:w="2336" w:type="dxa"/>
          </w:tcPr>
          <w:p w14:paraId="172F996B" w14:textId="176D5BFA" w:rsidR="008440DE" w:rsidRDefault="008440DE" w:rsidP="008440DE">
            <w:pPr>
              <w:jc w:val="center"/>
            </w:pPr>
            <w:r>
              <w:t>Кнопка «</w:t>
            </w:r>
            <w:r>
              <w:t>В меню</w:t>
            </w:r>
            <w:r>
              <w:t>»</w:t>
            </w:r>
          </w:p>
        </w:tc>
        <w:tc>
          <w:tcPr>
            <w:tcW w:w="2336" w:type="dxa"/>
          </w:tcPr>
          <w:p w14:paraId="181D5F83" w14:textId="0E651E6B" w:rsidR="008440DE" w:rsidRDefault="008440DE" w:rsidP="008440DE">
            <w:pPr>
              <w:jc w:val="center"/>
            </w:pPr>
            <w:r>
              <w:t xml:space="preserve">Успешный переход в </w:t>
            </w:r>
            <w:r>
              <w:t>меню</w:t>
            </w:r>
            <w:r>
              <w:t xml:space="preserve"> программы</w:t>
            </w:r>
          </w:p>
        </w:tc>
        <w:tc>
          <w:tcPr>
            <w:tcW w:w="2336" w:type="dxa"/>
          </w:tcPr>
          <w:p w14:paraId="39E5DC90" w14:textId="5BD8D476" w:rsidR="008440DE" w:rsidRDefault="008440DE" w:rsidP="008440DE">
            <w:pPr>
              <w:jc w:val="center"/>
            </w:pPr>
            <w:r>
              <w:t>Успешный переход в меню программы</w:t>
            </w:r>
          </w:p>
        </w:tc>
        <w:tc>
          <w:tcPr>
            <w:tcW w:w="2337" w:type="dxa"/>
          </w:tcPr>
          <w:p w14:paraId="424B4E17" w14:textId="77777777" w:rsidR="008440DE" w:rsidRDefault="008440DE" w:rsidP="008440DE">
            <w:pPr>
              <w:jc w:val="center"/>
            </w:pPr>
          </w:p>
        </w:tc>
      </w:tr>
      <w:tr w:rsidR="008440DE" w14:paraId="54FB4FEB" w14:textId="77777777" w:rsidTr="004837D7">
        <w:tc>
          <w:tcPr>
            <w:tcW w:w="2336" w:type="dxa"/>
          </w:tcPr>
          <w:p w14:paraId="60A4AD2F" w14:textId="4CF73B5C" w:rsidR="008440DE" w:rsidRDefault="008440DE" w:rsidP="008440DE">
            <w:pPr>
              <w:jc w:val="center"/>
            </w:pPr>
            <w:r>
              <w:t>Кнопка «</w:t>
            </w:r>
            <w:r>
              <w:t>В корзину</w:t>
            </w:r>
            <w:r>
              <w:t>»</w:t>
            </w:r>
          </w:p>
        </w:tc>
        <w:tc>
          <w:tcPr>
            <w:tcW w:w="2336" w:type="dxa"/>
          </w:tcPr>
          <w:p w14:paraId="2894DAFD" w14:textId="0260A187" w:rsidR="008440DE" w:rsidRDefault="008440DE" w:rsidP="008440DE">
            <w:pPr>
              <w:jc w:val="center"/>
            </w:pPr>
            <w:r>
              <w:t xml:space="preserve">Успешный переход </w:t>
            </w:r>
            <w:r>
              <w:t>по кнопке «</w:t>
            </w:r>
            <w:r>
              <w:t xml:space="preserve">в </w:t>
            </w:r>
            <w:r>
              <w:t>корзину»</w:t>
            </w:r>
            <w:r>
              <w:t xml:space="preserve"> программы</w:t>
            </w:r>
          </w:p>
        </w:tc>
        <w:tc>
          <w:tcPr>
            <w:tcW w:w="2336" w:type="dxa"/>
          </w:tcPr>
          <w:p w14:paraId="71A1D980" w14:textId="258339EE" w:rsidR="008440DE" w:rsidRDefault="008440DE" w:rsidP="008440DE">
            <w:pPr>
              <w:jc w:val="center"/>
            </w:pPr>
            <w:r>
              <w:t>Успешный переход по кнопке «в корзину» программы</w:t>
            </w:r>
          </w:p>
        </w:tc>
        <w:tc>
          <w:tcPr>
            <w:tcW w:w="2337" w:type="dxa"/>
          </w:tcPr>
          <w:p w14:paraId="6921E92D" w14:textId="77777777" w:rsidR="008440DE" w:rsidRDefault="008440DE" w:rsidP="008440DE">
            <w:pPr>
              <w:jc w:val="center"/>
            </w:pPr>
          </w:p>
        </w:tc>
      </w:tr>
      <w:tr w:rsidR="008440DE" w14:paraId="12D5640B" w14:textId="77777777" w:rsidTr="004837D7">
        <w:tc>
          <w:tcPr>
            <w:tcW w:w="2336" w:type="dxa"/>
          </w:tcPr>
          <w:p w14:paraId="0560310E" w14:textId="008B3244" w:rsidR="008440DE" w:rsidRDefault="008440DE" w:rsidP="008440DE">
            <w:pPr>
              <w:jc w:val="center"/>
            </w:pPr>
            <w:r>
              <w:t>Кнопка «</w:t>
            </w:r>
            <w:r>
              <w:t>Предыдущая</w:t>
            </w:r>
            <w:r>
              <w:t>»</w:t>
            </w:r>
          </w:p>
        </w:tc>
        <w:tc>
          <w:tcPr>
            <w:tcW w:w="2336" w:type="dxa"/>
          </w:tcPr>
          <w:p w14:paraId="5646A88C" w14:textId="1C19538B" w:rsidR="008440DE" w:rsidRDefault="008440DE" w:rsidP="008440DE">
            <w:pPr>
              <w:jc w:val="center"/>
            </w:pPr>
            <w:r>
              <w:t xml:space="preserve">Успешный переход </w:t>
            </w:r>
            <w:r>
              <w:t>к предыдущей записи</w:t>
            </w:r>
          </w:p>
        </w:tc>
        <w:tc>
          <w:tcPr>
            <w:tcW w:w="2336" w:type="dxa"/>
          </w:tcPr>
          <w:p w14:paraId="6FBCE11E" w14:textId="20F7C818" w:rsidR="008440DE" w:rsidRDefault="008440DE" w:rsidP="008440DE">
            <w:pPr>
              <w:jc w:val="center"/>
            </w:pPr>
            <w:r>
              <w:t>Успешный переход к предыдущей записи</w:t>
            </w:r>
          </w:p>
        </w:tc>
        <w:tc>
          <w:tcPr>
            <w:tcW w:w="2337" w:type="dxa"/>
          </w:tcPr>
          <w:p w14:paraId="3C152912" w14:textId="77777777" w:rsidR="008440DE" w:rsidRDefault="008440DE" w:rsidP="008440DE">
            <w:pPr>
              <w:jc w:val="center"/>
            </w:pPr>
          </w:p>
        </w:tc>
      </w:tr>
      <w:tr w:rsidR="008440DE" w14:paraId="438DFD8A" w14:textId="77777777" w:rsidTr="004837D7">
        <w:tc>
          <w:tcPr>
            <w:tcW w:w="2336" w:type="dxa"/>
          </w:tcPr>
          <w:p w14:paraId="4F98D68E" w14:textId="0B5527D7" w:rsidR="008440DE" w:rsidRDefault="008440DE" w:rsidP="008440DE">
            <w:pPr>
              <w:jc w:val="center"/>
            </w:pPr>
            <w:r>
              <w:t>Кнопка «</w:t>
            </w:r>
            <w:r>
              <w:t>Следующая»</w:t>
            </w:r>
          </w:p>
        </w:tc>
        <w:tc>
          <w:tcPr>
            <w:tcW w:w="2336" w:type="dxa"/>
          </w:tcPr>
          <w:p w14:paraId="356BEFFC" w14:textId="7A6DD715" w:rsidR="008440DE" w:rsidRDefault="008440DE" w:rsidP="008440DE">
            <w:pPr>
              <w:jc w:val="center"/>
            </w:pPr>
            <w:r>
              <w:t>Успешный переход к</w:t>
            </w:r>
            <w:r>
              <w:t xml:space="preserve"> следующей</w:t>
            </w:r>
            <w:r>
              <w:t xml:space="preserve"> записи</w:t>
            </w:r>
          </w:p>
        </w:tc>
        <w:tc>
          <w:tcPr>
            <w:tcW w:w="2336" w:type="dxa"/>
          </w:tcPr>
          <w:p w14:paraId="08E26DB1" w14:textId="420C9D3A" w:rsidR="008440DE" w:rsidRDefault="008440DE" w:rsidP="008440DE">
            <w:pPr>
              <w:jc w:val="center"/>
            </w:pPr>
            <w:r>
              <w:t>Успешный переход к следующей записи</w:t>
            </w:r>
          </w:p>
        </w:tc>
        <w:tc>
          <w:tcPr>
            <w:tcW w:w="2337" w:type="dxa"/>
          </w:tcPr>
          <w:p w14:paraId="7196DC4A" w14:textId="77777777" w:rsidR="008440DE" w:rsidRDefault="008440DE" w:rsidP="008440DE">
            <w:pPr>
              <w:jc w:val="center"/>
            </w:pPr>
          </w:p>
        </w:tc>
      </w:tr>
    </w:tbl>
    <w:p w14:paraId="606314B9" w14:textId="77777777" w:rsidR="004837D7" w:rsidRDefault="004837D7" w:rsidP="008440DE">
      <w:pPr>
        <w:jc w:val="center"/>
      </w:pPr>
    </w:p>
    <w:sectPr w:rsidR="00483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239B1"/>
    <w:multiLevelType w:val="hybridMultilevel"/>
    <w:tmpl w:val="054A4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94AF4"/>
    <w:multiLevelType w:val="hybridMultilevel"/>
    <w:tmpl w:val="0D62D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55937"/>
    <w:multiLevelType w:val="hybridMultilevel"/>
    <w:tmpl w:val="C1465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826DD"/>
    <w:multiLevelType w:val="hybridMultilevel"/>
    <w:tmpl w:val="27F40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12F69"/>
    <w:multiLevelType w:val="hybridMultilevel"/>
    <w:tmpl w:val="69AA3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95D9A"/>
    <w:multiLevelType w:val="hybridMultilevel"/>
    <w:tmpl w:val="5FD258D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D6238"/>
    <w:multiLevelType w:val="hybridMultilevel"/>
    <w:tmpl w:val="C1465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C7894"/>
    <w:multiLevelType w:val="hybridMultilevel"/>
    <w:tmpl w:val="3D204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653B9"/>
    <w:multiLevelType w:val="hybridMultilevel"/>
    <w:tmpl w:val="6B842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A2C11"/>
    <w:multiLevelType w:val="hybridMultilevel"/>
    <w:tmpl w:val="97F89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32"/>
    <w:rsid w:val="00113B20"/>
    <w:rsid w:val="00140AB9"/>
    <w:rsid w:val="002267A2"/>
    <w:rsid w:val="004837D7"/>
    <w:rsid w:val="00572D20"/>
    <w:rsid w:val="00832732"/>
    <w:rsid w:val="008440DE"/>
    <w:rsid w:val="00A2482F"/>
    <w:rsid w:val="00AF6A29"/>
    <w:rsid w:val="00C96100"/>
    <w:rsid w:val="00F3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22BF1"/>
  <w15:chartTrackingRefBased/>
  <w15:docId w15:val="{2E23F1A1-C926-4A26-A18F-600C894F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6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Циркель Александр</dc:creator>
  <cp:keywords/>
  <dc:description/>
  <cp:lastModifiedBy>Циркель Александр</cp:lastModifiedBy>
  <cp:revision>9</cp:revision>
  <dcterms:created xsi:type="dcterms:W3CDTF">2021-07-04T11:31:00Z</dcterms:created>
  <dcterms:modified xsi:type="dcterms:W3CDTF">2021-07-04T12:41:00Z</dcterms:modified>
</cp:coreProperties>
</file>