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0607" w14:textId="77777777" w:rsidR="00B933A4" w:rsidRPr="003F2C9B" w:rsidRDefault="00B933A4" w:rsidP="00B93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Министерство образования Республики Беларусь</w:t>
      </w:r>
    </w:p>
    <w:p w14:paraId="4C57252A" w14:textId="77777777" w:rsidR="00B933A4" w:rsidRPr="003F2C9B" w:rsidRDefault="00B933A4" w:rsidP="00B9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39A84E" w14:textId="77777777" w:rsidR="00B933A4" w:rsidRPr="003F2C9B" w:rsidRDefault="00B933A4" w:rsidP="00B93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ГОСУДАРСТВЕННЫЙ УНИВЕРСИТЕТ</w:t>
      </w:r>
    </w:p>
    <w:p w14:paraId="2CFA8F54" w14:textId="77777777" w:rsidR="00B933A4" w:rsidRPr="003F2C9B" w:rsidRDefault="00B933A4" w:rsidP="00B93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14:paraId="23595EF0" w14:textId="77777777" w:rsidR="00B933A4" w:rsidRPr="003F2C9B" w:rsidRDefault="00B933A4" w:rsidP="00B93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BD35D" w14:textId="77777777" w:rsidR="00B933A4" w:rsidRPr="003F2C9B" w:rsidRDefault="00B933A4" w:rsidP="00B93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14:paraId="130856C7" w14:textId="77777777" w:rsidR="00B933A4" w:rsidRPr="003F2C9B" w:rsidRDefault="00B933A4" w:rsidP="00B933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14:paraId="41F5C86A" w14:textId="77777777" w:rsidR="00B933A4" w:rsidRPr="003F2C9B" w:rsidRDefault="00B933A4" w:rsidP="00B93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166639" w14:textId="77777777" w:rsidR="00B933A4" w:rsidRPr="003F2C9B" w:rsidRDefault="00B933A4" w:rsidP="00B93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14:paraId="2F5C58C6" w14:textId="498F1B04" w:rsidR="00B933A4" w:rsidRPr="003F2C9B" w:rsidRDefault="00B933A4" w:rsidP="00B93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 w:rsidR="00E741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интеллектуальных систем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04C66306" w14:textId="77777777" w:rsidR="00B933A4" w:rsidRPr="003F2C9B" w:rsidRDefault="00B933A4" w:rsidP="00B93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Arial" w:eastAsia="Times New Roman" w:hAnsi="Arial" w:cs="Arial"/>
          <w:color w:val="000000"/>
          <w:lang w:eastAsia="ru-RU"/>
        </w:rPr>
        <w:t>Лабораторная работа №1</w:t>
      </w:r>
    </w:p>
    <w:p w14:paraId="49D18E68" w14:textId="77777777" w:rsidR="00B933A4" w:rsidRPr="003F2C9B" w:rsidRDefault="00B933A4" w:rsidP="00B93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511296" w14:textId="77777777" w:rsidR="00B933A4" w:rsidRPr="003F2C9B" w:rsidRDefault="00B933A4" w:rsidP="00B933A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4C42C00F" w14:textId="77777777" w:rsidR="00B933A4" w:rsidRPr="003F2C9B" w:rsidRDefault="00B933A4" w:rsidP="00B933A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Кончатов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гр. 221703</w:t>
      </w:r>
    </w:p>
    <w:p w14:paraId="37CEE8CD" w14:textId="77777777" w:rsidR="00B933A4" w:rsidRPr="003F2C9B" w:rsidRDefault="00B933A4" w:rsidP="00B933A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17C5C2C9" w14:textId="1FEF05DC" w:rsidR="00B933A4" w:rsidRPr="003F2C9B" w:rsidRDefault="00E741B0" w:rsidP="00B933A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</w:t>
      </w:r>
      <w:r w:rsidR="00B933A4"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B933A4"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B933A4"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CE6958" w14:textId="77777777" w:rsidR="00B933A4" w:rsidRPr="003F2C9B" w:rsidRDefault="00B933A4" w:rsidP="00B93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F2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AC2405" w14:textId="77777777" w:rsidR="00B933A4" w:rsidRPr="003F2C9B" w:rsidRDefault="00B933A4" w:rsidP="00B93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C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2024</w:t>
      </w:r>
    </w:p>
    <w:p w14:paraId="03EE9F7F" w14:textId="77777777" w:rsidR="00B933A4" w:rsidRDefault="00B933A4" w:rsidP="00B933A4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74699025" w14:textId="77777777" w:rsidR="00B933A4" w:rsidRDefault="00B933A4" w:rsidP="00B933A4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10CBC073" w14:textId="77777777" w:rsidR="00B933A4" w:rsidRDefault="00B933A4" w:rsidP="00B933A4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73A2A98E" w14:textId="77777777" w:rsidR="00B933A4" w:rsidRDefault="00B933A4" w:rsidP="00B933A4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14:paraId="3FE47864" w14:textId="4FAE5FCD" w:rsidR="00A3674A" w:rsidRDefault="00B933A4">
      <w:r>
        <w:lastRenderedPageBreak/>
        <w:t>Задание</w:t>
      </w:r>
    </w:p>
    <w:p w14:paraId="6F9E0B1E" w14:textId="25043540" w:rsidR="00B933A4" w:rsidRDefault="00B933A4">
      <w:r>
        <w:t>Разработать элементарный графический редактор, реализующий построение отрезков с помощью алгоритма ЦДА, целочисленного алгоритма Брезенхерма и алгоритма Ву.</w:t>
      </w:r>
    </w:p>
    <w:p w14:paraId="2D7BAEF2" w14:textId="0F9D1F2C" w:rsidR="00B933A4" w:rsidRDefault="00B933A4">
      <w:r>
        <w:t>Ход работы</w:t>
      </w:r>
    </w:p>
    <w:p w14:paraId="1BFE1B5B" w14:textId="28088F39" w:rsidR="00B933A4" w:rsidRDefault="00B933A4">
      <w:r>
        <w:t>Для</w:t>
      </w:r>
      <w:r w:rsidR="001A6E18" w:rsidRPr="001A6E18">
        <w:t xml:space="preserve"> </w:t>
      </w:r>
      <w:r>
        <w:t>создани</w:t>
      </w:r>
      <w:r w:rsidR="001A6E18">
        <w:t>я</w:t>
      </w:r>
      <w:r>
        <w:t xml:space="preserve"> программы использовалась библиотека </w:t>
      </w:r>
      <w:r>
        <w:rPr>
          <w:lang w:val="en-US"/>
        </w:rPr>
        <w:t>python</w:t>
      </w:r>
      <w:r w:rsidRPr="00B933A4">
        <w:t xml:space="preserve"> </w:t>
      </w:r>
      <w:r>
        <w:rPr>
          <w:lang w:val="en-US"/>
        </w:rPr>
        <w:t>PyGame</w:t>
      </w:r>
      <w:r w:rsidRPr="00B933A4">
        <w:t>.</w:t>
      </w:r>
    </w:p>
    <w:p w14:paraId="6B6B40C4" w14:textId="3C0E608F" w:rsidR="001A6E18" w:rsidRPr="001A6E18" w:rsidRDefault="001A6E18">
      <w:r>
        <w:t xml:space="preserve">Алгоритм ЦДА определён в классе </w:t>
      </w:r>
      <w:r>
        <w:rPr>
          <w:lang w:val="en-US"/>
        </w:rPr>
        <w:t>Dda</w:t>
      </w:r>
      <w:r w:rsidRPr="001A6E18">
        <w:t xml:space="preserve"> </w:t>
      </w:r>
      <w:r>
        <w:t xml:space="preserve">методом </w:t>
      </w:r>
      <w:r>
        <w:rPr>
          <w:lang w:val="en-US"/>
        </w:rPr>
        <w:t>draw</w:t>
      </w:r>
      <w:r w:rsidRPr="001A6E18">
        <w:t>_</w:t>
      </w:r>
      <w:r>
        <w:rPr>
          <w:lang w:val="en-US"/>
        </w:rPr>
        <w:t>line</w:t>
      </w:r>
    </w:p>
    <w:p w14:paraId="2D597400" w14:textId="3472CBAA" w:rsidR="001A6E18" w:rsidRDefault="008D45CD">
      <w:r>
        <w:rPr>
          <w:noProof/>
        </w:rPr>
        <w:drawing>
          <wp:inline distT="0" distB="0" distL="0" distR="0" wp14:anchorId="2F87F392" wp14:editId="4AC92C01">
            <wp:extent cx="3064934" cy="3668747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23" cy="367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1A27" w14:textId="19C8EAFE" w:rsidR="001A6E18" w:rsidRPr="001A6E18" w:rsidRDefault="001A6E18">
      <w:r>
        <w:t>Алгоритм Брезенхерма</w:t>
      </w:r>
      <w:r w:rsidRPr="001A6E18">
        <w:t xml:space="preserve"> </w:t>
      </w:r>
      <w:r>
        <w:t xml:space="preserve">определён в классе </w:t>
      </w:r>
      <w:r w:rsidRPr="001A6E18">
        <w:rPr>
          <w:lang w:val="en-US"/>
        </w:rPr>
        <w:t>Brz</w:t>
      </w:r>
      <w:r w:rsidRPr="001A6E18">
        <w:t>_</w:t>
      </w:r>
      <w:r w:rsidRPr="001A6E18">
        <w:rPr>
          <w:lang w:val="en-US"/>
        </w:rPr>
        <w:t>alg</w:t>
      </w:r>
      <w:r w:rsidRPr="001A6E18">
        <w:t xml:space="preserve"> </w:t>
      </w:r>
      <w:r>
        <w:t xml:space="preserve">методом </w:t>
      </w:r>
      <w:r>
        <w:rPr>
          <w:lang w:val="en-US"/>
        </w:rPr>
        <w:t>draw</w:t>
      </w:r>
      <w:r w:rsidRPr="001A6E18">
        <w:t>_</w:t>
      </w:r>
      <w:r>
        <w:rPr>
          <w:lang w:val="en-US"/>
        </w:rPr>
        <w:t>line</w:t>
      </w:r>
    </w:p>
    <w:p w14:paraId="002FE15E" w14:textId="18723BDF" w:rsidR="001A6E18" w:rsidRPr="00766C34" w:rsidRDefault="00491B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B32720" wp14:editId="6D8F3ADD">
            <wp:extent cx="3413071" cy="427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42" cy="428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6A1C" w14:textId="15DC9E31" w:rsidR="001A6E18" w:rsidRPr="00807ADF" w:rsidRDefault="001A6E18">
      <w:r>
        <w:t>Алгоритм Ву</w:t>
      </w:r>
      <w:r w:rsidRPr="001A6E18">
        <w:t xml:space="preserve"> </w:t>
      </w:r>
      <w:r>
        <w:t xml:space="preserve">определён в классе </w:t>
      </w:r>
      <w:r w:rsidRPr="001A6E18">
        <w:t xml:space="preserve">Wu_alg </w:t>
      </w:r>
      <w:r>
        <w:t xml:space="preserve">методом </w:t>
      </w:r>
      <w:r>
        <w:rPr>
          <w:lang w:val="en-US"/>
        </w:rPr>
        <w:t>draw</w:t>
      </w:r>
      <w:r w:rsidRPr="001A6E18">
        <w:t>_</w:t>
      </w:r>
      <w:r>
        <w:rPr>
          <w:lang w:val="en-US"/>
        </w:rPr>
        <w:t>line</w:t>
      </w:r>
    </w:p>
    <w:p w14:paraId="4BAD8D00" w14:textId="261A0153" w:rsidR="00807ADF" w:rsidRDefault="00766C34">
      <w:r>
        <w:rPr>
          <w:noProof/>
        </w:rPr>
        <w:drawing>
          <wp:inline distT="0" distB="0" distL="0" distR="0" wp14:anchorId="5B5B1CF6" wp14:editId="31FAA0D2">
            <wp:extent cx="4457700" cy="43500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75" cy="436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FE17" w14:textId="023CF656" w:rsidR="00807ADF" w:rsidRPr="00807ADF" w:rsidRDefault="00807ADF">
      <w:r>
        <w:lastRenderedPageBreak/>
        <w:t>Тесты</w:t>
      </w:r>
    </w:p>
    <w:p w14:paraId="1661F42B" w14:textId="495FA050" w:rsidR="00807ADF" w:rsidRDefault="00807ADF">
      <w:r w:rsidRPr="00807ADF">
        <w:drawing>
          <wp:inline distT="0" distB="0" distL="0" distR="0" wp14:anchorId="441AE65F" wp14:editId="309173DB">
            <wp:extent cx="3501388" cy="27940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013" cy="28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F2A1" w14:textId="25921522" w:rsidR="00CE1A6C" w:rsidRDefault="00CE1A6C">
      <w:r w:rsidRPr="00CE1A6C">
        <w:drawing>
          <wp:inline distT="0" distB="0" distL="0" distR="0" wp14:anchorId="1F98E908" wp14:editId="0B06F92E">
            <wp:extent cx="3500755" cy="2793495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374" cy="28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6E66" w14:textId="0F0B9E35" w:rsidR="00CE1A6C" w:rsidRDefault="00CE1A6C">
      <w:r w:rsidRPr="00CE1A6C">
        <w:drawing>
          <wp:inline distT="0" distB="0" distL="0" distR="0" wp14:anchorId="7B395CB7" wp14:editId="3763E9C3">
            <wp:extent cx="3479800" cy="2781237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004" cy="27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0BDA" w14:textId="260C9096" w:rsidR="00CE1A6C" w:rsidRDefault="00CE1A6C">
      <w:r>
        <w:t>Вывод</w:t>
      </w:r>
    </w:p>
    <w:p w14:paraId="4B139FAF" w14:textId="560C7511" w:rsidR="00CE1A6C" w:rsidRPr="00CE1A6C" w:rsidRDefault="00CE1A6C">
      <w:r>
        <w:lastRenderedPageBreak/>
        <w:t xml:space="preserve">В ходе данной лабораторной работы были приобретены навыки работы с библиотекой </w:t>
      </w:r>
      <w:r>
        <w:rPr>
          <w:lang w:val="en-US"/>
        </w:rPr>
        <w:t>PyGame</w:t>
      </w:r>
      <w:r w:rsidRPr="00CE1A6C">
        <w:t xml:space="preserve"> </w:t>
      </w:r>
      <w:r>
        <w:t>для создания примитивного графического редактора, способного отображать линии первого порядка в растровом изображении при помощи различных алгоримов.</w:t>
      </w:r>
    </w:p>
    <w:sectPr w:rsidR="00CE1A6C" w:rsidRPr="00CE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C4"/>
    <w:rsid w:val="001A6E18"/>
    <w:rsid w:val="00491B77"/>
    <w:rsid w:val="00766C34"/>
    <w:rsid w:val="00807ADF"/>
    <w:rsid w:val="008D45CD"/>
    <w:rsid w:val="00A3674A"/>
    <w:rsid w:val="00B933A4"/>
    <w:rsid w:val="00CE1A6C"/>
    <w:rsid w:val="00E741B0"/>
    <w:rsid w:val="00EA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AC1D"/>
  <w15:chartTrackingRefBased/>
  <w15:docId w15:val="{985827F2-D972-49FA-AB2F-FF41E4C8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</dc:creator>
  <cp:keywords/>
  <dc:description/>
  <cp:lastModifiedBy>FireFox</cp:lastModifiedBy>
  <cp:revision>9</cp:revision>
  <dcterms:created xsi:type="dcterms:W3CDTF">2025-03-04T05:56:00Z</dcterms:created>
  <dcterms:modified xsi:type="dcterms:W3CDTF">2025-03-04T08:16:00Z</dcterms:modified>
</cp:coreProperties>
</file>