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FA24" w14:textId="77777777" w:rsidR="0088220C" w:rsidRPr="003F2C9B" w:rsidRDefault="0088220C" w:rsidP="00882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Министерство образования Республики Беларусь</w:t>
      </w:r>
    </w:p>
    <w:p w14:paraId="21A1EF94" w14:textId="77777777" w:rsidR="0088220C" w:rsidRPr="003F2C9B" w:rsidRDefault="0088220C" w:rsidP="0088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70C997" w14:textId="77777777" w:rsidR="0088220C" w:rsidRPr="003F2C9B" w:rsidRDefault="0088220C" w:rsidP="00882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БЕЛОРУССКИЙ ГОСУДАРСТВЕННЫЙ УНИВЕРСИТЕТ</w:t>
      </w:r>
    </w:p>
    <w:p w14:paraId="6DF28D54" w14:textId="77777777" w:rsidR="0088220C" w:rsidRPr="003F2C9B" w:rsidRDefault="0088220C" w:rsidP="00882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ИНФОРМАТИКИ И РАДИОЭЛЕКТРОНИКИ</w:t>
      </w:r>
    </w:p>
    <w:p w14:paraId="0D24C9CD" w14:textId="77777777" w:rsidR="0088220C" w:rsidRPr="003F2C9B" w:rsidRDefault="0088220C" w:rsidP="0088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E81BB" w14:textId="77777777" w:rsidR="0088220C" w:rsidRPr="003F2C9B" w:rsidRDefault="0088220C" w:rsidP="008822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Факультет      Информационных технологий и управления</w:t>
      </w:r>
    </w:p>
    <w:p w14:paraId="5FA3CEFB" w14:textId="77777777" w:rsidR="0088220C" w:rsidRPr="003F2C9B" w:rsidRDefault="0088220C" w:rsidP="008822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Кафедра         Интеллектуальных информационных технологий</w:t>
      </w:r>
    </w:p>
    <w:p w14:paraId="2A484A2D" w14:textId="77777777" w:rsidR="0088220C" w:rsidRPr="003F2C9B" w:rsidRDefault="0088220C" w:rsidP="008822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25275C4" w14:textId="77777777" w:rsidR="0088220C" w:rsidRPr="003F2C9B" w:rsidRDefault="0088220C" w:rsidP="00882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ОТЧЁТ</w:t>
      </w:r>
    </w:p>
    <w:p w14:paraId="207CBCBE" w14:textId="77777777" w:rsidR="0088220C" w:rsidRPr="003F2C9B" w:rsidRDefault="0088220C" w:rsidP="00882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Графический интерфейс интеллектуальных систем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</w:p>
    <w:p w14:paraId="6C618503" w14:textId="510C37B2" w:rsidR="0088220C" w:rsidRPr="003F2C9B" w:rsidRDefault="0088220C" w:rsidP="00882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Arial" w:eastAsia="Times New Roman" w:hAnsi="Arial" w:cs="Arial"/>
          <w:color w:val="000000"/>
          <w:lang w:eastAsia="ru-RU"/>
        </w:rPr>
        <w:t>Лабораторная работа №</w:t>
      </w:r>
      <w:r>
        <w:rPr>
          <w:rFonts w:ascii="Arial" w:eastAsia="Times New Roman" w:hAnsi="Arial" w:cs="Arial"/>
          <w:color w:val="000000"/>
          <w:lang w:eastAsia="ru-RU"/>
        </w:rPr>
        <w:t>2</w:t>
      </w:r>
    </w:p>
    <w:p w14:paraId="7438A292" w14:textId="77777777" w:rsidR="0088220C" w:rsidRPr="003F2C9B" w:rsidRDefault="0088220C" w:rsidP="008822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BC1BD31" w14:textId="77777777" w:rsidR="0088220C" w:rsidRPr="003F2C9B" w:rsidRDefault="0088220C" w:rsidP="0088220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</w:t>
      </w:r>
    </w:p>
    <w:p w14:paraId="1283C7E9" w14:textId="77777777" w:rsidR="0088220C" w:rsidRPr="003F2C9B" w:rsidRDefault="0088220C" w:rsidP="0088220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Кончатов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., гр. 221703</w:t>
      </w:r>
    </w:p>
    <w:p w14:paraId="6498F794" w14:textId="77777777" w:rsidR="0088220C" w:rsidRPr="003F2C9B" w:rsidRDefault="0088220C" w:rsidP="0088220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14:paraId="5B5EE2F9" w14:textId="77777777" w:rsidR="0088220C" w:rsidRPr="003F2C9B" w:rsidRDefault="0088220C" w:rsidP="0088220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Сальников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2364E1C" w14:textId="77777777" w:rsidR="0088220C" w:rsidRPr="003F2C9B" w:rsidRDefault="0088220C" w:rsidP="008822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85F7857" w14:textId="77777777" w:rsidR="0088220C" w:rsidRPr="003F2C9B" w:rsidRDefault="0088220C" w:rsidP="00882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Минск 2024</w:t>
      </w:r>
    </w:p>
    <w:p w14:paraId="61987839" w14:textId="77777777" w:rsidR="0088220C" w:rsidRDefault="0088220C" w:rsidP="0088220C">
      <w:pPr>
        <w:pStyle w:val="a3"/>
        <w:spacing w:before="0" w:beforeAutospacing="0" w:after="0" w:afterAutospacing="0"/>
        <w:jc w:val="center"/>
        <w:textAlignment w:val="baseline"/>
        <w:rPr>
          <w:color w:val="000000"/>
        </w:rPr>
      </w:pPr>
    </w:p>
    <w:p w14:paraId="3148FBA6" w14:textId="77777777" w:rsidR="0088220C" w:rsidRDefault="0088220C" w:rsidP="0088220C">
      <w:pPr>
        <w:pStyle w:val="a3"/>
        <w:spacing w:before="0" w:beforeAutospacing="0" w:after="0" w:afterAutospacing="0"/>
        <w:jc w:val="center"/>
        <w:textAlignment w:val="baseline"/>
        <w:rPr>
          <w:color w:val="000000"/>
        </w:rPr>
      </w:pPr>
    </w:p>
    <w:p w14:paraId="57EADA15" w14:textId="77777777" w:rsidR="0088220C" w:rsidRDefault="0088220C" w:rsidP="0088220C">
      <w:pPr>
        <w:pStyle w:val="a3"/>
        <w:spacing w:before="0" w:beforeAutospacing="0" w:after="0" w:afterAutospacing="0"/>
        <w:jc w:val="center"/>
        <w:textAlignment w:val="baseline"/>
        <w:rPr>
          <w:color w:val="000000"/>
        </w:rPr>
      </w:pPr>
    </w:p>
    <w:p w14:paraId="01F72909" w14:textId="5CC19150" w:rsidR="0088220C" w:rsidRDefault="0088220C"/>
    <w:p w14:paraId="08F08840" w14:textId="73A43B92" w:rsidR="0088220C" w:rsidRDefault="0088220C" w:rsidP="0088220C">
      <w:r>
        <w:lastRenderedPageBreak/>
        <w:t>Задание: р</w:t>
      </w:r>
      <w:r>
        <w:t>азработать элементарный графический редактор, реализующий построение линий второго порядка: окружность, эллипс, гипербола, парабола. Выбор</w:t>
      </w:r>
      <w:r>
        <w:t xml:space="preserve"> </w:t>
      </w:r>
      <w:r>
        <w:t>кривой задается из пункта меню и доступен через панель инструментов «Линии</w:t>
      </w:r>
      <w:r>
        <w:t xml:space="preserve"> </w:t>
      </w:r>
      <w:r>
        <w:t>второго порядка». В редакторе кроме режима генерации линий второго порядка</w:t>
      </w:r>
      <w:r>
        <w:t xml:space="preserve"> </w:t>
      </w:r>
      <w:r>
        <w:t>в пользовательском окне должен быть предусмотрен отладочный режим, где</w:t>
      </w:r>
      <w:r>
        <w:t xml:space="preserve"> </w:t>
      </w:r>
      <w:r>
        <w:t>отображается пошаговое решение на дискретной сетке.</w:t>
      </w:r>
    </w:p>
    <w:p w14:paraId="340DF341" w14:textId="77777777" w:rsidR="0088220C" w:rsidRDefault="0088220C" w:rsidP="0088220C">
      <w:r>
        <w:t>Ход работы</w:t>
      </w:r>
    </w:p>
    <w:p w14:paraId="1639DD68" w14:textId="6D22EE00" w:rsidR="0088220C" w:rsidRDefault="0088220C" w:rsidP="0088220C">
      <w:r>
        <w:t>Для</w:t>
      </w:r>
      <w:r w:rsidRPr="001A6E18">
        <w:t xml:space="preserve"> </w:t>
      </w:r>
      <w:r>
        <w:t xml:space="preserve">создания программы использовалась библиотека </w:t>
      </w:r>
      <w:r>
        <w:rPr>
          <w:lang w:val="en-US"/>
        </w:rPr>
        <w:t>python</w:t>
      </w:r>
      <w:r w:rsidRPr="00B933A4">
        <w:t xml:space="preserve"> </w:t>
      </w:r>
      <w:r>
        <w:rPr>
          <w:lang w:val="en-US"/>
        </w:rPr>
        <w:t>PyGame</w:t>
      </w:r>
      <w:r w:rsidRPr="00B933A4">
        <w:t>.</w:t>
      </w:r>
    </w:p>
    <w:p w14:paraId="70115F32" w14:textId="657E0243" w:rsidR="0088220C" w:rsidRDefault="0088220C" w:rsidP="0088220C"/>
    <w:p w14:paraId="2E29C358" w14:textId="46FCA3DB" w:rsidR="0088220C" w:rsidRDefault="0088220C" w:rsidP="0088220C">
      <w:r>
        <w:t>Код реализации построения окружности</w:t>
      </w:r>
    </w:p>
    <w:p w14:paraId="6EA598FA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2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20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Brz_circle_alg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8220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Line_Alg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1EAA2A8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16F0058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822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822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Режим</w:t>
      </w:r>
      <w:r w:rsidRPr="008822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22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рисования</w:t>
      </w:r>
    </w:p>
    <w:p w14:paraId="1A6CE65F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22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2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draw_click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ECE790B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22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2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8822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draw_click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206789F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D4E30D9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22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2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draw_line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BB4BA70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615113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22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Получение начальных точек и приращений</w:t>
      </w:r>
    </w:p>
    <w:p w14:paraId="33701F71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b_crd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e_crd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points</w:t>
      </w:r>
    </w:p>
    <w:p w14:paraId="6F730E36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dx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e_crd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BF5177E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dy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e_crd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4930992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lim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7E32D36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14A3E2A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22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822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Начальная</w:t>
      </w:r>
      <w:r w:rsidRPr="008822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22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ошибка</w:t>
      </w:r>
    </w:p>
    <w:p w14:paraId="483FD163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22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dx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dy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508DD1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delta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</w:p>
    <w:p w14:paraId="545D765F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093067C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822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Координаты начальной точки</w:t>
      </w:r>
    </w:p>
    <w:p w14:paraId="436C9312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b_crd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3752F314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b_crd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</w:p>
    <w:p w14:paraId="0444226E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4E99979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822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Отображение начальных точек</w:t>
      </w:r>
    </w:p>
    <w:p w14:paraId="50B183AF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822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pg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22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22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22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22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515AA6A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22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pg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22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22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22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22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B37762D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BD9C1A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22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822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Двигаемя</w:t>
      </w:r>
      <w:r w:rsidRPr="008822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22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8822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22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диагонали</w:t>
      </w:r>
    </w:p>
    <w:p w14:paraId="0A1A5FC0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22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2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deqz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  <w:r w:rsidRPr="008822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30D7F51C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E2FB07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22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822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Отображение</w:t>
      </w:r>
    </w:p>
    <w:p w14:paraId="09C51CCE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22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lim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9EEB578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B4A400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822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E043A96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3487B3E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822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EAC989F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E67CDDB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8822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Двигаемся по горизонтали</w:t>
      </w:r>
    </w:p>
    <w:p w14:paraId="3F50F69E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        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011DDBF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874B3C3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2135B3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822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22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deqz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160983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822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977DF99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C9D7E9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86CCBA0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822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0CCABFF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6EEF448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8822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Двигаемся по вертикали</w:t>
      </w:r>
    </w:p>
    <w:p w14:paraId="581E5329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-=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1E692B81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3B6C503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</w:p>
    <w:p w14:paraId="55B0D310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822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22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deqz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B9DF7E2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822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22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deqz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3B8898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F413D8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822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822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Отображение</w:t>
      </w:r>
      <w:r w:rsidRPr="008822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22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найденных</w:t>
      </w:r>
      <w:r w:rsidRPr="008822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22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точек</w:t>
      </w:r>
    </w:p>
    <w:p w14:paraId="02AA4394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822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pg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22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22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22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22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8EF2CC7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822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pg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22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22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22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22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A95A7FB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822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pg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22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22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,((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22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22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A5A494A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822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pg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22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22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,((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822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22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822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22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822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4BA4E16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52704B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822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Отладка</w:t>
      </w:r>
    </w:p>
    <w:p w14:paraId="07AABFF8" w14:textId="77777777" w:rsidR="0088220C" w:rsidRPr="0088220C" w:rsidRDefault="0088220C" w:rsidP="0088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822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check</w:t>
      </w:r>
      <w:r w:rsidRPr="008822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7320F7C" w14:textId="77777777" w:rsidR="0088220C" w:rsidRDefault="0088220C" w:rsidP="0088220C"/>
    <w:p w14:paraId="71675425" w14:textId="79B72443" w:rsidR="008D7C52" w:rsidRDefault="00A05B6F">
      <w:r w:rsidRPr="00A05B6F">
        <w:rPr>
          <w:noProof/>
        </w:rPr>
        <w:drawing>
          <wp:inline distT="0" distB="0" distL="0" distR="0" wp14:anchorId="098BA425" wp14:editId="09677544">
            <wp:extent cx="3520440" cy="280619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2952" cy="280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284C" w14:textId="31327E8F" w:rsidR="00A05B6F" w:rsidRDefault="00020831">
      <w:r>
        <w:t>Код реализации построения эллипса</w:t>
      </w:r>
    </w:p>
    <w:p w14:paraId="17560C03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Ellipse_alg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Line_Alg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B179333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76E9A3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Режим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рисования</w:t>
      </w:r>
    </w:p>
    <w:p w14:paraId="16EDF174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8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draw_click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1549D72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0208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0208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draw_click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62901FE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E3E5679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8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draw_line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8883AB2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40973B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Получение начальных точек и приращения</w:t>
      </w:r>
    </w:p>
    <w:p w14:paraId="21F680BC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e_crd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points</w:t>
      </w:r>
    </w:p>
    <w:p w14:paraId="08B57F05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5D6AAAC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75E69BF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lim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4C0B6F05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DAEFA37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Начальная ошибка и координаты начальной точки</w:t>
      </w:r>
    </w:p>
    <w:p w14:paraId="6CC2034B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6A054310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6EAAF87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45CAB67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2874B3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Отображение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начальных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точек</w:t>
      </w:r>
    </w:p>
    <w:p w14:paraId="6511A82E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08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pg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8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8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16DCC8B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08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pg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8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8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C4CED8E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421A35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Двигаемя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диагонали</w:t>
      </w:r>
    </w:p>
    <w:p w14:paraId="58F430E1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08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deqz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  <w:r w:rsidRPr="000208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2B040879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C5D08A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Отображение</w:t>
      </w:r>
    </w:p>
    <w:p w14:paraId="43DE1C05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08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lim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AE5B625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898A7A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8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C92266A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1DD87DE9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5631F7A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83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6BB37E8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75C75AE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Двигаемя по горизонтали</w:t>
      </w:r>
    </w:p>
    <w:p w14:paraId="211B691B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339C02EE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29414D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8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8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deqz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BADC78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83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delta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BA8DBF5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80B3A38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1C545B2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83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80F7EDB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5824C16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Двигаемя по вертикали</w:t>
      </w:r>
    </w:p>
    <w:p w14:paraId="02ADBF21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-=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5E8A02B1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9638DC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104ABA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8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8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deqz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0FB6B0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8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8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deqz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AE02DD2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4A8763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Отображение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полученных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точек</w:t>
      </w:r>
    </w:p>
    <w:p w14:paraId="2738C05A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8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pg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8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8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737F8F0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0208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pg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8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8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955EA86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8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pg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8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8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01300A2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8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pg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8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8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40BF42E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A384CC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Отладка</w:t>
      </w:r>
    </w:p>
    <w:p w14:paraId="612A3F94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check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92E0BD6" w14:textId="77777777" w:rsidR="00020831" w:rsidRDefault="00020831"/>
    <w:p w14:paraId="2AEC1EF8" w14:textId="5054AA87" w:rsidR="00A05B6F" w:rsidRDefault="00A05B6F">
      <w:r w:rsidRPr="00A05B6F">
        <w:rPr>
          <w:noProof/>
        </w:rPr>
        <w:drawing>
          <wp:inline distT="0" distB="0" distL="0" distR="0" wp14:anchorId="129309A8" wp14:editId="0707C672">
            <wp:extent cx="5940425" cy="47377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CFD6" w14:textId="2C40BAD5" w:rsidR="00A05B6F" w:rsidRDefault="00020831">
      <w:r>
        <w:t>Код реализации построения гиперболы</w:t>
      </w:r>
    </w:p>
    <w:p w14:paraId="27DD79CC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Giperb_alg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Line_Alg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6965C4D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5FE3F9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Режим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рисования</w:t>
      </w:r>
    </w:p>
    <w:p w14:paraId="56B96D72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8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draw_click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2A88BC7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08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0208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draw_click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071CAC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6E3C1FC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208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draw_line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A95AFAD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812C22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Получение заданных точек и значения а</w:t>
      </w:r>
    </w:p>
    <w:p w14:paraId="1586D53E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e_crd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</w:p>
    <w:p w14:paraId="70AF6A89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8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9700C2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04D70A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 валидности</w:t>
      </w:r>
    </w:p>
    <w:p w14:paraId="54BA55D3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2083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B7B6C87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8FF3576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Получение значения b</w:t>
      </w:r>
    </w:p>
    <w:p w14:paraId="11B2AF1C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8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EF48457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5585B5CD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Начальная ошибка и координаты начальной точки</w:t>
      </w:r>
    </w:p>
    <w:p w14:paraId="059C5C28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5A882679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208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abs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3438D5C9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36E5418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Отображение начальных точек</w:t>
      </w:r>
    </w:p>
    <w:p w14:paraId="3A9CC88D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208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pg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8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8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BC6AD07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8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pg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8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8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,((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FE8BD48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B267E6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Двигаемся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диагонали</w:t>
      </w:r>
    </w:p>
    <w:p w14:paraId="3D489608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8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deqz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  <w:r w:rsidRPr="000208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24B08295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8E4128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Выбор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ограничения</w:t>
      </w:r>
    </w:p>
    <w:p w14:paraId="466669C2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8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cond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8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14:paraId="61F4033A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8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cond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8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14:paraId="692CBA69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F82F06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Отображение</w:t>
      </w:r>
    </w:p>
    <w:p w14:paraId="1330F411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208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80FDF74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FC5694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8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2926C1E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4A9A95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7191E3E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208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9AA21BD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DD3B1C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Двигаемся по горизонтали</w:t>
      </w:r>
    </w:p>
    <w:p w14:paraId="283166C8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0A40D6AF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delta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delta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478AABF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43B63E9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0208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8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deqz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574CBAC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83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delta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CB639C8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5D3A59E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38570E5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208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148DA81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F3747D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Двигаемся по вертикали</w:t>
      </w:r>
    </w:p>
    <w:p w14:paraId="20C888FF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483C7135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delta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delta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1CFDE89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E991745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0208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8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deqz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1E8251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8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8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deqz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77A2582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13FDBC07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Отображение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полученных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точек</w:t>
      </w:r>
    </w:p>
    <w:p w14:paraId="08231D2E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8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pg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8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8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6232FDF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0208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pg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8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8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EF066C3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8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pg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8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8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,((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7A31E21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8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pg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8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208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,((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208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0208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2083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7C7C948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819B35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208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Отладка</w:t>
      </w:r>
    </w:p>
    <w:p w14:paraId="452C281B" w14:textId="77777777" w:rsidR="00020831" w:rsidRPr="00020831" w:rsidRDefault="00020831" w:rsidP="000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0208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check</w:t>
      </w:r>
      <w:r w:rsidRPr="000208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A4C51AC" w14:textId="77777777" w:rsidR="00020831" w:rsidRDefault="00020831"/>
    <w:p w14:paraId="64733C98" w14:textId="73A83451" w:rsidR="00A05B6F" w:rsidRDefault="00A05B6F">
      <w:r w:rsidRPr="00A05B6F">
        <w:rPr>
          <w:noProof/>
        </w:rPr>
        <w:drawing>
          <wp:inline distT="0" distB="0" distL="0" distR="0" wp14:anchorId="40217EE4" wp14:editId="1E1701AE">
            <wp:extent cx="5940425" cy="4722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0BE7" w14:textId="75863701" w:rsidR="00A05B6F" w:rsidRDefault="005C58F4">
      <w:r>
        <w:t>Код построения параболы</w:t>
      </w:r>
    </w:p>
    <w:p w14:paraId="4CBCC977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Parab_alg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Line_Alg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189A5B0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A6010B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5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C5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Режим</w:t>
      </w:r>
      <w:r w:rsidRPr="005C5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C5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рисования</w:t>
      </w:r>
    </w:p>
    <w:p w14:paraId="3382CE00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5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draw_click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C25B486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5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5C5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draw_click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8B44B3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2D731E3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5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draw_line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4A1A769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A027BC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5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Получение заданных точек и значения b</w:t>
      </w:r>
    </w:p>
    <w:p w14:paraId="432120CD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e_crd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</w:p>
    <w:p w14:paraId="68F43994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e_crd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C51CC30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9133D14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5C5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 валидности</w:t>
      </w:r>
    </w:p>
    <w:p w14:paraId="221B1AFC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C58F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4E6EC8C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A0D76C6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C5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Получение знака построения</w:t>
      </w:r>
    </w:p>
    <w:p w14:paraId="61926172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C5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=-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7B1323F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5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3E180F0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1C602A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5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Значение а, предела, начальной ошибки, координаты начальной точки</w:t>
      </w:r>
    </w:p>
    <w:p w14:paraId="34A1F12B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e_crd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3ADC428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lim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e_crd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C4AFB95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5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63A28727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</w:p>
    <w:p w14:paraId="6D27BF1A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DB43C7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5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C5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Обображение</w:t>
      </w:r>
      <w:r w:rsidRPr="005C5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C5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начальной</w:t>
      </w:r>
      <w:r w:rsidRPr="005C5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C5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точки</w:t>
      </w:r>
    </w:p>
    <w:p w14:paraId="7EC40287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5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pg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5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5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C58F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58F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58F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C58F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C58F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0A2020F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35CD99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5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C5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Двигаемся</w:t>
      </w:r>
      <w:r w:rsidRPr="005C5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C5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5C5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C5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диагонали</w:t>
      </w:r>
    </w:p>
    <w:p w14:paraId="051D1963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5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deqz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  <w:r w:rsidRPr="005C5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5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63A449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A25CA3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5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C5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Отображение</w:t>
      </w:r>
    </w:p>
    <w:p w14:paraId="3CC8A412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5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lim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84B0B9F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09BEBB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C5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AE70264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53BD47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26910584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C58F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48D5FB0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E9CA865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5C5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Двигаемся по вертикали</w:t>
      </w:r>
    </w:p>
    <w:p w14:paraId="3AF51324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</w:t>
      </w:r>
    </w:p>
    <w:p w14:paraId="66EC2DDC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0DA82C56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B9A9CD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C5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5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deqz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B3C6AE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C5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3D9FDAB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E557B8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5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5631C71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C58F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646D26C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6035BFE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5C5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Двигаемся по горизонтали</w:t>
      </w:r>
    </w:p>
    <w:p w14:paraId="69ECE22F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3FAE06C8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5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46FB1B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1BE31F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C5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5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deqz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0E4EB75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C5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5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deqz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29E77C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A23CD0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C5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C5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Отображение</w:t>
      </w:r>
      <w:r w:rsidRPr="005C5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C5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полученных</w:t>
      </w:r>
      <w:r w:rsidRPr="005C58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C5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точек</w:t>
      </w:r>
    </w:p>
    <w:p w14:paraId="2603DD51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C5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pg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5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5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C58F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58F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58F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C58F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C58F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D4E39AC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C5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pg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5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5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C58F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,((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b_crd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C5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58F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C5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58F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C58F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C58F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PIXEL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D07861A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B06EC8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C5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Отладка</w:t>
      </w:r>
    </w:p>
    <w:p w14:paraId="5F96D89A" w14:textId="77777777" w:rsidR="005C58F4" w:rsidRPr="005C58F4" w:rsidRDefault="005C58F4" w:rsidP="005C5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    </w:t>
      </w:r>
      <w:r w:rsidRPr="005C5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check</w:t>
      </w:r>
      <w:r w:rsidRPr="005C58F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8F92324" w14:textId="77777777" w:rsidR="005C58F4" w:rsidRDefault="005C58F4"/>
    <w:p w14:paraId="7A94FB0C" w14:textId="39008601" w:rsidR="00A05B6F" w:rsidRDefault="00A05B6F">
      <w:r w:rsidRPr="00A05B6F">
        <w:rPr>
          <w:noProof/>
        </w:rPr>
        <w:drawing>
          <wp:inline distT="0" distB="0" distL="0" distR="0" wp14:anchorId="0B724173" wp14:editId="5BB9A6FD">
            <wp:extent cx="5940425" cy="47174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AA14" w14:textId="56CEA33C" w:rsidR="005C58F4" w:rsidRDefault="005C58F4">
      <w:r>
        <w:t>Вывод</w:t>
      </w:r>
    </w:p>
    <w:p w14:paraId="50590BA3" w14:textId="2A0E0DB7" w:rsidR="005C58F4" w:rsidRPr="005C58F4" w:rsidRDefault="005C58F4">
      <w:r>
        <w:t xml:space="preserve">В ходе данной лабораторной работы были получены знания об алгоритмах построении линий второго порядка, данные знания были применены на практике и реализованы в среде </w:t>
      </w:r>
      <w:r>
        <w:rPr>
          <w:lang w:val="en-US"/>
        </w:rPr>
        <w:t>Python</w:t>
      </w:r>
      <w:r w:rsidRPr="005C58F4">
        <w:t>.</w:t>
      </w:r>
    </w:p>
    <w:sectPr w:rsidR="005C58F4" w:rsidRPr="005C5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3E"/>
    <w:rsid w:val="00020831"/>
    <w:rsid w:val="00132D3E"/>
    <w:rsid w:val="005C58F4"/>
    <w:rsid w:val="0088220C"/>
    <w:rsid w:val="008D7C52"/>
    <w:rsid w:val="00A0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A76C9"/>
  <w15:chartTrackingRefBased/>
  <w15:docId w15:val="{8CC41CD5-F18C-489A-A18A-05036635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2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FireFox</dc:creator>
  <cp:keywords/>
  <dc:description/>
  <cp:lastModifiedBy>FireFox</cp:lastModifiedBy>
  <cp:revision>3</cp:revision>
  <dcterms:created xsi:type="dcterms:W3CDTF">2025-03-05T10:39:00Z</dcterms:created>
  <dcterms:modified xsi:type="dcterms:W3CDTF">2025-03-25T07:21:00Z</dcterms:modified>
</cp:coreProperties>
</file>