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FA2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Министерство образования Республики Беларусь</w:t>
      </w:r>
    </w:p>
    <w:p w14:paraId="21A1EF94" w14:textId="77777777" w:rsidR="0088220C" w:rsidRPr="003F2C9B" w:rsidRDefault="0088220C" w:rsidP="008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0C997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БЕЛОРУССКИЙ ГОСУДАРСТВЕННЫЙ УНИВЕРСИТЕТ</w:t>
      </w:r>
    </w:p>
    <w:p w14:paraId="6DF28D5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14:paraId="0D24C9CD" w14:textId="77777777" w:rsidR="0088220C" w:rsidRPr="003F2C9B" w:rsidRDefault="0088220C" w:rsidP="008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81BB" w14:textId="77777777" w:rsidR="0088220C" w:rsidRPr="003F2C9B" w:rsidRDefault="0088220C" w:rsidP="008822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14:paraId="5FA3CEFB" w14:textId="77777777" w:rsidR="0088220C" w:rsidRPr="003F2C9B" w:rsidRDefault="0088220C" w:rsidP="008822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14:paraId="2A484A2D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5275C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14:paraId="207CBCBE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интерфейс интеллектуальных систем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6C618503" w14:textId="40F0FACD" w:rsidR="0088220C" w:rsidRPr="00780C71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C9B">
        <w:rPr>
          <w:rFonts w:ascii="Arial" w:eastAsia="Times New Roman" w:hAnsi="Arial" w:cs="Arial"/>
          <w:color w:val="000000"/>
          <w:lang w:eastAsia="ru-RU"/>
        </w:rPr>
        <w:t>Лабораторная работа №</w:t>
      </w:r>
      <w:r w:rsidR="00780C71">
        <w:rPr>
          <w:rFonts w:ascii="Arial" w:eastAsia="Times New Roman" w:hAnsi="Arial" w:cs="Arial"/>
          <w:color w:val="000000"/>
          <w:lang w:val="en-US" w:eastAsia="ru-RU"/>
        </w:rPr>
        <w:t>3</w:t>
      </w:r>
    </w:p>
    <w:p w14:paraId="7438A292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C1BD31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1283C7E9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Кончатов</w:t>
      </w:r>
      <w:proofErr w:type="spellEnd"/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гр. 221703</w:t>
      </w:r>
    </w:p>
    <w:p w14:paraId="6498F794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5B5EE2F9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Сальников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2364E1C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5F7857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2024</w:t>
      </w:r>
    </w:p>
    <w:p w14:paraId="61987839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3148FBA6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57EADA15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01F72909" w14:textId="5CC19150" w:rsidR="0088220C" w:rsidRDefault="0088220C"/>
    <w:p w14:paraId="08F08840" w14:textId="2F764305" w:rsidR="0088220C" w:rsidRDefault="0088220C" w:rsidP="00780C71">
      <w:r>
        <w:lastRenderedPageBreak/>
        <w:t xml:space="preserve">Задание: </w:t>
      </w:r>
      <w:r w:rsidR="00780C71">
        <w:t>р</w:t>
      </w:r>
      <w:r w:rsidR="00780C71">
        <w:t>азработать элементарный графический редактор, реализующий построение параметрических кривых, используя форму Эрмита, форму Безье и</w:t>
      </w:r>
      <w:r w:rsidR="00780C71" w:rsidRPr="00780C71">
        <w:t xml:space="preserve"> </w:t>
      </w:r>
      <w:r w:rsidR="00780C71">
        <w:t>B-сплайн. Выбор метода задается из пункта меню и доступен через панель инструментов «Кривые». В редакторе должен быть предусмотрен режим корректировки опорных точек и состыковки сегментов. В программной реализации</w:t>
      </w:r>
      <w:r w:rsidR="00780C71">
        <w:t xml:space="preserve"> </w:t>
      </w:r>
      <w:r w:rsidR="00780C71">
        <w:t>необходимо реализовать базовые функции матричных вычислений.</w:t>
      </w:r>
    </w:p>
    <w:p w14:paraId="340DF341" w14:textId="77777777" w:rsidR="0088220C" w:rsidRDefault="0088220C" w:rsidP="0088220C">
      <w:r>
        <w:t>Ход работы</w:t>
      </w:r>
    </w:p>
    <w:p w14:paraId="1639DD68" w14:textId="6D22EE00" w:rsidR="0088220C" w:rsidRDefault="0088220C" w:rsidP="0088220C">
      <w:r>
        <w:t>Для</w:t>
      </w:r>
      <w:r w:rsidRPr="001A6E18">
        <w:t xml:space="preserve"> </w:t>
      </w:r>
      <w:r>
        <w:t xml:space="preserve">создания программы использовалась библиотека </w:t>
      </w:r>
      <w:r>
        <w:rPr>
          <w:lang w:val="en-US"/>
        </w:rPr>
        <w:t>python</w:t>
      </w:r>
      <w:r w:rsidRPr="00B933A4">
        <w:t xml:space="preserve"> </w:t>
      </w:r>
      <w:proofErr w:type="spellStart"/>
      <w:r>
        <w:rPr>
          <w:lang w:val="en-US"/>
        </w:rPr>
        <w:t>PyGame</w:t>
      </w:r>
      <w:proofErr w:type="spellEnd"/>
      <w:r w:rsidRPr="00B933A4">
        <w:t>.</w:t>
      </w:r>
    </w:p>
    <w:p w14:paraId="70115F32" w14:textId="657E0243" w:rsidR="0088220C" w:rsidRDefault="0088220C" w:rsidP="0088220C"/>
    <w:p w14:paraId="2E29C358" w14:textId="2BEADF61" w:rsidR="0088220C" w:rsidRDefault="0088220C" w:rsidP="0088220C">
      <w:r>
        <w:t xml:space="preserve">Код реализации </w:t>
      </w:r>
      <w:r w:rsidR="00780C71">
        <w:t>Эрмитовой интерполяции</w:t>
      </w:r>
    </w:p>
    <w:p w14:paraId="2D0EBEB1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80C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Herm_</w:t>
      </w:r>
      <w:proofErr w:type="gram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inter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Curve_Alg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9B64AB8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5D341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рисования</w:t>
      </w:r>
    </w:p>
    <w:p w14:paraId="7FA3EF27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1AB017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E2452F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850C5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find_points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7365D04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9B10FC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шага</w:t>
      </w:r>
    </w:p>
    <w:p w14:paraId="26E765AC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6342DF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6AD3EBDD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5F0C71A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B70CA9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</w:p>
    <w:p w14:paraId="3118E22A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A940E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Начальная точка и матрица </w:t>
      </w:r>
      <w:proofErr w:type="spellStart"/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Gnx</w:t>
      </w:r>
      <w:proofErr w:type="spellEnd"/>
    </w:p>
    <w:p w14:paraId="522B70A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proofErr w:type="spell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14:paraId="678D79E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gnx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]],\</w:t>
      </w:r>
    </w:p>
    <w:p w14:paraId="398983F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]]]</w:t>
      </w:r>
    </w:p>
    <w:p w14:paraId="6B9811F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3F600E7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Нахождение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14:paraId="4F8D858B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49075B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]]),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gnx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23ABEA14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53FC7B4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отрезка</w:t>
      </w:r>
    </w:p>
    <w:p w14:paraId="4ADD04FA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Brz_alg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_line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])],[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])]],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14DAB1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proofErr w:type="spell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6716730B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6348566B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283683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C03228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650F7F4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количества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заданных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14:paraId="7B453A28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Brz</w:t>
      </w:r>
      <w:proofErr w:type="gramEnd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_alg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D50DAA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]]])</w:t>
      </w:r>
    </w:p>
    <w:p w14:paraId="6D79F36B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7C46B4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B16AE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_points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D5E7E47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_line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320F7C" w14:textId="77777777" w:rsidR="0088220C" w:rsidRPr="00780C71" w:rsidRDefault="0088220C" w:rsidP="0088220C">
      <w:pPr>
        <w:rPr>
          <w:lang w:val="en-US"/>
        </w:rPr>
      </w:pPr>
    </w:p>
    <w:p w14:paraId="71675425" w14:textId="61D0739F" w:rsidR="008D7C52" w:rsidRDefault="00875FAF">
      <w:r w:rsidRPr="00875FAF">
        <w:drawing>
          <wp:inline distT="0" distB="0" distL="0" distR="0" wp14:anchorId="14F08CA8" wp14:editId="0D7E887F">
            <wp:extent cx="3355069" cy="2529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857" cy="25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284C" w14:textId="460B9D7B" w:rsidR="00A05B6F" w:rsidRDefault="00020831">
      <w:r>
        <w:t xml:space="preserve">Код реализации </w:t>
      </w:r>
      <w:r w:rsidR="00780C71">
        <w:t>форм Безье</w:t>
      </w:r>
    </w:p>
    <w:p w14:paraId="6FE847D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80C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Bez_</w:t>
      </w:r>
      <w:proofErr w:type="gram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form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Curve_Alg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D189F0E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49AAC7B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рисования</w:t>
      </w:r>
    </w:p>
    <w:p w14:paraId="6CD7E71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_click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C83EBC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1B77C1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ACE0F9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find_points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mb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37E919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F61922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шага</w:t>
      </w:r>
    </w:p>
    <w:p w14:paraId="292EF7E8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9E94EDC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5682FDA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7A49BE31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A12456C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</w:p>
    <w:p w14:paraId="29FE4888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314C78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Начальная точка</w:t>
      </w:r>
    </w:p>
    <w:p w14:paraId="4D4F60E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point_o</w:t>
      </w:r>
      <w:proofErr w:type="spell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</w:t>
      </w:r>
    </w:p>
    <w:p w14:paraId="79443D93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FB263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Нахождение промежуточных точек</w:t>
      </w:r>
    </w:p>
    <w:p w14:paraId="42F4EDF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959A6C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)]]),</w:t>
      </w:r>
      <w:proofErr w:type="spell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mb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])))</w:t>
      </w:r>
    </w:p>
    <w:p w14:paraId="0F5FBA72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68069F3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отрезка</w:t>
      </w:r>
    </w:p>
    <w:p w14:paraId="676D7481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Brz_alg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_line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])],[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])]],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1B61E9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proofErr w:type="spell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4E881ACF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5679581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Brz_alg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_line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])],[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])]],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34F227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3A7172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1F13DB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E4992B3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количества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заданных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14:paraId="378DA43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Brz</w:t>
      </w:r>
      <w:proofErr w:type="gramEnd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_alg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E1748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MB3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400868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MB4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8F3B73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E8711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_points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780C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MB4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4634D4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_line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2E0BD6" w14:textId="77777777" w:rsidR="00020831" w:rsidRPr="00780C71" w:rsidRDefault="00020831">
      <w:pPr>
        <w:rPr>
          <w:lang w:val="en-US"/>
        </w:rPr>
      </w:pPr>
    </w:p>
    <w:p w14:paraId="2AEC1EF8" w14:textId="008EA270" w:rsidR="00A05B6F" w:rsidRDefault="00875FAF">
      <w:r w:rsidRPr="00875FAF">
        <w:drawing>
          <wp:inline distT="0" distB="0" distL="0" distR="0" wp14:anchorId="7AFA5EB4" wp14:editId="14E02961">
            <wp:extent cx="3619500" cy="175113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7" cy="17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CFD6" w14:textId="15BB5F56" w:rsidR="00A05B6F" w:rsidRDefault="00020831">
      <w:r>
        <w:t xml:space="preserve">Код реализации </w:t>
      </w:r>
      <w:r w:rsidR="00780C71">
        <w:t>Б-сплайна</w:t>
      </w:r>
    </w:p>
    <w:p w14:paraId="7A499C4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80C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B_</w:t>
      </w:r>
      <w:proofErr w:type="gram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spl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Curve_Alg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4FC40E7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52CF4A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рисования</w:t>
      </w:r>
    </w:p>
    <w:p w14:paraId="5FE6F69D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A8FCFBC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212BF3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59FDC2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find_points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0CD739A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D88D98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Нахождение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шага</w:t>
      </w:r>
    </w:p>
    <w:p w14:paraId="62BCF854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68F9A57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4E20BDB1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591A111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80E2E0A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09268D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118BECD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5C6E34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Нахождение точек</w:t>
      </w:r>
    </w:p>
    <w:p w14:paraId="4DFC8F6B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D16C8A2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]]),\</w:t>
      </w:r>
    </w:p>
    <w:p w14:paraId="1E1BDF6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proofErr w:type="spellEnd"/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14:paraId="2E55F8F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3BE17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отрезка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</w:t>
      </w:r>
    </w:p>
    <w:p w14:paraId="1B453047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Brz_alg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_line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])],[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])]],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59E76A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proofErr w:type="spell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3C0F9C42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3DEA6625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proofErr w:type="spellEnd"/>
    </w:p>
    <w:p w14:paraId="645D6EEF" w14:textId="77777777" w:rsidR="00780C71" w:rsidRPr="00780C71" w:rsidRDefault="00780C71" w:rsidP="00780C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75AA54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143AC0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31E9051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Задано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отрезка</w:t>
      </w:r>
    </w:p>
    <w:p w14:paraId="769378F2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Brz</w:t>
      </w:r>
      <w:proofErr w:type="gramEnd"/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_alg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93D022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A4515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Задано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 </w:t>
      </w:r>
      <w:proofErr w:type="spellStart"/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обавление</w:t>
      </w:r>
      <w:proofErr w:type="spellEnd"/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</w:p>
    <w:p w14:paraId="79D137CA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proofErr w:type="gram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],\</w:t>
      </w:r>
    </w:p>
    <w:p w14:paraId="6A5641A2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        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  <w:proofErr w:type="gramStart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proofErr w:type="gramEnd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0A20CA6F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702AAFD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Заданно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более</w:t>
      </w:r>
    </w:p>
    <w:p w14:paraId="2C667B43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937A86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proofErr w:type="spell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14:paraId="1ED067EF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2FFC0A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секции</w:t>
      </w:r>
    </w:p>
    <w:p w14:paraId="17E4D8A9" w14:textId="77777777" w:rsidR="00780C71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0BBAB0" w14:textId="0EFCE97C" w:rsidR="00875FAF" w:rsidRPr="00780C71" w:rsidRDefault="00780C71" w:rsidP="0078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proofErr w:type="spellEnd"/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780C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_points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80C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C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</w:t>
      </w:r>
      <w:proofErr w:type="spellStart"/>
      <w:r w:rsidRPr="00780C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point_o</w:t>
      </w:r>
      <w:proofErr w:type="spellEnd"/>
      <w:r w:rsidRPr="00780C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9F4BC4" w14:textId="77777777" w:rsidR="00875FAF" w:rsidRDefault="00875FAF"/>
    <w:p w14:paraId="6C339174" w14:textId="0DE28F47" w:rsidR="00875FAF" w:rsidRDefault="00875FAF">
      <w:r w:rsidRPr="00875FAF">
        <w:drawing>
          <wp:inline distT="0" distB="0" distL="0" distR="0" wp14:anchorId="044C271A" wp14:editId="6CAEEDB8">
            <wp:extent cx="3779520" cy="3779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AA14" w14:textId="1795E309" w:rsidR="005C58F4" w:rsidRDefault="005C58F4">
      <w:r>
        <w:t>Вывод</w:t>
      </w:r>
    </w:p>
    <w:p w14:paraId="50590BA3" w14:textId="79FA7070" w:rsidR="005C58F4" w:rsidRPr="005C58F4" w:rsidRDefault="005C58F4">
      <w:r>
        <w:lastRenderedPageBreak/>
        <w:t xml:space="preserve">В ходе данной лабораторной работы были получены знания об алгоритмах построении </w:t>
      </w:r>
      <w:r w:rsidR="00780C71">
        <w:t>кривых</w:t>
      </w:r>
      <w:r>
        <w:t xml:space="preserve">, данные знания были применены на практике и реализованы в среде </w:t>
      </w:r>
      <w:r>
        <w:rPr>
          <w:lang w:val="en-US"/>
        </w:rPr>
        <w:t>Python</w:t>
      </w:r>
      <w:r w:rsidRPr="005C58F4">
        <w:t>.</w:t>
      </w:r>
    </w:p>
    <w:sectPr w:rsidR="005C58F4" w:rsidRPr="005C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E"/>
    <w:rsid w:val="00020831"/>
    <w:rsid w:val="00132D3E"/>
    <w:rsid w:val="005C58F4"/>
    <w:rsid w:val="00780C71"/>
    <w:rsid w:val="00875FAF"/>
    <w:rsid w:val="0088220C"/>
    <w:rsid w:val="008D7C52"/>
    <w:rsid w:val="00A0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76C9"/>
  <w15:chartTrackingRefBased/>
  <w15:docId w15:val="{8CC41CD5-F18C-489A-A18A-05036635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</dc:creator>
  <cp:keywords/>
  <dc:description/>
  <cp:lastModifiedBy>FireFox</cp:lastModifiedBy>
  <cp:revision>5</cp:revision>
  <dcterms:created xsi:type="dcterms:W3CDTF">2025-03-05T10:39:00Z</dcterms:created>
  <dcterms:modified xsi:type="dcterms:W3CDTF">2025-03-25T08:17:00Z</dcterms:modified>
</cp:coreProperties>
</file>