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9bjnlq74jli5" w:id="0"/>
      <w:bookmarkEnd w:id="0"/>
      <w:r w:rsidDel="00000000" w:rsidR="00000000" w:rsidRPr="00000000">
        <w:rPr>
          <w:b w:val="1"/>
          <w:bCs w:val="1"/>
          <w:rtl w:val="0"/>
        </w:rPr>
        <w:t xml:space="preserve">Tesztelési Összefoglaló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ookugvtqcmgm" w:id="1"/>
      <w:bookmarkEnd w:id="1"/>
      <w:r w:rsidDel="00000000" w:rsidR="00000000" w:rsidRPr="00000000">
        <w:rPr>
          <w:b w:val="1"/>
          <w:bCs w:val="1"/>
          <w:rtl w:val="0"/>
        </w:rPr>
        <w:t xml:space="preserve">Teljes Áttekintés</w:t>
      </w:r>
    </w:p>
    <w:p w:rsidR="00000000" w:rsidDel="00000000" w:rsidP="00000000" w:rsidRDefault="00000000" w:rsidRPr="00000000" w14:paraId="00000003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6"/>
          <w:szCs w:val="26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Mobil Dokumentáció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6"/>
          <w:szCs w:val="26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Web Dokumentáció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80" w:lineRule="auto"/>
        <w:rPr/>
      </w:pPr>
      <w:bookmarkStart w:colFirst="0" w:colLast="0" w:name="_xrv1vryvaioh" w:id="2"/>
      <w:bookmarkEnd w:id="2"/>
      <w:r w:rsidDel="00000000" w:rsidR="00000000" w:rsidRPr="00000000">
        <w:rPr>
          <w:b w:val="1"/>
          <w:bCs w:val="1"/>
          <w:rtl w:val="0"/>
        </w:rPr>
        <w:t xml:space="preserve">Áttekintés (Fehér Doboz - 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ypi1e8r8d07c" w:id="3"/>
      <w:bookmarkEnd w:id="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1962150</wp:posOffset>
            </wp:positionV>
            <wp:extent cx="5731200" cy="2451100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219075</wp:posOffset>
            </wp:positionV>
            <wp:extent cx="5731200" cy="173990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 projektben egységtesztek kerültek implementálásra a főbb modulokhoz (books, authors, social, s3). A tesztek célja az üzleti logika és a kontrollerek működésének validálása volt.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Tesztfájlok száma: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Tesztek száma:</w:t>
      </w:r>
      <w:r w:rsidDel="00000000" w:rsidR="00000000" w:rsidRPr="00000000">
        <w:rPr>
          <w:rtl w:val="0"/>
        </w:rPr>
        <w:t xml:space="preserve"> 82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Sikeres tesztek: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82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Futási idő:</w:t>
      </w:r>
      <w:r w:rsidDel="00000000" w:rsidR="00000000" w:rsidRPr="00000000">
        <w:rPr>
          <w:rtl w:val="0"/>
        </w:rPr>
        <w:t xml:space="preserve"> ~2.13s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aucdr7iby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Lefedettségi Mutatók (Coverage)</w:t>
      </w:r>
    </w:p>
    <w:tbl>
      <w:tblPr>
        <w:tblStyle w:val="Table1"/>
        <w:tblW w:w="2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020"/>
        <w:tblGridChange w:id="0">
          <w:tblGrid>
            <w:gridCol w:w="1425"/>
            <w:gridCol w:w="1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Mutató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Érték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Statements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30.65%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Branches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20.86%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22.59%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30.07%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lefedettség jelenleg alacsony.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/>
      </w:pPr>
      <w:bookmarkStart w:colFirst="0" w:colLast="0" w:name="_km6f7laimeh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Modulonkénti Lefedettség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f55seyjln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Közepes lefedettség </w:t>
      </w:r>
      <w:r w:rsidDel="00000000" w:rsidR="00000000" w:rsidRPr="00000000">
        <w:rPr>
          <w:color w:val="980000"/>
          <w:rtl w:val="0"/>
        </w:rPr>
        <w:t xml:space="preserve">(~29%)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authors.controller.ts</w:t>
      </w:r>
      <w:r w:rsidDel="00000000" w:rsidR="00000000" w:rsidRPr="00000000">
        <w:rPr>
          <w:rtl w:val="0"/>
        </w:rPr>
        <w:t xml:space="preserve">: ~41%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980000"/>
          <w:rtl w:val="0"/>
        </w:rPr>
        <w:t xml:space="preserve">authors.service.ts</w:t>
      </w:r>
      <w:r w:rsidDel="00000000" w:rsidR="00000000" w:rsidRPr="00000000">
        <w:rPr>
          <w:color w:val="980000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80000"/>
          <w:rtl w:val="0"/>
        </w:rPr>
        <w:t xml:space="preserve">~26%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Több edge case nincs lefedve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3b8nen2hx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Gyenge lefedettség (~16%)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980000"/>
          <w:rtl w:val="0"/>
        </w:rPr>
        <w:t xml:space="preserve">books.service.ts</w:t>
      </w:r>
      <w:r w:rsidDel="00000000" w:rsidR="00000000" w:rsidRPr="00000000">
        <w:rPr>
          <w:color w:val="980000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80000"/>
          <w:rtl w:val="0"/>
        </w:rPr>
        <w:t xml:space="preserve">~13%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Kritikus üzleti logika tesztelése hiányos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xgi0qtxuq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Genres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Jó lefedettség (~86%)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genres.service.ts</w:t>
      </w:r>
      <w:r w:rsidDel="00000000" w:rsidR="00000000" w:rsidRPr="00000000">
        <w:rPr>
          <w:rtl w:val="0"/>
        </w:rPr>
        <w:t xml:space="preserve">: ~95%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Ez a modul tekinthető referenciának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70xl8nrqq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S3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Vegyes lefedettség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s3.controller.ts</w:t>
      </w:r>
      <w:r w:rsidDel="00000000" w:rsidR="00000000" w:rsidRPr="00000000">
        <w:rPr>
          <w:rtl w:val="0"/>
        </w:rPr>
        <w:t xml:space="preserve">: 100% 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980000"/>
        </w:rPr>
      </w:pPr>
      <w:r w:rsidDel="00000000" w:rsidR="00000000" w:rsidRPr="00000000">
        <w:rPr>
          <w:rFonts w:ascii="Roboto Mono" w:cs="Roboto Mono" w:eastAsia="Roboto Mono" w:hAnsi="Roboto Mono"/>
          <w:color w:val="980000"/>
          <w:rtl w:val="0"/>
        </w:rPr>
        <w:t xml:space="preserve">s3.service.ts</w:t>
      </w:r>
      <w:r w:rsidDel="00000000" w:rsidR="00000000" w:rsidRPr="00000000">
        <w:rPr>
          <w:color w:val="980000"/>
          <w:rtl w:val="0"/>
        </w:rPr>
        <w:t xml:space="preserve">: ~13% 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semt6kmai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Alacsony </w:t>
      </w:r>
      <w:r w:rsidDel="00000000" w:rsidR="00000000" w:rsidRPr="00000000">
        <w:rPr>
          <w:color w:val="980000"/>
          <w:rtl w:val="0"/>
        </w:rPr>
        <w:t xml:space="preserve">(~27%)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Sok nem lefedett ág és logika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5prm2uq7j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Magas (~85%)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user.service.ts</w:t>
      </w:r>
      <w:r w:rsidDel="00000000" w:rsidR="00000000" w:rsidRPr="00000000">
        <w:rPr>
          <w:rtl w:val="0"/>
        </w:rPr>
        <w:t xml:space="preserve">: ~94%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Stabilan tesztelt modul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swpxd7t0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Kritikus Hiányosságok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alábbi területek igényelnek még prioritást: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rétegek további tesztelése (books, authors, social, s3)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Hibakezelési ágak (exception handling)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qn67674jldx0" w:id="13"/>
      <w:bookmarkEnd w:id="13"/>
      <w:r w:rsidDel="00000000" w:rsidR="00000000" w:rsidRPr="00000000">
        <w:rPr>
          <w:b w:val="1"/>
          <w:bCs w:val="1"/>
          <w:rtl w:val="0"/>
        </w:rPr>
        <w:t xml:space="preserve">Áttekintés (Fekete Doboz - Mobil)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dzpz2162h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Tesztelés célja és módszertana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tesztelés célja az alkalmazás: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stabilitásának ellenőrzése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felhasználói élmény validálása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alapvető funkciók helyes működésének igazolása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tesztelés </w:t>
      </w:r>
      <w:r w:rsidDel="00000000" w:rsidR="00000000" w:rsidRPr="00000000">
        <w:rPr>
          <w:b w:val="1"/>
          <w:bCs w:val="1"/>
          <w:rtl w:val="0"/>
        </w:rPr>
        <w:t xml:space="preserve">black-box módszertannal</w:t>
      </w:r>
      <w:r w:rsidDel="00000000" w:rsidR="00000000" w:rsidRPr="00000000">
        <w:rPr>
          <w:rtl w:val="0"/>
        </w:rPr>
        <w:t xml:space="preserve"> történt: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csak a bemenetek (felhasználói interakciók) és kimenetek (reakciók) vizsgálata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forráskód és belső működés nem került elemzésre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valós eszközökön futtatva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u2xy5jyb6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Összesített eredmények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Összes teszteset:</w:t>
      </w:r>
      <w:r w:rsidDel="00000000" w:rsidR="00000000" w:rsidRPr="00000000">
        <w:rPr>
          <w:rtl w:val="0"/>
        </w:rPr>
        <w:t xml:space="preserve"> 53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Sikeres (Pass):</w:t>
      </w:r>
      <w:r w:rsidDel="00000000" w:rsidR="00000000" w:rsidRPr="00000000">
        <w:rPr>
          <w:color w:val="188038"/>
          <w:rtl w:val="0"/>
        </w:rPr>
        <w:t xml:space="preserve"> 51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Sikertelen (Fail):</w:t>
      </w:r>
      <w:r w:rsidDel="00000000" w:rsidR="00000000" w:rsidRPr="00000000">
        <w:rPr>
          <w:color w:val="980000"/>
          <w:rtl w:val="0"/>
        </w:rPr>
        <w:t xml:space="preserve"> 2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q0shw6vv4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Sikerességi arány: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~96% =&gt; </w:t>
      </w:r>
      <w:r w:rsidDel="00000000" w:rsidR="00000000" w:rsidRPr="00000000">
        <w:rPr>
          <w:rtl w:val="0"/>
        </w:rPr>
        <w:t xml:space="preserve">Ez egy stabil preview buildre utal.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6kf6vbz2d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Kritikus hibák és hiányosságok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hrketgsic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024 – Genre modal nem tölt adatot első alkalommal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Funkció: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Genre kiválasztás → könyvek betöltése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Probléma:</w:t>
      </w:r>
      <w:r w:rsidDel="00000000" w:rsidR="00000000" w:rsidRPr="00000000">
        <w:rPr>
          <w:rtl w:val="0"/>
        </w:rPr>
        <w:t xml:space="preserve"> csak placeholder jelenik meg, adatok nem érkeznek meg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Prioritás: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Hatás:</w:t>
      </w:r>
      <w:r w:rsidDel="00000000" w:rsidR="00000000" w:rsidRPr="00000000">
        <w:rPr>
          <w:rtl w:val="0"/>
        </w:rPr>
        <w:t xml:space="preserve"> core funkció részben hibás (tartalom böngészés sérül)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b9hdmlmk6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052 – Settings funkció nem működik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Funkció:</w:t>
      </w:r>
      <w:r w:rsidDel="00000000" w:rsidR="00000000" w:rsidRPr="00000000">
        <w:rPr>
          <w:rtl w:val="0"/>
        </w:rPr>
        <w:t xml:space="preserve"> Settings gomb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Probléma:</w:t>
      </w:r>
      <w:r w:rsidDel="00000000" w:rsidR="00000000" w:rsidRPr="00000000">
        <w:rPr>
          <w:rtl w:val="0"/>
        </w:rPr>
        <w:t xml:space="preserve"> nincs implementálva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Prioritás: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Állapot:</w:t>
      </w:r>
      <w:r w:rsidDel="00000000" w:rsidR="00000000" w:rsidRPr="00000000">
        <w:rPr>
          <w:rtl w:val="0"/>
        </w:rPr>
        <w:t xml:space="preserve"> feature hiány (nem bug, hanem incomplete)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4xvdlaq82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Fő funkcionális területek értékelése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drbbq24h6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 (Regisztráció &amp; Bejelentkezés)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Minden teszt sikeres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Hibakezelés megfelelő (rossz jelszó, email formátum)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 működés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Állapot:</w:t>
      </w:r>
      <w:r w:rsidDel="00000000" w:rsidR="00000000" w:rsidRPr="00000000">
        <w:rPr>
          <w:rtl w:val="0"/>
        </w:rPr>
        <w:t xml:space="preserve"> Production-ready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iseydh1vi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Onboarding folyamat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Első belépéskor helyesen jelenik meg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Lépések (profil, kedvencek) működnek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Második belépéskor nem jelenik meg újra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Állapot:</w:t>
      </w:r>
      <w:r w:rsidDel="00000000" w:rsidR="00000000" w:rsidRPr="00000000">
        <w:rPr>
          <w:rtl w:val="0"/>
        </w:rPr>
        <w:t xml:space="preserve">  Production-ready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wagx22b7y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Navigáció &amp; oldalak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Home, Explore, Search oldalak stabilak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Swipe navigáció működik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Pull-to-refresh mindenhol működik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Állapot:</w:t>
      </w:r>
      <w:r w:rsidDel="00000000" w:rsidR="00000000" w:rsidRPr="00000000">
        <w:rPr>
          <w:rtl w:val="0"/>
        </w:rPr>
        <w:t xml:space="preserve">  Production-ready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nsa9tdv7d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Keresés (Search)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Valós idejű keresés működik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Szűrés (Books / Authors / Genres) működik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Nincs találat eset kezelve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Keresési előzmények mentése működik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Állapot:</w:t>
      </w:r>
      <w:r w:rsidDel="00000000" w:rsidR="00000000" w:rsidRPr="00000000">
        <w:rPr>
          <w:rtl w:val="0"/>
        </w:rPr>
        <w:t xml:space="preserve">  Production-ready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lpfh4or5s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Könyvrészletek (Book Details)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Modal megnyitás működik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Értékelés (csillagok) működik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Komment rendszer:</w:t>
      </w:r>
    </w:p>
    <w:p w:rsidR="00000000" w:rsidDel="00000000" w:rsidP="00000000" w:rsidRDefault="00000000" w:rsidRPr="00000000" w14:paraId="0000006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hozzáadás</w:t>
      </w:r>
    </w:p>
    <w:p w:rsidR="00000000" w:rsidDel="00000000" w:rsidP="00000000" w:rsidRDefault="00000000" w:rsidRPr="00000000" w14:paraId="0000006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törlés</w:t>
      </w:r>
    </w:p>
    <w:p w:rsidR="00000000" w:rsidDel="00000000" w:rsidP="00000000" w:rsidRDefault="00000000" w:rsidRPr="00000000" w14:paraId="0000006E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like/unlike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Állapot:</w:t>
      </w:r>
      <w:r w:rsidDel="00000000" w:rsidR="00000000" w:rsidRPr="00000000">
        <w:rPr>
          <w:rtl w:val="0"/>
        </w:rPr>
        <w:t xml:space="preserve">  Production-ready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39iplnqf8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Kedvencek rendszer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Könyvek és szerzők mentése működik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(like/unlike) működik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 oldal helyesen tölti az adatokat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Állapot:</w:t>
      </w:r>
      <w:r w:rsidDel="00000000" w:rsidR="00000000" w:rsidRPr="00000000">
        <w:rPr>
          <w:rtl w:val="0"/>
        </w:rPr>
        <w:t xml:space="preserve">  Production-ready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ug08wgrb7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 &amp; Account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 adatok megjelennek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Komment history működik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link működik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működik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Hiányosság: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Settings nincs implementálva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Állapot:</w:t>
      </w:r>
      <w:r w:rsidDel="00000000" w:rsidR="00000000" w:rsidRPr="00000000">
        <w:rPr>
          <w:rtl w:val="0"/>
        </w:rPr>
        <w:t xml:space="preserve"> Production-ready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00h2wpgpr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Kamera / Barcode funkció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 kezelés helyes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Kamera modal megjelenik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flow elindul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Megjegyzés: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ISBN autofill teszt (038) nincs teljesen dokumentálva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Állapot:</w:t>
      </w:r>
      <w:r w:rsidDel="00000000" w:rsidR="00000000" w:rsidRPr="00000000">
        <w:rPr>
          <w:rtl w:val="0"/>
        </w:rPr>
        <w:t xml:space="preserve"> Jó, de finomhangolható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dty2v1735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/ UX funkciók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mode / Light mode működik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loading működik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kezelések stabilak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Állapot:</w:t>
      </w:r>
      <w:r w:rsidDel="00000000" w:rsidR="00000000" w:rsidRPr="00000000">
        <w:rPr>
          <w:rtl w:val="0"/>
        </w:rPr>
        <w:t xml:space="preserve">  Production-ready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6o1y6s372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Prioritás szerinti összegzés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qdefodn10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prioritású funkciók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Mind működik (auth, onboarding, core UX)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Nincs kritikus hiba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ekxlwwimh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 prioritás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hiba: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Genre → könyvek letöltése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ew34wjvaa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 prioritás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Settings hiányzik (feature gap)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c05bwg7l5x9h" w:id="34"/>
      <w:bookmarkEnd w:id="34"/>
      <w:r w:rsidDel="00000000" w:rsidR="00000000" w:rsidRPr="00000000">
        <w:rPr>
          <w:b w:val="1"/>
          <w:bCs w:val="1"/>
          <w:rtl w:val="0"/>
        </w:rPr>
        <w:t xml:space="preserve">Összegzés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Readsy Expo Preview build: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funkcionálisan stabil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felhasználói élmény szempontjából kiforrott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kritikus hibát nem tartalmaz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két azonosított probléma nem blokkolja az alap használatot. Ezzel szemben még a backend tesztelése nem teljesen stabil mert a lefedettség jelenleg nem elegendő egy megbízható, production-ready állapothoz. Végeredményében levonhatjuk hogy bétában akár már kijöhetne az alkalmazás de a backend még nem áll teljesen készen.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dGrlpvxJyoBXVcqid5-Mm6JoH1AYZsK0qq6BtVD7Jtg/edit?tab=t.0" TargetMode="External"/><Relationship Id="rId7" Type="http://schemas.openxmlformats.org/officeDocument/2006/relationships/hyperlink" Target="https://docs.google.com/document/d/1zbmq3TWtiCxu0XddqfAO20hszKM67xG_vHRFDyhwFSI/edit?usp=sharing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