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okk1n4qmpm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Tesztelési Napló:  Readsy 1.0.0 – Expo Preview Build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d7jnsu8sc1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Bevezetés és a dokumentum célja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Ez a dokumentum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Readsy</w:t>
      </w:r>
      <w:r w:rsidDel="00000000" w:rsidR="00000000" w:rsidRPr="00000000">
        <w:rPr>
          <w:color w:val="1f1f1f"/>
          <w:rtl w:val="0"/>
        </w:rPr>
        <w:t xml:space="preserve"> alkalmazás aktuális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Expo Preview buildjének</w:t>
      </w:r>
      <w:r w:rsidDel="00000000" w:rsidR="00000000" w:rsidRPr="00000000">
        <w:rPr>
          <w:color w:val="1f1f1f"/>
          <w:rtl w:val="0"/>
        </w:rPr>
        <w:t xml:space="preserve"> (EAS build) funkcionális ellenőrzését rögzíti. A tesztelés célja az alkalmazás stabilitásának, felhasználói felületének és alapvető üzleti logikájának validálása, mielőtt az éles (Production) környezetbe vagy szélesebb körű béta tesztelésre kerülne.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tesztelés során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fekete doboz (black-box)</w:t>
      </w:r>
      <w:r w:rsidDel="00000000" w:rsidR="00000000" w:rsidRPr="00000000">
        <w:rPr>
          <w:color w:val="1f1f1f"/>
          <w:rtl w:val="0"/>
        </w:rPr>
        <w:t xml:space="preserve"> módszertant alkalmazzuk: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Fókusz:</w:t>
      </w:r>
      <w:r w:rsidDel="00000000" w:rsidR="00000000" w:rsidRPr="00000000">
        <w:rPr>
          <w:color w:val="1f1f1f"/>
          <w:rtl w:val="0"/>
        </w:rPr>
        <w:t xml:space="preserve"> A tesztelés kizárólag a szoftver specifikációira és a felhasználói elvárásokra összpontosít.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Módszer:</w:t>
      </w:r>
      <w:r w:rsidDel="00000000" w:rsidR="00000000" w:rsidRPr="00000000">
        <w:rPr>
          <w:color w:val="1f1f1f"/>
          <w:rtl w:val="0"/>
        </w:rPr>
        <w:t xml:space="preserve"> Nem vizsgáljuk az alkalmazás forráskódját vagy belső architektúráját; csak a bemeneti adatokat (felhasználói interakciók) és az azokból kapott kimeneteket (alkalmazás válaszreakciói) vetjük össze az elvárt működéssel.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Környezet:</w:t>
      </w:r>
      <w:r w:rsidDel="00000000" w:rsidR="00000000" w:rsidRPr="00000000">
        <w:rPr>
          <w:color w:val="1f1f1f"/>
          <w:rtl w:val="0"/>
        </w:rPr>
        <w:t xml:space="preserve"> A tesztek valós fizikai eszközökön futnak az Expo ökoszisztémáján belül, szimulálva a végfelhasználói élményt.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Ez a napló biztosítja a fejlesztői csapat számára a hibák (bugok) visszakövethetőségét, a prioritások meghatározását és a build minőségének objektív mérését.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Projekt neve: Readsy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Build típusa:</w:t>
      </w:r>
      <w:r w:rsidDel="00000000" w:rsidR="00000000" w:rsidRPr="00000000">
        <w:rPr>
          <w:color w:val="1f1f1f"/>
          <w:rtl w:val="0"/>
        </w:rPr>
        <w:t xml:space="preserve"> Expo Preview (EAS Build)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Build URL/ID:</w:t>
      </w:r>
      <w:r w:rsidDel="00000000" w:rsidR="00000000" w:rsidRPr="00000000">
        <w:rPr>
          <w:color w:val="1f1f1f"/>
          <w:rtl w:val="0"/>
        </w:rPr>
        <w:t xml:space="preserve"> https://expo.dev/accounts/hdmi/projects/readsy/builds/59f92a13-6d33-476f-9e8e-9e0355971ec9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Tesztelés dátuma:</w:t>
      </w:r>
      <w:r w:rsidDel="00000000" w:rsidR="00000000" w:rsidRPr="00000000">
        <w:rPr>
          <w:color w:val="1f1f1f"/>
          <w:rtl w:val="0"/>
        </w:rPr>
        <w:t xml:space="preserve"> 2026. április 16.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Tesztelő neve:</w:t>
      </w:r>
      <w:r w:rsidDel="00000000" w:rsidR="00000000" w:rsidRPr="00000000">
        <w:rPr>
          <w:color w:val="1f1f1f"/>
          <w:rtl w:val="0"/>
        </w:rPr>
        <w:t xml:space="preserve"> Balogh János Péter és Hegedűs Péter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Tesztkörnyezet: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Eszköz:</w:t>
      </w:r>
      <w:r w:rsidDel="00000000" w:rsidR="00000000" w:rsidRPr="00000000">
        <w:rPr>
          <w:color w:val="1f1f1f"/>
          <w:rtl w:val="0"/>
        </w:rPr>
        <w:t xml:space="preserve"> HONOR 90 Lite | Xiaomi Redmi 14T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 verzió: </w:t>
      </w:r>
      <w:r w:rsidDel="00000000" w:rsidR="00000000" w:rsidRPr="00000000">
        <w:rPr>
          <w:color w:val="1f1f1f"/>
          <w:rtl w:val="0"/>
        </w:rPr>
        <w:t xml:space="preserve">Android 15</w:t>
      </w:r>
      <w:r w:rsidDel="00000000" w:rsidR="00000000" w:rsidRPr="00000000">
        <w:rPr>
          <w:color w:val="1f1f1f"/>
          <w:rtl w:val="0"/>
        </w:rPr>
        <w:t xml:space="preserve"> | Android 16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2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565"/>
        <w:gridCol w:w="3090"/>
        <w:gridCol w:w="2505"/>
        <w:gridCol w:w="3315"/>
        <w:gridCol w:w="1380"/>
        <w:gridCol w:w="585"/>
        <w:tblGridChange w:id="0">
          <w:tblGrid>
            <w:gridCol w:w="885"/>
            <w:gridCol w:w="2565"/>
            <w:gridCol w:w="3090"/>
            <w:gridCol w:w="2505"/>
            <w:gridCol w:w="3315"/>
            <w:gridCol w:w="1380"/>
            <w:gridCol w:w="58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Teszteset / Funkció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Bemenet /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Állapot 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Regisztráció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Password:asdf1234#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 pass:asdf1234#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Sikeres regisztráció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Sikeres regisztráció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Bejelentkezés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 asdf1234#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Sikeres bejelentkezés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Sikeres bejelentkezés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Regisztráció (Rossz jelszóval)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teszt02@gmail.com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 asdf1234#</w:t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 pass: asdf1234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Confirm password must match the password!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Confirm password must match the password!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Bejelentkezés (Rossz jelszóval)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 asdf1234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invalid credentials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invalid credentials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Regisztráció (Nem jó email címmel)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teszt01@gmailcom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 asdf1234#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 pass: asdf1234#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registration failed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registration failed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005.01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Regisztráció (Nem jó email címmel)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teszt01gmail.com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 asdf1234#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 pass: asdf1234#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registration failed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registration failed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005.02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Regisztráció (Nem jó email címmel)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teszt01@gmailcom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 asdf1234#</w:t>
            </w:r>
          </w:p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 pass: asdf1234#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registration failed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Error: registration failed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először jelentkezel be megjelenik egy Onboarding Modal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Next step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Next step gomb átvisz a következő oldalra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Next step gomb átvisz a következő oldalra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006.01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Own your reader profile modul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Becenév beállítása: Teszt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Becenév beállítása/mentése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Becenév beállítva/elmentve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006.02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Stay close to your favourites modul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Szerző keresése, hozzáadása kedvencekhez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Szerzőt megtaláljuk a keresőmező alatt, majd hozzáadjuk a kedvencekhez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Szerzőt megtaláltuk, elmentettük a kedvencek közé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006.03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Help us know you better modul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Könyv keresés, hozzáadása kedvencekhez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könyvet megtaláljuk a keresőmező alatt, majd hozzáadjuk a kedvencekhez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könyvet megtaláltuk, elmentettük a kedvencek közé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006.04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Start your journey gomb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Start your journey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Elvisz minket a Home Page-re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Elvitt minket a Home Page-re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másodjára jelentkezel be nem jelenik meg az Onboarding Modal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teszt01@gmail.com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Password: asdf1234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 jelenik meg az Onboard Modal helyett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 jelenik meg az Onboard Modal helyett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főoldalon 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 in gomb megnyomása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főoldalon 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főoldalon 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a főoldalt újra töltöd lejönnek az új adatok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Haa lehúzud a képernyőt újra tölti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újratölt, látod az új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újratölt, látod az új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a explore oldalra mész 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Explore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lefrissíted a explore oldalt lejönnek az új adatok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Képernyő lefelé húzása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újratölt, látod az új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újratölt, látod az új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a search oldalra mész 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látod az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lefrissíted a search oldalt akkor lejönnek az új adatok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Képernyő lefelé húzása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újratölt, látod az új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újratölt, látod az új adatokat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Amíg az adatok lejönnek megjelenik egy placeholder (összes képernyő kivéve a profile)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Képernyő lefele húzása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Amíg az adatok lejönnek megjelenik egy placeholder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Amíg az adatok lejönnek megjelenik egy placeholder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search bar-ra akkor megnyílik a search modal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 bar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a search modal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a search modal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háromnál több karaktert írsz bele a search bar ba akkor adnia kell egy eredményt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Bemenet: har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Megjelennek a “har” betűsorhoz fűzhető genre-k, könyvek, szerzők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Simplified c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acters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Children 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ry potter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Megjelennek a “har” betűsorhoz fűzhető könyvek, szerzők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Simplified c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acters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Children 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ry potter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rászűrsz a search barban a Books-ra akkor csak a könyvek jelennek meg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bar bemenet: har</w:t>
            </w:r>
          </w:p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majd a Books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Csak könyvek jelennek meg mint pl.: 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Seven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</w:t>
            </w:r>
            <w:r w:rsidDel="00000000" w:rsidR="00000000" w:rsidRPr="00000000">
              <w:rPr>
                <w:color w:val="1f1f1f"/>
                <w:rtl w:val="0"/>
              </w:rPr>
              <w:t xml:space="preserve">usb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color w:val="1f1f1f"/>
                <w:rtl w:val="0"/>
              </w:rPr>
              <w:t xml:space="preserve">nds Of Evelyn Hugo by Taylo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color w:val="1f1f1f"/>
                <w:rtl w:val="0"/>
              </w:rPr>
              <w:t xml:space="preserve"> Jenkins Reid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ry Potter…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Csak könyvek jelennek meg mint pl.: 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Seven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</w:t>
            </w:r>
            <w:r w:rsidDel="00000000" w:rsidR="00000000" w:rsidRPr="00000000">
              <w:rPr>
                <w:color w:val="1f1f1f"/>
                <w:rtl w:val="0"/>
              </w:rPr>
              <w:t xml:space="preserve">usb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color w:val="1f1f1f"/>
                <w:rtl w:val="0"/>
              </w:rPr>
              <w:t xml:space="preserve">nds Of Evelyn Hugo by Taylo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color w:val="1f1f1f"/>
                <w:rtl w:val="0"/>
              </w:rPr>
              <w:t xml:space="preserve"> Jenkins Reid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ry Potter…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rászűrsz a search barban a Genres-ra akkor csak a zsánerek jelennek meg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bar bemenet: har</w:t>
            </w:r>
          </w:p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majd a Genres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Csak genre-k jelennek meg mint pl.: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Simplified c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acters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Children 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ry potter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Csak genre-k jelennek meg mint pl.: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Simplified c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acters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Children 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ry potter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rászűrsz a search barban a Authors-ra akkor csak a szerzők jelennek meg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bar bemenet: har</w:t>
            </w:r>
          </w:p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majd a Genres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Csak author-ok jelennek meg mint pl.: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Hanya Yanagi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per Lee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Yuval Noah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ari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Csak author-ok jelennek meg mint pl.: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Hanya Yanagi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per Lee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Yuval Noah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</w:t>
            </w:r>
            <w:r w:rsidDel="00000000" w:rsidR="00000000" w:rsidRPr="00000000">
              <w:rPr>
                <w:color w:val="1f1f1f"/>
                <w:rtl w:val="0"/>
              </w:rPr>
              <w:t xml:space="preserve">ari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beírsz valamit a Search Bar-ba ami nem létezik akkor egy üzenet jelenik meg hogy nem találtunk ilyet az adatbázisban.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Bemenet: aaa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Hibaüzenet: No result found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Hibaüzenet: No result found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jobbra vagy balra húzol a kijelzőn akkor az előző vagy a következő oldalakra visz a húzás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page-et elhúzom balra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Home page balra húzása az Explore page-re visz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Home page balra húzása az Explore page-re visz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a Collection-s részre mész betöltenek azok a könyvek amiket már megnyitottál nemrég és azok is amiket bejelöltél hogy kedveltnek.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Collections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betölti a nemrég látott könyveket, alatta a kedvelt authorokat/szerzőket, az alatt pedig a kedvelt könyveket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betölti a nemrég látott könyveket, alatta a kedvelt authorokat/szerzőket, az alatt pedig a kedvelt könyveket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a Account részre mész akkor betölt a profilképed és a nick neved amit megadtál abban az esetben ha nem akkor egy guest filler és egy default képet kapsz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betölt a korábban megadott becenév: Teszt</w:t>
            </w:r>
          </w:p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képet kapunk a be nem állított profilkép helyére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betölt a korábban megadott becenév: Teszt</w:t>
            </w:r>
          </w:p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képet kapunk a be nem állított profilkép helyére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Search oldalon az egyik Genres-ra akkor megjelenik egy modal amiben a lekérdezett zsánernek megfelelő könyvek vannak.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gomb megnyomása, le görgetés majd a history genre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Amíg az adatok lejönnek megjelenik egy placeholder</w:t>
            </w:r>
          </w:p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Majd a history genre-hoz köthető könyvek betöltése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egy placeholder de nem töltenek be az adatok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kis nap ikonra akkor átvált Dark Mode-ba az app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Nap ikon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Dark mode-ra váltás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Dark mode-ra váltás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kis hold ikonra akkor átvált Light Mode-ba az app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Hold ikon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 mode-ra váltás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 mode-ra váltás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Account oldalon az Our Policy gombra akkor megnyitja a Privacy Policy-t a böngészőben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gomb megnyomása, Our Policy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Elvisz minket a link a Readsy Policy oldalára: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Privacy Policy - Readsy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Elvisz minket a link a Readsy Policy oldalára: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Privacy Policy - Readsy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Profile oldalon a Comment History gombra akkor megnyit egy modalt amiben betölti a kommenteket ha van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gomb megnyomása, majd a Comment History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Comment Modal-ban megjelenik egy visszajelzés ha még a User nem kommentelt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gomb megnyomása, majd a Comment History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comment history found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comment history found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bármelyik modalon megnyomod az X gombot akkor bezárja az adott Modal-t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 a The Art of War könyv oldal bezárása az X gomb megnyomásával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bezáródik, visszavisz a Home page-re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Oldal bezáródik, visszavisz a Home page-re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megnyomod a Manage Profile gombot akkor megjelenik egy modal ahol módosíthatod a profilod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gomb megnyomása, majd a Manage Profile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a MANAGE PROFILE Modal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a MANAGE PROFILE Modal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megnyomod a FAQs gombot akkor megjelenik egy modal ahol a gyakran ismételt kérdések jelennek meg.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gomb megnyomása, majd a FAQs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a FAQs Modal a leggyakoribb kérdésekkel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a FAQs Modal a leggyakoribb kérdésekkel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nincs kedvenc Szerződ akkor a Collections oldalon megjelenik egy plusz gomb ami a Home-ra visz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Nem állítunk be kedvenc szerzőt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plusz “+” gomb megjelenik a Your Favourite Authors lista helyén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plusz “+” gomb megjelenik a Your Favourite Authors lista helyén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nincs kedvenc Könyved akkor a Collections oldalon megjelenik egy plusz gomb ami a Home-ra visz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Nem állítunk be kedvenc  könyvet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plusz “+” gomb megjelenik a Your Favourite Books lista helyén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plusz “+” gomb megjelenik a Your Favourite Books lista helyén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a Bar Code ikonra nyomsz a Keresés oldalon akkor megjelenik egy üzenet első alkalommal hogy elfogadod e vagy sem hogy használhatja e az app a kamerát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Barcode ikon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Üzenet: Camera is required to scan barcodes. Please grant permission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Üzenet: Camera is required to scan barcodes. Please grant permission</w:t>
            </w:r>
          </w:p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elfogadod a Kamera használatát akkor megnyílik egy modal amiben be tudod scannelni a könyvek Barcode-ját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kamera használatának engedélyezése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egy modal amiben be tudod scannelni a könyvek Barcode-ját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egy modal amiben be tudod scannelni a könyvek Barcode-ját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nem fogadod el a Kamera használatát akkor is megnyílik a modal de úgy hogy kiírja hogy a használathoz adjon engedélyt a 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Nem engedélyezzük a kamera használatát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Üzenet: Camera access required to scan barcodes. Please grant permission.</w:t>
            </w:r>
          </w:p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Grant Permission gomb megjelenik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Üzenet: Camera access required to scan barcodes. Please grant permission.</w:t>
            </w:r>
          </w:p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Grant Permission gomb megjelenik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be scannelsz egy barcode-ot akkor megnyílik a Search Bar és automatikusan beírja a kereső mezőbe az ISBN számot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egy könyvre megnyílik egy modal a könyv adataival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 a The Art of War könyv-re nyomunk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a Details Modal a könyv adatait mutatva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a Details Modal a könyv adatait mutatva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az egyik csillagra a könyv oldalán akkor megváltozik a csillag színe és hozzáadja az értékeléseket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 a The Art of War könyv-re nyomunk, majd a csillagokkal 4-es értékelést adunk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5 csillag közül 4 sárga lesz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5 csillag közül 4 sárga lesz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komment mezőre a könyv oldalán belül akkor megnyílik a billentyűzet a küldés gombbal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 a The Art of War könyv-re nyomunk, majd le görgetünk és megnyomjunk az Add comment kitölthető fület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a billentyűzet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Megnyílik a billentyűzet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küldésre akkor a kommentedet hozzáadja a könyv oldalán a könyvhöz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Komment bemenet: Jó könyv,</w:t>
            </w:r>
          </w:p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küldés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egy komment mező a felhasználó profilképével, nevével, komment küldése óta eltelt idővel, és a komment tartalmával valamint egy like gombbal és egy törlés gombbal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egy komment mező a felhasználó profilképével, nevével, komment küldése óta eltelt idővel, és a komment tartalmával valamint egy like gombbal és egy törlés gombbal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like-olsz egy kommentet akkor az ikon visszajelzést ad és hozzáad egyet a like-ok számához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page-en, a The Art of War könyv alá írt “Jó könyv” kommentünket like-oljuk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like gomb fehér lesz, és a like-ok száma eggyel nő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like gomb fehér lesz, és a like-ok száma eggyel nő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unlike-olsz egy kommentet akkor az visszajelzést ad és leszedi a like gombról a színt és levon egyet a like-ok számából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page-en, a The Art of War könyv alá írt “Jó könyv” kommentünket dislike-oljuk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like gomb elveszíti fehér színét és a like-ok száma eggyel csökken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like gomb elveszíti fehér színét és a like-ok száma eggyel csökken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 rányomsz a kommentnél a kuka ikonra akkor törlődik a kommented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page-en, a The Art of War könyv alá írt “Jó könyv” kommentünket töröljük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Felugrik egy Delete Comment kérdés CANCEL és DELETE opciókkal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Felugrik egy Delete Comment kérdés CANCEL és DELETE opciókkal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045.01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CANCEL opció választása a törlés ikon megnyomása után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page-en, a The Art of War könyv alá írt “Jó könyv” kommentünket töröljük a törlés ikonnal, majd a CANCEL opciót választjuk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komment nem törlődik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komment nem törlődik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045.02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DELETE opció választása a  törlés ikon megnyomása után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page-en, a The Art of War könyv alá írt “Jó könyv” kommentünket töröljük a törlés ikonnal, majd a DELETE opciót választjuk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komment törlődik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komment törlődik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Like gomb megnyomása könyvnél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 lévő The Art of War könyv DETAILS Modal oldalán lévő szív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gomb más színt kap, a könyv hozzáadódik a kedvenc könyvekhez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ikon fehér lesz, a könyv hozzáadódik a kedvenc könyvekhez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Dislike gomb megnyomása könyvnél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Home page-en lévő The Art of War könyv DETAILS Modal oldalán lévő szív gomb megnyomása újból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gomb elveszti színét és a könyv törlődik a kedvenc könyvek közül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ikon elveszíti fehér színét és a könyv törlődik a kedvenc könyvek közül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Like gomb megnyomása szerzőnél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Explore oldalon J.K. Rowling profilképére nyomunk, majd a szív gombra nyomunk rá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gomb más színt kap, a szerző hozzáadódik a kedvenc szerzőkhöz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ikon fehér lesz, a szerző hozzáadódik a kedvenc szerzőkhöz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Dislike gomb megnyomása szerzőnél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Explore oldalon J.K. Rowling profilképére nyomunk, majd a szív gombra nyomunk rá újból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gomb elveszti színét és a szerző törlődik a kedvenc szerzők közül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szív ikon elveszíti fehér színét és a szerző törlődik a kedvenc szerzők közül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Keresési előzmények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Searchbar bemenet: ash, és rányomsz a search gombra majd ki és visszalépsz a search bar-ra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beírt ash hozzáadódik a recent searches-hez, majd megjelenik a search bar alatt mint előzmény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beírt ash hozzáadódik a recent searches-hez, majd megjelenik a search bar alatt mint előzmény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Keresési előzményre nyomás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előbb megjelent keresési előzményre nyomunk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ash-hez fűzhető adatok jelennek meg a search bar alatt, az ash lesz a keresett fogalom a search bar-on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ash-hez fűzhető adatok jelennek meg a search bar alatt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Settings gomb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Account oldalon levő Setting sgomb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Megjelenik egy SETTINGS Modal a beállításokkal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gomb megnyomása esetén nem történik semmi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 not implemented yet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 out gomb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 Account oldalon lévő Log out gomb megnyomása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Kijelentkeztet a felhasználót és a bejelentkezési oldalra visz minket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Kijelentkeztet a felhasználót és a bejelentkezési oldalra visz minket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eszt01@gmail.com" TargetMode="External"/><Relationship Id="rId10" Type="http://schemas.openxmlformats.org/officeDocument/2006/relationships/hyperlink" Target="mailto:teszt01@gmail.com" TargetMode="External"/><Relationship Id="rId13" Type="http://schemas.openxmlformats.org/officeDocument/2006/relationships/hyperlink" Target="mailto:teszt01@gmail.com" TargetMode="External"/><Relationship Id="rId12" Type="http://schemas.openxmlformats.org/officeDocument/2006/relationships/hyperlink" Target="mailto:teszt01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eszt01@gmail.com" TargetMode="External"/><Relationship Id="rId15" Type="http://schemas.openxmlformats.org/officeDocument/2006/relationships/hyperlink" Target="https://20hdmi04.github.io/ReadsyTermlySite/" TargetMode="External"/><Relationship Id="rId14" Type="http://schemas.openxmlformats.org/officeDocument/2006/relationships/hyperlink" Target="https://20hdmi04.github.io/ReadsyTermlySite/" TargetMode="External"/><Relationship Id="rId5" Type="http://schemas.openxmlformats.org/officeDocument/2006/relationships/styles" Target="styles.xml"/><Relationship Id="rId6" Type="http://schemas.openxmlformats.org/officeDocument/2006/relationships/hyperlink" Target="mailto:teszt01@gmail.com" TargetMode="External"/><Relationship Id="rId7" Type="http://schemas.openxmlformats.org/officeDocument/2006/relationships/hyperlink" Target="mailto:teszt01@gmail.com" TargetMode="External"/><Relationship Id="rId8" Type="http://schemas.openxmlformats.org/officeDocument/2006/relationships/hyperlink" Target="mailto:teszt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