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E74FEB" w14:textId="1AFC1E1B" w:rsidR="00B465A3" w:rsidRDefault="00B465A3">
      <w:r w:rsidRPr="00B465A3">
        <w:rPr>
          <w:b/>
          <w:bCs/>
        </w:rPr>
        <w:t>Nombre</w:t>
      </w:r>
      <w:r w:rsidRPr="00B465A3">
        <w:rPr>
          <w:b/>
          <w:bCs/>
        </w:rPr>
        <w:t>s:</w:t>
      </w:r>
      <w:r>
        <w:t xml:space="preserve"> Hugo Herrera</w:t>
      </w:r>
    </w:p>
    <w:p w14:paraId="19DA65AF" w14:textId="161E0F82" w:rsidR="00B465A3" w:rsidRDefault="00B465A3">
      <w:r w:rsidRPr="00B465A3">
        <w:rPr>
          <w:b/>
          <w:bCs/>
        </w:rPr>
        <w:t>Tema</w:t>
      </w:r>
      <w:r w:rsidRPr="00B465A3">
        <w:rPr>
          <w:b/>
          <w:bCs/>
        </w:rPr>
        <w:t>s:</w:t>
      </w:r>
      <w:r>
        <w:t xml:space="preserve"> Capturas del proceso de subir los archivos de la pagina web a GitHub</w:t>
      </w:r>
    </w:p>
    <w:p w14:paraId="5FB5B7F7" w14:textId="7866C682" w:rsidR="007B6433" w:rsidRDefault="00B465A3">
      <w:r>
        <w:rPr>
          <w:noProof/>
        </w:rPr>
        <w:drawing>
          <wp:inline distT="0" distB="0" distL="0" distR="0" wp14:anchorId="3BECB513" wp14:editId="7B1D690D">
            <wp:extent cx="5600700" cy="1838325"/>
            <wp:effectExtent l="0" t="0" r="0" b="9525"/>
            <wp:docPr id="6373232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0AC75" wp14:editId="5589436F">
            <wp:extent cx="5610225" cy="1828800"/>
            <wp:effectExtent l="0" t="0" r="9525" b="0"/>
            <wp:docPr id="5531394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EC5E9" wp14:editId="71CD147F">
            <wp:extent cx="5600700" cy="3152775"/>
            <wp:effectExtent l="0" t="0" r="0" b="9525"/>
            <wp:docPr id="16992110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44EB8" wp14:editId="59F55AA0">
            <wp:extent cx="5572125" cy="2009775"/>
            <wp:effectExtent l="0" t="0" r="9525" b="9525"/>
            <wp:docPr id="18278128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D8BD" wp14:editId="2BFF0770">
            <wp:extent cx="5600700" cy="3152775"/>
            <wp:effectExtent l="0" t="0" r="0" b="9525"/>
            <wp:docPr id="457606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4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433"/>
    <w:rsid w:val="002C7B00"/>
    <w:rsid w:val="007B6433"/>
    <w:rsid w:val="00B4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3683AF"/>
  <w15:chartTrackingRefBased/>
  <w15:docId w15:val="{21732B7C-AE9F-4544-95CC-1CCA5933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6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6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64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6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64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6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6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6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6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64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64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64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643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643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64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64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64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64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6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6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6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6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6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64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64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643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64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643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64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Herrera</dc:creator>
  <cp:keywords/>
  <dc:description/>
  <cp:lastModifiedBy>Hugo Herrera</cp:lastModifiedBy>
  <cp:revision>2</cp:revision>
  <dcterms:created xsi:type="dcterms:W3CDTF">2025-10-03T19:42:00Z</dcterms:created>
  <dcterms:modified xsi:type="dcterms:W3CDTF">2025-10-03T19:45:00Z</dcterms:modified>
</cp:coreProperties>
</file>