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8373C" w14:textId="77777777" w:rsidR="00D97D39" w:rsidRPr="00D97D39" w:rsidRDefault="00D97D39" w:rsidP="00D97D39">
      <w:r w:rsidRPr="00D97D39">
        <w:t>Swag labs</w:t>
      </w:r>
    </w:p>
    <w:p w14:paraId="0DBBAE73" w14:textId="77777777" w:rsidR="00D97D39" w:rsidRPr="00D97D39" w:rsidRDefault="00D97D39" w:rsidP="00D97D39">
      <w:r w:rsidRPr="00D97D39">
        <w:t>1)locked_out_user issue - login-- Epic sadface: Sorry, this user has been locked out.</w:t>
      </w:r>
    </w:p>
    <w:p w14:paraId="74202759" w14:textId="77777777" w:rsidR="00D97D39" w:rsidRPr="00D97D39" w:rsidRDefault="00D97D39" w:rsidP="00D97D39">
      <w:r w:rsidRPr="00D97D39">
        <w:t>-&gt; The user account is locked and cannot log in, even if the username and password are correct.</w:t>
      </w:r>
    </w:p>
    <w:p w14:paraId="10927CAB" w14:textId="77777777" w:rsidR="00D97D39" w:rsidRPr="00D97D39" w:rsidRDefault="00D97D39" w:rsidP="00D97D39">
      <w:r w:rsidRPr="00D97D39">
        <w:t>2) problem_user -- issue -- First Name / Last Name Not Accepted at Checkout.</w:t>
      </w:r>
    </w:p>
    <w:p w14:paraId="5EC55EFF" w14:textId="77777777" w:rsidR="00D97D39" w:rsidRPr="00D97D39" w:rsidRDefault="00D97D39" w:rsidP="00D97D39">
      <w:r w:rsidRPr="00D97D39">
        <w:t>---&gt; Price Sorting Not Working Properly.</w:t>
      </w:r>
    </w:p>
    <w:p w14:paraId="54DA434A" w14:textId="77777777" w:rsidR="00D97D39" w:rsidRPr="00D97D39" w:rsidRDefault="00D97D39" w:rsidP="00D97D39">
      <w:r w:rsidRPr="00D97D39">
        <w:t>---&gt; In simple words Filtering of products or items not working properly.</w:t>
      </w:r>
    </w:p>
    <w:p w14:paraId="545441E0" w14:textId="77777777" w:rsidR="00D97D39" w:rsidRPr="00D97D39" w:rsidRDefault="00D97D39" w:rsidP="00D97D39">
      <w:r w:rsidRPr="00D97D39">
        <w:t>----&gt; Some items are not adding to the cart.</w:t>
      </w:r>
    </w:p>
    <w:p w14:paraId="3F701FF7" w14:textId="77777777" w:rsidR="00D97D39" w:rsidRPr="00D97D39" w:rsidRDefault="00D97D39" w:rsidP="00D97D39">
      <w:r w:rsidRPr="00D97D39">
        <w:t>-----&gt; Image Mismatch on Product Click.</w:t>
      </w:r>
    </w:p>
    <w:p w14:paraId="4B872EA8" w14:textId="77777777" w:rsidR="00D97D39" w:rsidRPr="00D97D39" w:rsidRDefault="00D97D39" w:rsidP="00D97D39">
      <w:r w:rsidRPr="00D97D39">
        <w:t>------&gt; “About” Page Shows 404 Error.it doesn't give any information.</w:t>
      </w:r>
    </w:p>
    <w:p w14:paraId="1C15BA66" w14:textId="77777777" w:rsidR="00D97D39" w:rsidRPr="00D97D39" w:rsidRDefault="00D97D39" w:rsidP="00D97D39">
      <w:r w:rsidRPr="00D97D39">
        <w:t>3)visual_user</w:t>
      </w:r>
    </w:p>
    <w:p w14:paraId="089CACF4" w14:textId="77777777" w:rsidR="00D97D39" w:rsidRPr="00D97D39" w:rsidRDefault="00D97D39" w:rsidP="00D97D39">
      <w:r w:rsidRPr="00D97D39">
        <w:t>  -- User Icon Misalignment in Visual User Display.</w:t>
      </w:r>
    </w:p>
    <w:p w14:paraId="7DA3D491" w14:textId="77777777" w:rsidR="00D97D39" w:rsidRPr="00D97D39" w:rsidRDefault="00D97D39" w:rsidP="00D97D39">
      <w:r w:rsidRPr="00D97D39">
        <w:t>  --&gt; Inconsistent Product Price and Image Display.</w:t>
      </w:r>
    </w:p>
    <w:p w14:paraId="111ECD44" w14:textId="77777777" w:rsidR="00D97D39" w:rsidRPr="00D97D39" w:rsidRDefault="00D97D39" w:rsidP="00D97D39">
      <w:r w:rsidRPr="00D97D39">
        <w:t>4) error_user:</w:t>
      </w:r>
    </w:p>
    <w:p w14:paraId="65B576A7" w14:textId="77777777" w:rsidR="00D97D39" w:rsidRPr="00D97D39" w:rsidRDefault="00D97D39" w:rsidP="00D97D39">
      <w:r w:rsidRPr="00D97D39">
        <w:t>  --&gt;Sorting is broken! This error has been reported to Backtrace.</w:t>
      </w:r>
    </w:p>
    <w:p w14:paraId="7D95D369" w14:textId="77777777" w:rsidR="00D97D39" w:rsidRPr="00D97D39" w:rsidRDefault="00D97D39" w:rsidP="00D97D39">
      <w:r w:rsidRPr="00D97D39">
        <w:t>  --&gt; In checkout it doesn't take lastname in the field .So finish button is not working while ordering the items.</w:t>
      </w:r>
    </w:p>
    <w:p w14:paraId="073A9B44" w14:textId="06AC31D0" w:rsidR="002C04D1" w:rsidRDefault="00D97D39">
      <w:r>
        <w:t xml:space="preserve">TEST DATA IS </w:t>
      </w:r>
      <w:r w:rsidRPr="00D97D39">
        <w:t>https://www.saucedemo.com/</w:t>
      </w:r>
      <w:r>
        <w:t>.</w:t>
      </w:r>
    </w:p>
    <w:sectPr w:rsidR="002C0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B2A6D" w14:textId="77777777" w:rsidR="004E0913" w:rsidRDefault="004E0913" w:rsidP="00D97D39">
      <w:pPr>
        <w:spacing w:after="0" w:line="240" w:lineRule="auto"/>
      </w:pPr>
      <w:r>
        <w:separator/>
      </w:r>
    </w:p>
  </w:endnote>
  <w:endnote w:type="continuationSeparator" w:id="0">
    <w:p w14:paraId="5AE6E8D7" w14:textId="77777777" w:rsidR="004E0913" w:rsidRDefault="004E0913" w:rsidP="00D97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6BE30" w14:textId="77777777" w:rsidR="004E0913" w:rsidRDefault="004E0913" w:rsidP="00D97D39">
      <w:pPr>
        <w:spacing w:after="0" w:line="240" w:lineRule="auto"/>
      </w:pPr>
      <w:r>
        <w:separator/>
      </w:r>
    </w:p>
  </w:footnote>
  <w:footnote w:type="continuationSeparator" w:id="0">
    <w:p w14:paraId="07DE8DC7" w14:textId="77777777" w:rsidR="004E0913" w:rsidRDefault="004E0913" w:rsidP="00D97D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6F40"/>
    <w:rsid w:val="002C04D1"/>
    <w:rsid w:val="0047373C"/>
    <w:rsid w:val="004E0913"/>
    <w:rsid w:val="00626F40"/>
    <w:rsid w:val="008D56E2"/>
    <w:rsid w:val="00D56DE8"/>
    <w:rsid w:val="00D97D39"/>
    <w:rsid w:val="00DB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27336"/>
  <w15:chartTrackingRefBased/>
  <w15:docId w15:val="{D64BFE43-0AF5-438F-8F3D-A04D94318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F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F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F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F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F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F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F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F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F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F4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7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D39"/>
  </w:style>
  <w:style w:type="paragraph" w:styleId="Footer">
    <w:name w:val="footer"/>
    <w:basedOn w:val="Normal"/>
    <w:link w:val="FooterChar"/>
    <w:uiPriority w:val="99"/>
    <w:unhideWhenUsed/>
    <w:rsid w:val="00D97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D</dc:creator>
  <cp:keywords/>
  <dc:description/>
  <cp:lastModifiedBy>Siva Sai D</cp:lastModifiedBy>
  <cp:revision>2</cp:revision>
  <dcterms:created xsi:type="dcterms:W3CDTF">2025-08-11T03:26:00Z</dcterms:created>
  <dcterms:modified xsi:type="dcterms:W3CDTF">2025-08-11T03:26:00Z</dcterms:modified>
</cp:coreProperties>
</file>