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56243" w14:textId="4B4AFC76" w:rsidR="002C04D1" w:rsidRDefault="002B3560">
      <w:r w:rsidRPr="002B3560">
        <w:t>TC_01</w:t>
      </w:r>
    </w:p>
    <w:p w14:paraId="3E4803CF" w14:textId="3B8E46C1" w:rsidR="002B3560" w:rsidRDefault="002B3560">
      <w:r w:rsidRPr="002B3560">
        <w:t>User enters valid username</w:t>
      </w:r>
    </w:p>
    <w:p w14:paraId="30BD234F" w14:textId="406B5F3B" w:rsidR="002B3560" w:rsidRDefault="002B3560">
      <w:r w:rsidRPr="002B3560">
        <w:t xml:space="preserve">User enters valid </w:t>
      </w:r>
      <w:r>
        <w:t>password.</w:t>
      </w:r>
    </w:p>
    <w:p w14:paraId="63E5FC27" w14:textId="2E3CBAA0" w:rsidR="002B3560" w:rsidRDefault="002B3560">
      <w:r w:rsidRPr="002B3560">
        <w:drawing>
          <wp:inline distT="0" distB="0" distL="0" distR="0" wp14:anchorId="675F3769" wp14:editId="333205DB">
            <wp:extent cx="5731510" cy="3044825"/>
            <wp:effectExtent l="0" t="0" r="0" b="0"/>
            <wp:docPr id="12314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8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7C91" w14:textId="77777777" w:rsidR="002B3560" w:rsidRPr="002B3560" w:rsidRDefault="002B3560" w:rsidP="002B3560"/>
    <w:p w14:paraId="48C24BBB" w14:textId="77777777" w:rsidR="002B3560" w:rsidRDefault="002B3560" w:rsidP="002B3560"/>
    <w:p w14:paraId="1131A1CB" w14:textId="0C3ADF84" w:rsidR="002B3560" w:rsidRDefault="002B3560" w:rsidP="002B3560">
      <w:r w:rsidRPr="002B3560">
        <w:t>User clicks on login button</w:t>
      </w:r>
    </w:p>
    <w:p w14:paraId="3AB76BBF" w14:textId="6CF38821" w:rsidR="002B3560" w:rsidRPr="002B3560" w:rsidRDefault="002B3560" w:rsidP="002B3560">
      <w:r w:rsidRPr="002B3560">
        <w:drawing>
          <wp:inline distT="0" distB="0" distL="0" distR="0" wp14:anchorId="55BA5B77" wp14:editId="082369BC">
            <wp:extent cx="5731510" cy="3223895"/>
            <wp:effectExtent l="0" t="0" r="0" b="0"/>
            <wp:docPr id="125252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26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560" w:rsidRPr="002B3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31F"/>
    <w:rsid w:val="0017031F"/>
    <w:rsid w:val="002B3560"/>
    <w:rsid w:val="002C04D1"/>
    <w:rsid w:val="0047373C"/>
    <w:rsid w:val="00692009"/>
    <w:rsid w:val="008D56E2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087F"/>
  <w15:chartTrackingRefBased/>
  <w15:docId w15:val="{1F3AC365-0563-44BE-B3A6-FBA277EC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3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3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3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3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3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D</dc:creator>
  <cp:keywords/>
  <dc:description/>
  <cp:lastModifiedBy>Siva Sai D</cp:lastModifiedBy>
  <cp:revision>2</cp:revision>
  <dcterms:created xsi:type="dcterms:W3CDTF">2025-08-07T10:56:00Z</dcterms:created>
  <dcterms:modified xsi:type="dcterms:W3CDTF">2025-08-07T10:59:00Z</dcterms:modified>
</cp:coreProperties>
</file>